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5504C" w14:textId="77777777" w:rsidR="00823823" w:rsidRPr="00823823" w:rsidRDefault="00823823" w:rsidP="00823823">
      <w:pPr>
        <w:jc w:val="center"/>
        <w:rPr>
          <w:rFonts w:ascii="Arial CE" w:hAnsi="Arial CE"/>
          <w:b/>
          <w:bCs/>
          <w:sz w:val="24"/>
          <w:szCs w:val="24"/>
        </w:rPr>
      </w:pPr>
      <w:r w:rsidRPr="00823823">
        <w:rPr>
          <w:rFonts w:ascii="Arial" w:hAnsi="Arial" w:cs="Arial"/>
          <w:b/>
          <w:bCs/>
          <w:sz w:val="24"/>
          <w:szCs w:val="24"/>
        </w:rPr>
        <w:t>Hodnotenie jednotlivých vyučovacích predmetov v čase mimoriadnej situácie po prerokovaní pedagogickou radou školy</w:t>
      </w:r>
    </w:p>
    <w:p w14:paraId="4C964368" w14:textId="77777777" w:rsidR="00823823" w:rsidRDefault="00823823" w:rsidP="00FD1E1F">
      <w:pPr>
        <w:rPr>
          <w:rFonts w:ascii="Arial CE" w:hAnsi="Arial CE"/>
          <w:sz w:val="24"/>
          <w:szCs w:val="24"/>
        </w:rPr>
      </w:pPr>
    </w:p>
    <w:p w14:paraId="3BA4D7C8" w14:textId="77777777" w:rsidR="00823823" w:rsidRDefault="00823823" w:rsidP="00FD1E1F">
      <w:pPr>
        <w:rPr>
          <w:rFonts w:ascii="Arial CE" w:hAnsi="Arial CE"/>
          <w:sz w:val="24"/>
          <w:szCs w:val="24"/>
        </w:rPr>
      </w:pPr>
    </w:p>
    <w:p w14:paraId="3DF6D5D2" w14:textId="77777777" w:rsidR="00FD1E1F" w:rsidRPr="00823823" w:rsidRDefault="00FD1E1F" w:rsidP="00FD1E1F">
      <w:pPr>
        <w:rPr>
          <w:rFonts w:ascii="Arial CE" w:hAnsi="Arial CE"/>
          <w:sz w:val="20"/>
          <w:szCs w:val="20"/>
        </w:rPr>
      </w:pPr>
      <w:r w:rsidRPr="00823823">
        <w:rPr>
          <w:rFonts w:ascii="Arial CE" w:hAnsi="Arial CE"/>
          <w:sz w:val="20"/>
          <w:szCs w:val="20"/>
        </w:rPr>
        <w:t>Študijný odbor</w:t>
      </w:r>
      <w:r w:rsidR="00823823" w:rsidRPr="00823823">
        <w:rPr>
          <w:rFonts w:ascii="Arial CE" w:hAnsi="Arial CE"/>
          <w:sz w:val="20"/>
          <w:szCs w:val="20"/>
        </w:rPr>
        <w:t xml:space="preserve"> – </w:t>
      </w:r>
      <w:r w:rsidRPr="00823823">
        <w:rPr>
          <w:rFonts w:ascii="Arial CE" w:hAnsi="Arial CE"/>
          <w:sz w:val="20"/>
          <w:szCs w:val="20"/>
        </w:rPr>
        <w:t>3447 K grafik digitálnych médií</w:t>
      </w:r>
    </w:p>
    <w:p w14:paraId="41759BAD" w14:textId="77777777" w:rsidR="00FD1E1F" w:rsidRPr="00823823" w:rsidRDefault="00FD1E1F" w:rsidP="00FD1E1F">
      <w:pPr>
        <w:rPr>
          <w:rFonts w:ascii="Arial CE" w:hAnsi="Arial CE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40"/>
        <w:gridCol w:w="2661"/>
        <w:gridCol w:w="2661"/>
      </w:tblGrid>
      <w:tr w:rsidR="00FD1E1F" w:rsidRPr="00823823" w14:paraId="5E768124" w14:textId="77777777" w:rsidTr="00FD1E1F">
        <w:tc>
          <w:tcPr>
            <w:tcW w:w="3740" w:type="dxa"/>
            <w:vAlign w:val="center"/>
          </w:tcPr>
          <w:p w14:paraId="57E21323" w14:textId="77777777" w:rsidR="00FD1E1F" w:rsidRPr="00823823" w:rsidRDefault="00FD1E1F" w:rsidP="00FD1E1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Názov predmetu</w:t>
            </w:r>
          </w:p>
        </w:tc>
        <w:tc>
          <w:tcPr>
            <w:tcW w:w="2661" w:type="dxa"/>
            <w:vAlign w:val="center"/>
          </w:tcPr>
          <w:p w14:paraId="17051702" w14:textId="77777777" w:rsidR="00FD1E1F" w:rsidRPr="00823823" w:rsidRDefault="00FD1E1F" w:rsidP="00FD1E1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Návrh hodnotenia žiaka príslušnou predmetovou komisiou</w:t>
            </w:r>
          </w:p>
        </w:tc>
        <w:tc>
          <w:tcPr>
            <w:tcW w:w="2661" w:type="dxa"/>
            <w:vAlign w:val="center"/>
          </w:tcPr>
          <w:p w14:paraId="395073C8" w14:textId="77777777" w:rsidR="00FD1E1F" w:rsidRPr="00823823" w:rsidRDefault="00FD1E1F" w:rsidP="00FD1E1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Schválené hodnotenie žiaka pedagogickou radou</w:t>
            </w:r>
          </w:p>
        </w:tc>
      </w:tr>
      <w:tr w:rsidR="00FD1E1F" w:rsidRPr="00823823" w14:paraId="64186475" w14:textId="77777777" w:rsidTr="00265194">
        <w:tc>
          <w:tcPr>
            <w:tcW w:w="3740" w:type="dxa"/>
            <w:vAlign w:val="center"/>
          </w:tcPr>
          <w:p w14:paraId="034538D8" w14:textId="77777777" w:rsidR="00FD1E1F" w:rsidRPr="00823823" w:rsidRDefault="00FD1E1F" w:rsidP="00FD1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3823">
              <w:rPr>
                <w:rFonts w:ascii="Arial" w:hAnsi="Arial" w:cs="Arial"/>
                <w:b/>
                <w:sz w:val="20"/>
                <w:szCs w:val="20"/>
              </w:rPr>
              <w:t>Všeobecnovzdelávacie predmety</w:t>
            </w:r>
          </w:p>
        </w:tc>
        <w:tc>
          <w:tcPr>
            <w:tcW w:w="2661" w:type="dxa"/>
          </w:tcPr>
          <w:p w14:paraId="11A26620" w14:textId="77777777" w:rsidR="00FD1E1F" w:rsidRPr="00823823" w:rsidRDefault="00FD1E1F" w:rsidP="00FD1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</w:tcPr>
          <w:p w14:paraId="1E34A130" w14:textId="77777777" w:rsidR="00FD1E1F" w:rsidRPr="00823823" w:rsidRDefault="00FD1E1F" w:rsidP="00FD1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1CE" w:rsidRPr="00823823" w14:paraId="2B3DFF49" w14:textId="77777777" w:rsidTr="00FD1E1F">
        <w:tc>
          <w:tcPr>
            <w:tcW w:w="3740" w:type="dxa"/>
          </w:tcPr>
          <w:p w14:paraId="16D2DB49" w14:textId="77777777" w:rsidR="003E71CE" w:rsidRPr="00823823" w:rsidRDefault="003E71CE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</w:tc>
        <w:tc>
          <w:tcPr>
            <w:tcW w:w="2661" w:type="dxa"/>
          </w:tcPr>
          <w:p w14:paraId="32333FE2" w14:textId="5B8A63C2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73269C10" w14:textId="3453B5C2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13FA9DFF" w14:textId="77777777" w:rsidTr="00FD1E1F">
        <w:tc>
          <w:tcPr>
            <w:tcW w:w="3740" w:type="dxa"/>
          </w:tcPr>
          <w:p w14:paraId="04775589" w14:textId="77777777" w:rsidR="003E71CE" w:rsidRPr="00823823" w:rsidRDefault="003E71CE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 xml:space="preserve">cudzí jazyk </w:t>
            </w:r>
          </w:p>
        </w:tc>
        <w:tc>
          <w:tcPr>
            <w:tcW w:w="2661" w:type="dxa"/>
          </w:tcPr>
          <w:p w14:paraId="71191D37" w14:textId="18B48D59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6B82CCE0" w14:textId="0A70AA52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48EFE3FA" w14:textId="77777777" w:rsidTr="00FD1E1F">
        <w:tc>
          <w:tcPr>
            <w:tcW w:w="3740" w:type="dxa"/>
          </w:tcPr>
          <w:p w14:paraId="108BF36A" w14:textId="77777777" w:rsidR="003E71CE" w:rsidRPr="00823823" w:rsidRDefault="003E71CE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etická výchova/náboženská výchova</w:t>
            </w:r>
          </w:p>
        </w:tc>
        <w:tc>
          <w:tcPr>
            <w:tcW w:w="2661" w:type="dxa"/>
          </w:tcPr>
          <w:p w14:paraId="6405F0B0" w14:textId="5B96E816" w:rsidR="003E71CE" w:rsidRPr="00823823" w:rsidRDefault="00FD0883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E71CE">
              <w:rPr>
                <w:rFonts w:ascii="Arial" w:hAnsi="Arial" w:cs="Arial"/>
                <w:sz w:val="20"/>
                <w:szCs w:val="20"/>
              </w:rPr>
              <w:t>bsolvoval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</w:tc>
        <w:tc>
          <w:tcPr>
            <w:tcW w:w="2661" w:type="dxa"/>
          </w:tcPr>
          <w:p w14:paraId="52EF7F35" w14:textId="1B73CA3F" w:rsidR="003E71CE" w:rsidRPr="00823823" w:rsidRDefault="00FD0883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absolvoval/a</w:t>
            </w:r>
          </w:p>
        </w:tc>
      </w:tr>
      <w:tr w:rsidR="003E71CE" w:rsidRPr="00823823" w14:paraId="452FC57A" w14:textId="77777777" w:rsidTr="00FD1E1F">
        <w:tc>
          <w:tcPr>
            <w:tcW w:w="3740" w:type="dxa"/>
          </w:tcPr>
          <w:p w14:paraId="3609D1DA" w14:textId="77777777" w:rsidR="003E71CE" w:rsidRPr="00823823" w:rsidRDefault="003E71CE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dejepis</w:t>
            </w:r>
          </w:p>
        </w:tc>
        <w:tc>
          <w:tcPr>
            <w:tcW w:w="2661" w:type="dxa"/>
          </w:tcPr>
          <w:p w14:paraId="31C45E7B" w14:textId="44FD921E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F17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556956B2" w14:textId="61AFE2D8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F17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132E92D0" w14:textId="77777777" w:rsidTr="00FD1E1F">
        <w:tc>
          <w:tcPr>
            <w:tcW w:w="3740" w:type="dxa"/>
          </w:tcPr>
          <w:p w14:paraId="54B7B8DA" w14:textId="77777777" w:rsidR="003E71CE" w:rsidRPr="00823823" w:rsidRDefault="003E71CE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občianska náuka</w:t>
            </w:r>
          </w:p>
        </w:tc>
        <w:tc>
          <w:tcPr>
            <w:tcW w:w="2661" w:type="dxa"/>
          </w:tcPr>
          <w:p w14:paraId="273B73BD" w14:textId="4EDB6C41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F17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2ED3ECC2" w14:textId="339E5E13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F17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6B789CAA" w14:textId="77777777" w:rsidTr="00FD1E1F">
        <w:tc>
          <w:tcPr>
            <w:tcW w:w="3740" w:type="dxa"/>
          </w:tcPr>
          <w:p w14:paraId="7CC30236" w14:textId="77777777" w:rsidR="003E71CE" w:rsidRPr="00823823" w:rsidRDefault="003E71CE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chémia</w:t>
            </w:r>
          </w:p>
        </w:tc>
        <w:tc>
          <w:tcPr>
            <w:tcW w:w="2661" w:type="dxa"/>
          </w:tcPr>
          <w:p w14:paraId="6038CAD9" w14:textId="52D4CDE8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F17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7DCAE322" w14:textId="5D8BBE11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F17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6515E7A5" w14:textId="77777777" w:rsidTr="00FD1E1F">
        <w:tc>
          <w:tcPr>
            <w:tcW w:w="3740" w:type="dxa"/>
          </w:tcPr>
          <w:p w14:paraId="0D1F15C7" w14:textId="77777777" w:rsidR="003E71CE" w:rsidRPr="00823823" w:rsidRDefault="003E71CE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  <w:tc>
          <w:tcPr>
            <w:tcW w:w="2661" w:type="dxa"/>
          </w:tcPr>
          <w:p w14:paraId="7C933C0C" w14:textId="48EC2462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F17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37738083" w14:textId="550770BC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F17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1E51BC17" w14:textId="77777777" w:rsidTr="00FD1E1F">
        <w:tc>
          <w:tcPr>
            <w:tcW w:w="3740" w:type="dxa"/>
          </w:tcPr>
          <w:p w14:paraId="14649EC7" w14:textId="77777777" w:rsidR="003E71CE" w:rsidRPr="00823823" w:rsidRDefault="003E71CE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2661" w:type="dxa"/>
          </w:tcPr>
          <w:p w14:paraId="732BF91A" w14:textId="263C9B0B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F17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79005F37" w14:textId="197CBEFB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F17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2BC00A2E" w14:textId="77777777" w:rsidTr="00FD1E1F">
        <w:tc>
          <w:tcPr>
            <w:tcW w:w="3740" w:type="dxa"/>
          </w:tcPr>
          <w:p w14:paraId="40A9829E" w14:textId="77777777" w:rsidR="003E71CE" w:rsidRPr="00823823" w:rsidRDefault="003E71CE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</w:tc>
        <w:tc>
          <w:tcPr>
            <w:tcW w:w="2661" w:type="dxa"/>
          </w:tcPr>
          <w:p w14:paraId="4204AD15" w14:textId="7CBD019E" w:rsidR="003E71CE" w:rsidRPr="00823823" w:rsidRDefault="00FD0883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absolvoval/a</w:t>
            </w:r>
          </w:p>
        </w:tc>
        <w:tc>
          <w:tcPr>
            <w:tcW w:w="2661" w:type="dxa"/>
          </w:tcPr>
          <w:p w14:paraId="4870D59F" w14:textId="1F5F091D" w:rsidR="003E71CE" w:rsidRPr="00823823" w:rsidRDefault="00FD0883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absolvoval/a</w:t>
            </w:r>
          </w:p>
        </w:tc>
      </w:tr>
      <w:tr w:rsidR="003E71CE" w:rsidRPr="00823823" w14:paraId="272E9945" w14:textId="77777777" w:rsidTr="00FD1E1F">
        <w:tc>
          <w:tcPr>
            <w:tcW w:w="3740" w:type="dxa"/>
          </w:tcPr>
          <w:p w14:paraId="01536340" w14:textId="77777777" w:rsidR="003E71CE" w:rsidRPr="00823823" w:rsidRDefault="003E71CE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konverzácia v cudzom jazyku</w:t>
            </w:r>
          </w:p>
        </w:tc>
        <w:tc>
          <w:tcPr>
            <w:tcW w:w="2661" w:type="dxa"/>
          </w:tcPr>
          <w:p w14:paraId="77134E3C" w14:textId="49ED99C3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5B0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3AAD58A6" w14:textId="52C93474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5B0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1DA95367" w14:textId="77777777" w:rsidTr="00FD1E1F">
        <w:tc>
          <w:tcPr>
            <w:tcW w:w="3740" w:type="dxa"/>
          </w:tcPr>
          <w:p w14:paraId="41BAB20D" w14:textId="77777777" w:rsidR="003E71CE" w:rsidRPr="00823823" w:rsidRDefault="003E71CE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informatika – MS Office</w:t>
            </w:r>
          </w:p>
        </w:tc>
        <w:tc>
          <w:tcPr>
            <w:tcW w:w="2661" w:type="dxa"/>
          </w:tcPr>
          <w:p w14:paraId="324D693A" w14:textId="3B30B325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5B0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5ECA9B01" w14:textId="0BEE1A37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5B0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4A1B00D0" w14:textId="77777777" w:rsidTr="00FD1E1F">
        <w:tc>
          <w:tcPr>
            <w:tcW w:w="3740" w:type="dxa"/>
          </w:tcPr>
          <w:p w14:paraId="03F14853" w14:textId="77777777" w:rsidR="003E71CE" w:rsidRPr="00823823" w:rsidRDefault="003E71CE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seminár zo slovenského jazyka</w:t>
            </w:r>
          </w:p>
        </w:tc>
        <w:tc>
          <w:tcPr>
            <w:tcW w:w="2661" w:type="dxa"/>
          </w:tcPr>
          <w:p w14:paraId="5A704A94" w14:textId="56555C18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5B0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20E9F2F9" w14:textId="48705BD0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5B0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19BFB8CF" w14:textId="77777777" w:rsidTr="00FD1E1F">
        <w:tc>
          <w:tcPr>
            <w:tcW w:w="3740" w:type="dxa"/>
          </w:tcPr>
          <w:p w14:paraId="08FB1AE9" w14:textId="77777777" w:rsidR="003E71CE" w:rsidRPr="00823823" w:rsidRDefault="003E71CE" w:rsidP="00FD1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b/>
                <w:sz w:val="20"/>
                <w:szCs w:val="20"/>
              </w:rPr>
              <w:t>Teoretické odborné predmety</w:t>
            </w:r>
          </w:p>
        </w:tc>
        <w:tc>
          <w:tcPr>
            <w:tcW w:w="2661" w:type="dxa"/>
          </w:tcPr>
          <w:p w14:paraId="24440CFA" w14:textId="69AC15BD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</w:tcPr>
          <w:p w14:paraId="61B28C5D" w14:textId="77777777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1CE" w:rsidRPr="00823823" w14:paraId="664824A8" w14:textId="77777777" w:rsidTr="00FD1E1F">
        <w:tc>
          <w:tcPr>
            <w:tcW w:w="3740" w:type="dxa"/>
          </w:tcPr>
          <w:p w14:paraId="6B219BB0" w14:textId="77777777" w:rsidR="003E71CE" w:rsidRPr="00823823" w:rsidRDefault="003E71CE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ekonomika</w:t>
            </w:r>
          </w:p>
        </w:tc>
        <w:tc>
          <w:tcPr>
            <w:tcW w:w="2661" w:type="dxa"/>
          </w:tcPr>
          <w:p w14:paraId="035E9B83" w14:textId="3195C870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FEC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5F80ABB5" w14:textId="197F1E5F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FEC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6D42BCF0" w14:textId="77777777" w:rsidTr="00FD1E1F">
        <w:tc>
          <w:tcPr>
            <w:tcW w:w="3740" w:type="dxa"/>
          </w:tcPr>
          <w:p w14:paraId="78B31C11" w14:textId="77777777" w:rsidR="003E71CE" w:rsidRPr="00823823" w:rsidRDefault="003E71CE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 xml:space="preserve">aplikovaná výpočtová technika </w:t>
            </w:r>
          </w:p>
        </w:tc>
        <w:tc>
          <w:tcPr>
            <w:tcW w:w="2661" w:type="dxa"/>
          </w:tcPr>
          <w:p w14:paraId="0A48AC9E" w14:textId="5A372D4E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FEC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2112E75E" w14:textId="3CBCD3E4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FEC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5C79F12C" w14:textId="77777777" w:rsidTr="00FD1E1F">
        <w:tc>
          <w:tcPr>
            <w:tcW w:w="3740" w:type="dxa"/>
          </w:tcPr>
          <w:p w14:paraId="34574171" w14:textId="77777777" w:rsidR="003E71CE" w:rsidRPr="00823823" w:rsidRDefault="003E71CE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 xml:space="preserve">polygrafia a médiá </w:t>
            </w:r>
          </w:p>
        </w:tc>
        <w:tc>
          <w:tcPr>
            <w:tcW w:w="2661" w:type="dxa"/>
          </w:tcPr>
          <w:p w14:paraId="12766871" w14:textId="11D1E128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FEC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6391691A" w14:textId="3319A034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FEC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2461C0C4" w14:textId="77777777" w:rsidTr="00FD1E1F">
        <w:tc>
          <w:tcPr>
            <w:tcW w:w="3740" w:type="dxa"/>
          </w:tcPr>
          <w:p w14:paraId="4D25FFF2" w14:textId="77777777" w:rsidR="003E71CE" w:rsidRPr="00823823" w:rsidRDefault="003E71CE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 xml:space="preserve">reprodukcia obrazu a textu </w:t>
            </w:r>
          </w:p>
        </w:tc>
        <w:tc>
          <w:tcPr>
            <w:tcW w:w="2661" w:type="dxa"/>
          </w:tcPr>
          <w:p w14:paraId="45D8D462" w14:textId="3BB76A83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FEC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2A589BE7" w14:textId="7923C494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FEC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021C5391" w14:textId="77777777" w:rsidTr="00FD1E1F">
        <w:tc>
          <w:tcPr>
            <w:tcW w:w="3740" w:type="dxa"/>
          </w:tcPr>
          <w:p w14:paraId="552CDC7E" w14:textId="77777777" w:rsidR="003E71CE" w:rsidRPr="00823823" w:rsidRDefault="003E71CE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montáž</w:t>
            </w:r>
          </w:p>
        </w:tc>
        <w:tc>
          <w:tcPr>
            <w:tcW w:w="2661" w:type="dxa"/>
          </w:tcPr>
          <w:p w14:paraId="3513BDF1" w14:textId="067DF929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FEC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516A9D2B" w14:textId="6C394BDD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FEC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4D191CE7" w14:textId="77777777" w:rsidTr="00FD1E1F">
        <w:tc>
          <w:tcPr>
            <w:tcW w:w="3740" w:type="dxa"/>
          </w:tcPr>
          <w:p w14:paraId="13BE8618" w14:textId="77777777" w:rsidR="003E71CE" w:rsidRPr="00823823" w:rsidRDefault="003E71CE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spracovanie grafiky</w:t>
            </w:r>
          </w:p>
        </w:tc>
        <w:tc>
          <w:tcPr>
            <w:tcW w:w="2661" w:type="dxa"/>
          </w:tcPr>
          <w:p w14:paraId="0F2B04D7" w14:textId="29CC5E02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FEC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0065667B" w14:textId="6D203EEA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FEC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333C546C" w14:textId="77777777" w:rsidTr="00FD1E1F">
        <w:tc>
          <w:tcPr>
            <w:tcW w:w="3740" w:type="dxa"/>
          </w:tcPr>
          <w:p w14:paraId="5776A7CE" w14:textId="77777777" w:rsidR="003E71CE" w:rsidRPr="00823823" w:rsidRDefault="003E71CE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spracovanie sekvencií</w:t>
            </w:r>
          </w:p>
        </w:tc>
        <w:tc>
          <w:tcPr>
            <w:tcW w:w="2661" w:type="dxa"/>
          </w:tcPr>
          <w:p w14:paraId="7E10628C" w14:textId="203F2A7A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FEC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55A19775" w14:textId="091A8AED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FEC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41B3E931" w14:textId="77777777" w:rsidTr="00FD1E1F">
        <w:tc>
          <w:tcPr>
            <w:tcW w:w="3740" w:type="dxa"/>
          </w:tcPr>
          <w:p w14:paraId="2C7F82CF" w14:textId="77777777" w:rsidR="003E71CE" w:rsidRPr="00823823" w:rsidRDefault="003E71CE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grafický dizajn</w:t>
            </w:r>
          </w:p>
        </w:tc>
        <w:tc>
          <w:tcPr>
            <w:tcW w:w="2661" w:type="dxa"/>
          </w:tcPr>
          <w:p w14:paraId="32CA154B" w14:textId="324D4331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FEC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0D9FACC6" w14:textId="5A505992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FEC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460C1280" w14:textId="77777777" w:rsidTr="00FD1E1F">
        <w:tc>
          <w:tcPr>
            <w:tcW w:w="3740" w:type="dxa"/>
          </w:tcPr>
          <w:p w14:paraId="2E05DEA9" w14:textId="77777777" w:rsidR="003E71CE" w:rsidRPr="00823823" w:rsidRDefault="003E71CE" w:rsidP="00FD1E1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b/>
                <w:sz w:val="20"/>
                <w:szCs w:val="20"/>
              </w:rPr>
              <w:t>Praktické vyučovanie</w:t>
            </w:r>
          </w:p>
        </w:tc>
        <w:tc>
          <w:tcPr>
            <w:tcW w:w="2661" w:type="dxa"/>
          </w:tcPr>
          <w:p w14:paraId="323BB56A" w14:textId="77777777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</w:tcPr>
          <w:p w14:paraId="37AB69F1" w14:textId="77777777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A8" w:rsidRPr="00823823" w14:paraId="6334ABA1" w14:textId="77777777" w:rsidTr="00FD1E1F">
        <w:tc>
          <w:tcPr>
            <w:tcW w:w="3740" w:type="dxa"/>
          </w:tcPr>
          <w:p w14:paraId="582E8B12" w14:textId="77777777" w:rsidR="004C3CA8" w:rsidRPr="00823823" w:rsidRDefault="004C3CA8" w:rsidP="00FD1E1F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odborný výcvik</w:t>
            </w:r>
          </w:p>
        </w:tc>
        <w:tc>
          <w:tcPr>
            <w:tcW w:w="2661" w:type="dxa"/>
          </w:tcPr>
          <w:p w14:paraId="0C9A11D3" w14:textId="5F52BB73" w:rsidR="004C3CA8" w:rsidRPr="00823823" w:rsidRDefault="004C3CA8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45C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0DAA8ECB" w14:textId="03EE1016" w:rsidR="004C3CA8" w:rsidRPr="00823823" w:rsidRDefault="004C3CA8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45C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</w:tbl>
    <w:p w14:paraId="76A92DEE" w14:textId="77777777" w:rsidR="00FD1E1F" w:rsidRPr="00823823" w:rsidRDefault="00FD1E1F" w:rsidP="00FD1E1F">
      <w:pPr>
        <w:rPr>
          <w:rFonts w:ascii="Arial CE" w:hAnsi="Arial CE"/>
          <w:sz w:val="20"/>
          <w:szCs w:val="20"/>
        </w:rPr>
      </w:pPr>
    </w:p>
    <w:p w14:paraId="5353F99F" w14:textId="77777777" w:rsidR="00FD1E1F" w:rsidRPr="00823823" w:rsidRDefault="00FD1E1F" w:rsidP="00FD1E1F">
      <w:pPr>
        <w:rPr>
          <w:rFonts w:ascii="Arial CE" w:hAnsi="Arial CE"/>
          <w:sz w:val="20"/>
          <w:szCs w:val="20"/>
        </w:rPr>
      </w:pPr>
    </w:p>
    <w:p w14:paraId="579C33D5" w14:textId="0C44B1B6" w:rsidR="00FD1E1F" w:rsidRPr="00823823" w:rsidRDefault="004C3CA8" w:rsidP="00FD1E1F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Navrh</w:t>
      </w:r>
      <w:r w:rsidR="00823823" w:rsidRPr="00823823">
        <w:rPr>
          <w:rFonts w:ascii="Arial CE" w:hAnsi="Arial CE"/>
          <w:sz w:val="20"/>
          <w:szCs w:val="20"/>
        </w:rPr>
        <w:t>l</w:t>
      </w:r>
      <w:r>
        <w:rPr>
          <w:rFonts w:ascii="Arial CE" w:hAnsi="Arial CE"/>
          <w:sz w:val="20"/>
          <w:szCs w:val="20"/>
        </w:rPr>
        <w:t>i</w:t>
      </w:r>
      <w:r w:rsidR="00823823" w:rsidRPr="00823823">
        <w:rPr>
          <w:rFonts w:ascii="Arial CE" w:hAnsi="Arial CE"/>
          <w:sz w:val="20"/>
          <w:szCs w:val="20"/>
        </w:rPr>
        <w:t>:</w:t>
      </w:r>
    </w:p>
    <w:p w14:paraId="164FC71F" w14:textId="77777777" w:rsidR="004C3CA8" w:rsidRDefault="004C3CA8" w:rsidP="00FD1E1F">
      <w:pPr>
        <w:rPr>
          <w:rFonts w:ascii="Arial CE" w:hAnsi="Arial CE"/>
          <w:sz w:val="20"/>
          <w:szCs w:val="20"/>
        </w:rPr>
      </w:pPr>
    </w:p>
    <w:p w14:paraId="1E7D61E0" w14:textId="77777777" w:rsidR="00823823" w:rsidRDefault="00823823" w:rsidP="00FD1E1F">
      <w:pPr>
        <w:rPr>
          <w:rFonts w:ascii="Arial CE" w:hAnsi="Arial CE"/>
          <w:sz w:val="20"/>
          <w:szCs w:val="20"/>
        </w:rPr>
      </w:pPr>
      <w:bookmarkStart w:id="0" w:name="_GoBack"/>
      <w:bookmarkEnd w:id="0"/>
      <w:r w:rsidRPr="00823823">
        <w:rPr>
          <w:rFonts w:ascii="Arial CE" w:hAnsi="Arial CE"/>
          <w:sz w:val="20"/>
          <w:szCs w:val="20"/>
        </w:rPr>
        <w:t xml:space="preserve">Ing. Judita </w:t>
      </w:r>
      <w:proofErr w:type="spellStart"/>
      <w:r w:rsidRPr="00823823">
        <w:rPr>
          <w:rFonts w:ascii="Arial CE" w:hAnsi="Arial CE"/>
          <w:sz w:val="20"/>
          <w:szCs w:val="20"/>
        </w:rPr>
        <w:t>Földesová</w:t>
      </w:r>
      <w:proofErr w:type="spellEnd"/>
    </w:p>
    <w:p w14:paraId="4B208CA4" w14:textId="77777777" w:rsidR="00823823" w:rsidRPr="00823823" w:rsidRDefault="00823823" w:rsidP="00FD1E1F">
      <w:pPr>
        <w:rPr>
          <w:rFonts w:ascii="Arial CE" w:hAnsi="Arial CE"/>
          <w:sz w:val="20"/>
          <w:szCs w:val="20"/>
        </w:rPr>
      </w:pPr>
    </w:p>
    <w:p w14:paraId="3AC0473F" w14:textId="77777777" w:rsidR="00823823" w:rsidRDefault="00823823" w:rsidP="00FD1E1F">
      <w:pPr>
        <w:rPr>
          <w:rFonts w:ascii="Arial CE" w:hAnsi="Arial CE"/>
          <w:sz w:val="20"/>
          <w:szCs w:val="20"/>
        </w:rPr>
      </w:pPr>
      <w:r w:rsidRPr="00823823">
        <w:rPr>
          <w:rFonts w:ascii="Arial CE" w:hAnsi="Arial CE"/>
          <w:sz w:val="20"/>
          <w:szCs w:val="20"/>
        </w:rPr>
        <w:t>Mgr. Martin Švorc</w:t>
      </w:r>
    </w:p>
    <w:p w14:paraId="7D7A034A" w14:textId="77777777" w:rsidR="00823823" w:rsidRPr="00823823" w:rsidRDefault="00823823" w:rsidP="00FD1E1F">
      <w:pPr>
        <w:rPr>
          <w:rFonts w:ascii="Arial CE" w:hAnsi="Arial CE"/>
          <w:sz w:val="20"/>
          <w:szCs w:val="20"/>
        </w:rPr>
      </w:pPr>
    </w:p>
    <w:p w14:paraId="4CDD320E" w14:textId="77777777" w:rsidR="00823823" w:rsidRDefault="00823823" w:rsidP="00FD1E1F">
      <w:pPr>
        <w:rPr>
          <w:rFonts w:ascii="Arial CE" w:hAnsi="Arial CE"/>
          <w:sz w:val="20"/>
          <w:szCs w:val="20"/>
        </w:rPr>
      </w:pPr>
      <w:r w:rsidRPr="00823823">
        <w:rPr>
          <w:rFonts w:ascii="Arial CE" w:hAnsi="Arial CE"/>
          <w:sz w:val="20"/>
          <w:szCs w:val="20"/>
        </w:rPr>
        <w:t xml:space="preserve">Ing. Milan </w:t>
      </w:r>
      <w:proofErr w:type="spellStart"/>
      <w:r w:rsidRPr="00823823">
        <w:rPr>
          <w:rFonts w:ascii="Arial CE" w:hAnsi="Arial CE"/>
          <w:sz w:val="20"/>
          <w:szCs w:val="20"/>
        </w:rPr>
        <w:t>Lederleitner</w:t>
      </w:r>
      <w:proofErr w:type="spellEnd"/>
    </w:p>
    <w:p w14:paraId="5CD62CCF" w14:textId="77777777" w:rsidR="00823823" w:rsidRPr="00823823" w:rsidRDefault="00823823" w:rsidP="00FD1E1F">
      <w:pPr>
        <w:rPr>
          <w:rFonts w:ascii="Arial CE" w:hAnsi="Arial CE"/>
          <w:sz w:val="20"/>
          <w:szCs w:val="20"/>
        </w:rPr>
      </w:pPr>
    </w:p>
    <w:p w14:paraId="1F81E65B" w14:textId="77777777" w:rsidR="00823823" w:rsidRPr="003E7A35" w:rsidRDefault="00823823" w:rsidP="00FD1E1F">
      <w:pPr>
        <w:rPr>
          <w:rFonts w:ascii="Arial CE" w:hAnsi="Arial CE"/>
          <w:sz w:val="20"/>
          <w:szCs w:val="20"/>
        </w:rPr>
      </w:pPr>
      <w:r w:rsidRPr="003E7A35">
        <w:rPr>
          <w:rFonts w:ascii="Arial CE" w:hAnsi="Arial CE"/>
          <w:sz w:val="20"/>
          <w:szCs w:val="20"/>
        </w:rPr>
        <w:t>Ing. Margita Čížiková</w:t>
      </w:r>
    </w:p>
    <w:p w14:paraId="556EECC7" w14:textId="77777777" w:rsidR="00823823" w:rsidRDefault="00823823" w:rsidP="00FD1E1F">
      <w:pPr>
        <w:rPr>
          <w:rFonts w:ascii="Arial CE" w:hAnsi="Arial CE"/>
          <w:sz w:val="20"/>
          <w:szCs w:val="20"/>
        </w:rPr>
      </w:pPr>
    </w:p>
    <w:p w14:paraId="1B7E5F38" w14:textId="77777777" w:rsidR="003E7A35" w:rsidRPr="003E7A35" w:rsidRDefault="003E7A35" w:rsidP="00FD1E1F">
      <w:pPr>
        <w:rPr>
          <w:rFonts w:ascii="Arial CE" w:hAnsi="Arial CE"/>
          <w:sz w:val="20"/>
          <w:szCs w:val="20"/>
        </w:rPr>
      </w:pPr>
    </w:p>
    <w:p w14:paraId="5A17A169" w14:textId="77777777" w:rsidR="00823823" w:rsidRPr="003E7A35" w:rsidRDefault="00823823" w:rsidP="00FD1E1F">
      <w:pPr>
        <w:rPr>
          <w:rFonts w:ascii="Arial CE" w:hAnsi="Arial CE"/>
          <w:sz w:val="20"/>
          <w:szCs w:val="20"/>
        </w:rPr>
      </w:pPr>
    </w:p>
    <w:p w14:paraId="57983094" w14:textId="77777777" w:rsidR="00823823" w:rsidRPr="003E7A35" w:rsidRDefault="00823823" w:rsidP="00FD1E1F">
      <w:pPr>
        <w:rPr>
          <w:rFonts w:ascii="Arial CE" w:hAnsi="Arial CE"/>
          <w:sz w:val="20"/>
          <w:szCs w:val="20"/>
        </w:rPr>
      </w:pPr>
      <w:r w:rsidRPr="003E7A35">
        <w:rPr>
          <w:rFonts w:ascii="Arial CE" w:hAnsi="Arial CE"/>
          <w:sz w:val="20"/>
          <w:szCs w:val="20"/>
        </w:rPr>
        <w:t>Schválil:</w:t>
      </w:r>
    </w:p>
    <w:p w14:paraId="048C8C24" w14:textId="77777777" w:rsidR="00823823" w:rsidRPr="003E7A35" w:rsidRDefault="00823823" w:rsidP="00823823">
      <w:pPr>
        <w:rPr>
          <w:rFonts w:ascii="Arial CE" w:hAnsi="Arial CE"/>
          <w:sz w:val="20"/>
          <w:szCs w:val="20"/>
        </w:rPr>
      </w:pPr>
      <w:r w:rsidRPr="003E7A35">
        <w:rPr>
          <w:rFonts w:ascii="Arial CE" w:hAnsi="Arial CE"/>
          <w:sz w:val="20"/>
          <w:szCs w:val="20"/>
        </w:rPr>
        <w:t>Ing. Roman Šíp, PhD.</w:t>
      </w:r>
    </w:p>
    <w:p w14:paraId="1EE8E38C" w14:textId="77777777" w:rsidR="00FD1E1F" w:rsidRPr="003E7A35" w:rsidRDefault="00FD1E1F" w:rsidP="00FD1E1F">
      <w:pPr>
        <w:rPr>
          <w:rFonts w:ascii="Arial CE" w:hAnsi="Arial CE"/>
          <w:sz w:val="20"/>
          <w:szCs w:val="20"/>
        </w:rPr>
      </w:pPr>
    </w:p>
    <w:p w14:paraId="676E3A9D" w14:textId="77777777" w:rsidR="003E7A35" w:rsidRDefault="00823823" w:rsidP="003E7A35">
      <w:pPr>
        <w:rPr>
          <w:rFonts w:ascii="Arial CE" w:hAnsi="Arial CE"/>
          <w:sz w:val="20"/>
          <w:szCs w:val="20"/>
        </w:rPr>
      </w:pPr>
      <w:r w:rsidRPr="003E7A35">
        <w:rPr>
          <w:rFonts w:ascii="Arial CE" w:hAnsi="Arial CE"/>
          <w:sz w:val="20"/>
          <w:szCs w:val="20"/>
        </w:rPr>
        <w:t>V Bratislave 16.4.2020</w:t>
      </w:r>
      <w:r w:rsidR="003E7A35">
        <w:rPr>
          <w:rFonts w:ascii="Arial CE" w:hAnsi="Arial CE"/>
          <w:sz w:val="20"/>
          <w:szCs w:val="20"/>
        </w:rPr>
        <w:br w:type="page"/>
      </w:r>
    </w:p>
    <w:p w14:paraId="0ACB8130" w14:textId="77777777" w:rsidR="003E7A35" w:rsidRPr="00823823" w:rsidRDefault="003E7A35" w:rsidP="003E7A35">
      <w:pPr>
        <w:jc w:val="center"/>
        <w:rPr>
          <w:rFonts w:ascii="Arial CE" w:hAnsi="Arial CE"/>
          <w:b/>
          <w:bCs/>
          <w:sz w:val="24"/>
          <w:szCs w:val="24"/>
        </w:rPr>
      </w:pPr>
      <w:r w:rsidRPr="00823823">
        <w:rPr>
          <w:rFonts w:ascii="Arial" w:hAnsi="Arial" w:cs="Arial"/>
          <w:b/>
          <w:bCs/>
          <w:sz w:val="24"/>
          <w:szCs w:val="24"/>
        </w:rPr>
        <w:lastRenderedPageBreak/>
        <w:t>Hodnotenie jednotlivých vyučovacích predmetov v čase mimoriadnej situácie po prerokovaní pedagogickou radou školy</w:t>
      </w:r>
    </w:p>
    <w:p w14:paraId="3C27D459" w14:textId="77777777" w:rsidR="003E7A35" w:rsidRDefault="003E7A35" w:rsidP="003E7A35">
      <w:pPr>
        <w:rPr>
          <w:rFonts w:ascii="Arial CE" w:hAnsi="Arial CE"/>
          <w:sz w:val="24"/>
          <w:szCs w:val="24"/>
        </w:rPr>
      </w:pPr>
    </w:p>
    <w:p w14:paraId="5F0A1FDD" w14:textId="77777777" w:rsidR="003E7A35" w:rsidRDefault="003E7A35" w:rsidP="003E7A35">
      <w:pPr>
        <w:rPr>
          <w:rFonts w:ascii="Arial CE" w:hAnsi="Arial CE"/>
          <w:sz w:val="24"/>
          <w:szCs w:val="24"/>
        </w:rPr>
      </w:pPr>
    </w:p>
    <w:p w14:paraId="227550B5" w14:textId="77777777" w:rsidR="003E7A35" w:rsidRPr="003E7A35" w:rsidRDefault="003E7A35" w:rsidP="003E7A35">
      <w:pPr>
        <w:rPr>
          <w:rFonts w:ascii="Arial CE" w:hAnsi="Arial CE"/>
          <w:sz w:val="20"/>
          <w:szCs w:val="20"/>
        </w:rPr>
      </w:pPr>
      <w:r w:rsidRPr="00823823">
        <w:rPr>
          <w:rFonts w:ascii="Arial CE" w:hAnsi="Arial CE"/>
          <w:sz w:val="20"/>
          <w:szCs w:val="20"/>
        </w:rPr>
        <w:t xml:space="preserve">Študijný odbor – </w:t>
      </w:r>
      <w:r w:rsidRPr="003E7A35">
        <w:rPr>
          <w:rFonts w:ascii="Arial CE" w:hAnsi="Arial CE"/>
          <w:sz w:val="20"/>
          <w:szCs w:val="20"/>
        </w:rPr>
        <w:t>3446 K grafik tlačových médií</w:t>
      </w:r>
    </w:p>
    <w:p w14:paraId="09A5E70E" w14:textId="77777777" w:rsidR="003E7A35" w:rsidRPr="00823823" w:rsidRDefault="003E7A35" w:rsidP="003E7A35">
      <w:pPr>
        <w:rPr>
          <w:rFonts w:ascii="Arial CE" w:hAnsi="Arial CE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40"/>
        <w:gridCol w:w="2661"/>
        <w:gridCol w:w="2661"/>
      </w:tblGrid>
      <w:tr w:rsidR="003E7A35" w:rsidRPr="00823823" w14:paraId="1E1A76B0" w14:textId="77777777" w:rsidTr="00265194">
        <w:tc>
          <w:tcPr>
            <w:tcW w:w="3740" w:type="dxa"/>
            <w:vAlign w:val="center"/>
          </w:tcPr>
          <w:p w14:paraId="3C9DB983" w14:textId="77777777" w:rsidR="003E7A35" w:rsidRPr="00823823" w:rsidRDefault="003E7A35" w:rsidP="0026519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Názov predmetu</w:t>
            </w:r>
          </w:p>
        </w:tc>
        <w:tc>
          <w:tcPr>
            <w:tcW w:w="2661" w:type="dxa"/>
            <w:vAlign w:val="center"/>
          </w:tcPr>
          <w:p w14:paraId="09E29DA0" w14:textId="77777777" w:rsidR="003E7A35" w:rsidRPr="00823823" w:rsidRDefault="003E7A35" w:rsidP="0026519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Návrh hodnotenia žiaka príslušnou predmetovou komisiou</w:t>
            </w:r>
          </w:p>
        </w:tc>
        <w:tc>
          <w:tcPr>
            <w:tcW w:w="2661" w:type="dxa"/>
            <w:vAlign w:val="center"/>
          </w:tcPr>
          <w:p w14:paraId="55C5BE18" w14:textId="77777777" w:rsidR="003E7A35" w:rsidRPr="00823823" w:rsidRDefault="003E7A35" w:rsidP="0026519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Schválené hodnotenie žiaka pedagogickou radou</w:t>
            </w:r>
          </w:p>
        </w:tc>
      </w:tr>
      <w:tr w:rsidR="003E7A35" w:rsidRPr="00823823" w14:paraId="761D3C4A" w14:textId="77777777" w:rsidTr="00265194">
        <w:tc>
          <w:tcPr>
            <w:tcW w:w="3740" w:type="dxa"/>
            <w:vAlign w:val="center"/>
          </w:tcPr>
          <w:p w14:paraId="7847FADA" w14:textId="77777777" w:rsidR="003E7A35" w:rsidRPr="00823823" w:rsidRDefault="003E7A35" w:rsidP="00265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3823">
              <w:rPr>
                <w:rFonts w:ascii="Arial" w:hAnsi="Arial" w:cs="Arial"/>
                <w:b/>
                <w:sz w:val="20"/>
                <w:szCs w:val="20"/>
              </w:rPr>
              <w:t>Všeobecnovzdelávacie predmety</w:t>
            </w:r>
          </w:p>
        </w:tc>
        <w:tc>
          <w:tcPr>
            <w:tcW w:w="2661" w:type="dxa"/>
          </w:tcPr>
          <w:p w14:paraId="7C6F70E2" w14:textId="77777777" w:rsidR="003E7A35" w:rsidRPr="00823823" w:rsidRDefault="003E7A35" w:rsidP="002651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</w:tcPr>
          <w:p w14:paraId="5A4A7953" w14:textId="77777777" w:rsidR="003E7A35" w:rsidRPr="00823823" w:rsidRDefault="003E7A35" w:rsidP="002651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1CE" w:rsidRPr="00823823" w14:paraId="6F3B788F" w14:textId="77777777" w:rsidTr="00A42049">
        <w:tc>
          <w:tcPr>
            <w:tcW w:w="3740" w:type="dxa"/>
          </w:tcPr>
          <w:p w14:paraId="5A9EEC9A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</w:tc>
        <w:tc>
          <w:tcPr>
            <w:tcW w:w="2661" w:type="dxa"/>
          </w:tcPr>
          <w:p w14:paraId="1DE7A464" w14:textId="43A5FFCA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067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5A9A5F00" w14:textId="62C12EF7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067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14FCE1C2" w14:textId="77777777" w:rsidTr="00A42049">
        <w:tc>
          <w:tcPr>
            <w:tcW w:w="3740" w:type="dxa"/>
          </w:tcPr>
          <w:p w14:paraId="578D05ED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 xml:space="preserve">cudzí jazyk </w:t>
            </w:r>
          </w:p>
        </w:tc>
        <w:tc>
          <w:tcPr>
            <w:tcW w:w="2661" w:type="dxa"/>
          </w:tcPr>
          <w:p w14:paraId="5829383A" w14:textId="5252B449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2067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405EEED3" w14:textId="2833AAF3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067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7EB8B0D5" w14:textId="77777777" w:rsidTr="0036522A">
        <w:tc>
          <w:tcPr>
            <w:tcW w:w="3740" w:type="dxa"/>
          </w:tcPr>
          <w:p w14:paraId="446D7F6E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etická výchova/náboženská výchova</w:t>
            </w:r>
          </w:p>
        </w:tc>
        <w:tc>
          <w:tcPr>
            <w:tcW w:w="2661" w:type="dxa"/>
            <w:vAlign w:val="center"/>
          </w:tcPr>
          <w:p w14:paraId="37BE8264" w14:textId="670B4BC0" w:rsidR="003E71CE" w:rsidRPr="00D97B12" w:rsidRDefault="00FD0883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absolvoval/a</w:t>
            </w:r>
          </w:p>
        </w:tc>
        <w:tc>
          <w:tcPr>
            <w:tcW w:w="2661" w:type="dxa"/>
            <w:vAlign w:val="center"/>
          </w:tcPr>
          <w:p w14:paraId="229D1198" w14:textId="5D019708" w:rsidR="003E71CE" w:rsidRPr="00823823" w:rsidRDefault="00FD0883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absolvoval/a</w:t>
            </w:r>
          </w:p>
        </w:tc>
      </w:tr>
      <w:tr w:rsidR="003E71CE" w:rsidRPr="00823823" w14:paraId="0874780A" w14:textId="77777777" w:rsidTr="00E65113">
        <w:tc>
          <w:tcPr>
            <w:tcW w:w="3740" w:type="dxa"/>
          </w:tcPr>
          <w:p w14:paraId="0E64D990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dejepis</w:t>
            </w:r>
          </w:p>
        </w:tc>
        <w:tc>
          <w:tcPr>
            <w:tcW w:w="2661" w:type="dxa"/>
          </w:tcPr>
          <w:p w14:paraId="4DFB184B" w14:textId="79F6F33C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0CC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34DFCAD1" w14:textId="54054265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C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64D4CE93" w14:textId="77777777" w:rsidTr="00E65113">
        <w:tc>
          <w:tcPr>
            <w:tcW w:w="3740" w:type="dxa"/>
          </w:tcPr>
          <w:p w14:paraId="772DCF60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občianska náuka</w:t>
            </w:r>
          </w:p>
        </w:tc>
        <w:tc>
          <w:tcPr>
            <w:tcW w:w="2661" w:type="dxa"/>
          </w:tcPr>
          <w:p w14:paraId="33799B79" w14:textId="11DE46A7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0CC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5B4E45B3" w14:textId="68D0ECB6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C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4B433E3A" w14:textId="77777777" w:rsidTr="00E65113">
        <w:tc>
          <w:tcPr>
            <w:tcW w:w="3740" w:type="dxa"/>
          </w:tcPr>
          <w:p w14:paraId="5305C27B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chémia</w:t>
            </w:r>
          </w:p>
        </w:tc>
        <w:tc>
          <w:tcPr>
            <w:tcW w:w="2661" w:type="dxa"/>
          </w:tcPr>
          <w:p w14:paraId="1F02C3CC" w14:textId="17491FE8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0CC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481E3E27" w14:textId="32160205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C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7523A9F4" w14:textId="77777777" w:rsidTr="00E65113">
        <w:tc>
          <w:tcPr>
            <w:tcW w:w="3740" w:type="dxa"/>
          </w:tcPr>
          <w:p w14:paraId="6DB70BA9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  <w:tc>
          <w:tcPr>
            <w:tcW w:w="2661" w:type="dxa"/>
          </w:tcPr>
          <w:p w14:paraId="2247555F" w14:textId="6B59B356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0CC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25A2E479" w14:textId="115855FB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C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05AC78AB" w14:textId="77777777" w:rsidTr="00E65113">
        <w:tc>
          <w:tcPr>
            <w:tcW w:w="3740" w:type="dxa"/>
          </w:tcPr>
          <w:p w14:paraId="743BF817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2661" w:type="dxa"/>
          </w:tcPr>
          <w:p w14:paraId="3BA96D56" w14:textId="6B41E2F3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0CC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6DD45421" w14:textId="04E741B3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C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770A46F3" w14:textId="77777777" w:rsidTr="00E65113">
        <w:tc>
          <w:tcPr>
            <w:tcW w:w="3740" w:type="dxa"/>
          </w:tcPr>
          <w:p w14:paraId="449DE334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</w:tc>
        <w:tc>
          <w:tcPr>
            <w:tcW w:w="2661" w:type="dxa"/>
          </w:tcPr>
          <w:p w14:paraId="78222CBC" w14:textId="61BAB110" w:rsidR="003E71CE" w:rsidRPr="00D97B12" w:rsidRDefault="00FD0883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absolvoval/a</w:t>
            </w:r>
          </w:p>
        </w:tc>
        <w:tc>
          <w:tcPr>
            <w:tcW w:w="2661" w:type="dxa"/>
          </w:tcPr>
          <w:p w14:paraId="521B293F" w14:textId="57399B91" w:rsidR="003E71CE" w:rsidRPr="00823823" w:rsidRDefault="00FD0883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absolvoval/a</w:t>
            </w:r>
          </w:p>
        </w:tc>
      </w:tr>
      <w:tr w:rsidR="003E71CE" w:rsidRPr="00823823" w14:paraId="33DDE7F0" w14:textId="77777777" w:rsidTr="00E65113">
        <w:tc>
          <w:tcPr>
            <w:tcW w:w="3740" w:type="dxa"/>
          </w:tcPr>
          <w:p w14:paraId="6050DC26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konverzácia v cudzom jazyku</w:t>
            </w:r>
          </w:p>
        </w:tc>
        <w:tc>
          <w:tcPr>
            <w:tcW w:w="2661" w:type="dxa"/>
          </w:tcPr>
          <w:p w14:paraId="191A9205" w14:textId="483B4D43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0CC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2B609918" w14:textId="67F7D42A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C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01DFFDBB" w14:textId="77777777" w:rsidTr="00E65113">
        <w:tc>
          <w:tcPr>
            <w:tcW w:w="3740" w:type="dxa"/>
          </w:tcPr>
          <w:p w14:paraId="6317C132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informatika – MS Office</w:t>
            </w:r>
          </w:p>
        </w:tc>
        <w:tc>
          <w:tcPr>
            <w:tcW w:w="2661" w:type="dxa"/>
          </w:tcPr>
          <w:p w14:paraId="215B814B" w14:textId="260FD550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0CC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4E7BE3D3" w14:textId="2993474B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C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2F147AFF" w14:textId="77777777" w:rsidTr="00E65113">
        <w:tc>
          <w:tcPr>
            <w:tcW w:w="3740" w:type="dxa"/>
          </w:tcPr>
          <w:p w14:paraId="0915ADE1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seminár zo slovenského jazyka</w:t>
            </w:r>
          </w:p>
        </w:tc>
        <w:tc>
          <w:tcPr>
            <w:tcW w:w="2661" w:type="dxa"/>
          </w:tcPr>
          <w:p w14:paraId="1FBC3409" w14:textId="48772CF6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F0CC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1224F695" w14:textId="1222E1A3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0CC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321E3F07" w14:textId="77777777" w:rsidTr="00265194">
        <w:tc>
          <w:tcPr>
            <w:tcW w:w="3740" w:type="dxa"/>
          </w:tcPr>
          <w:p w14:paraId="3FBF680F" w14:textId="77777777" w:rsidR="003E71CE" w:rsidRPr="00823823" w:rsidRDefault="003E71CE" w:rsidP="002651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b/>
                <w:sz w:val="20"/>
                <w:szCs w:val="20"/>
              </w:rPr>
              <w:t>Teoretické odborné predmety</w:t>
            </w:r>
          </w:p>
        </w:tc>
        <w:tc>
          <w:tcPr>
            <w:tcW w:w="2661" w:type="dxa"/>
          </w:tcPr>
          <w:p w14:paraId="2D07DA5C" w14:textId="77777777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</w:tcPr>
          <w:p w14:paraId="2150C18F" w14:textId="77777777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1CE" w:rsidRPr="00823823" w14:paraId="2749DBA4" w14:textId="77777777" w:rsidTr="00307EB7">
        <w:tc>
          <w:tcPr>
            <w:tcW w:w="3740" w:type="dxa"/>
          </w:tcPr>
          <w:p w14:paraId="4D64AC3C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ekonomika</w:t>
            </w:r>
          </w:p>
        </w:tc>
        <w:tc>
          <w:tcPr>
            <w:tcW w:w="2661" w:type="dxa"/>
          </w:tcPr>
          <w:p w14:paraId="2A305895" w14:textId="0E07E949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11C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1BC31D5B" w14:textId="5F36F870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C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21882D5C" w14:textId="77777777" w:rsidTr="00307EB7">
        <w:tc>
          <w:tcPr>
            <w:tcW w:w="3740" w:type="dxa"/>
          </w:tcPr>
          <w:p w14:paraId="577BE32A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 xml:space="preserve">aplikovaná výpočtová technika </w:t>
            </w:r>
          </w:p>
        </w:tc>
        <w:tc>
          <w:tcPr>
            <w:tcW w:w="2661" w:type="dxa"/>
          </w:tcPr>
          <w:p w14:paraId="46C6B220" w14:textId="608D41A7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11C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4FAC56BB" w14:textId="5AE5D2CD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C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52DE527C" w14:textId="77777777" w:rsidTr="00307EB7">
        <w:tc>
          <w:tcPr>
            <w:tcW w:w="3740" w:type="dxa"/>
          </w:tcPr>
          <w:p w14:paraId="0040EBB5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 xml:space="preserve">polygrafia a médiá </w:t>
            </w:r>
          </w:p>
        </w:tc>
        <w:tc>
          <w:tcPr>
            <w:tcW w:w="2661" w:type="dxa"/>
          </w:tcPr>
          <w:p w14:paraId="559F2497" w14:textId="261C7CFC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11C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554BAAA5" w14:textId="3DD4F4D0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C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75B6CABE" w14:textId="77777777" w:rsidTr="00307EB7">
        <w:tc>
          <w:tcPr>
            <w:tcW w:w="3740" w:type="dxa"/>
          </w:tcPr>
          <w:p w14:paraId="360F3105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 xml:space="preserve">reprodukcia obrazu a textu </w:t>
            </w:r>
          </w:p>
        </w:tc>
        <w:tc>
          <w:tcPr>
            <w:tcW w:w="2661" w:type="dxa"/>
          </w:tcPr>
          <w:p w14:paraId="7FD85BB6" w14:textId="2DF396CE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C11C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2A435F96" w14:textId="2DC0B072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C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5B5CD762" w14:textId="77777777" w:rsidTr="00307EB7">
        <w:tc>
          <w:tcPr>
            <w:tcW w:w="3740" w:type="dxa"/>
          </w:tcPr>
          <w:p w14:paraId="008CBF48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3E7A35">
              <w:rPr>
                <w:rFonts w:ascii="Arial" w:hAnsi="Arial" w:cs="Arial"/>
                <w:sz w:val="20"/>
                <w:szCs w:val="20"/>
              </w:rPr>
              <w:t xml:space="preserve">elektronická </w:t>
            </w:r>
            <w:r w:rsidRPr="00823823">
              <w:rPr>
                <w:rFonts w:ascii="Arial" w:hAnsi="Arial" w:cs="Arial"/>
                <w:sz w:val="20"/>
                <w:szCs w:val="20"/>
              </w:rPr>
              <w:t>montáž</w:t>
            </w:r>
          </w:p>
        </w:tc>
        <w:tc>
          <w:tcPr>
            <w:tcW w:w="2661" w:type="dxa"/>
          </w:tcPr>
          <w:p w14:paraId="3292E222" w14:textId="74ED2CB5" w:rsidR="003E71CE" w:rsidRPr="003E7A35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C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47F9F5F0" w14:textId="543DD9EF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C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178EE666" w14:textId="77777777" w:rsidTr="00307EB7">
        <w:tc>
          <w:tcPr>
            <w:tcW w:w="3740" w:type="dxa"/>
          </w:tcPr>
          <w:p w14:paraId="13BFAF02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spracovanie grafiky</w:t>
            </w:r>
          </w:p>
        </w:tc>
        <w:tc>
          <w:tcPr>
            <w:tcW w:w="2661" w:type="dxa"/>
          </w:tcPr>
          <w:p w14:paraId="3BA9A27D" w14:textId="49D90DB8" w:rsidR="003E71CE" w:rsidRPr="003E7A35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C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75CB692D" w14:textId="63DE7B77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C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48D61809" w14:textId="77777777" w:rsidTr="00307EB7">
        <w:tc>
          <w:tcPr>
            <w:tcW w:w="3740" w:type="dxa"/>
          </w:tcPr>
          <w:p w14:paraId="6029A50E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3E7A35">
              <w:rPr>
                <w:rFonts w:ascii="Arial" w:hAnsi="Arial" w:cs="Arial"/>
                <w:sz w:val="20"/>
                <w:szCs w:val="20"/>
              </w:rPr>
              <w:t>spracovanie textu</w:t>
            </w:r>
          </w:p>
        </w:tc>
        <w:tc>
          <w:tcPr>
            <w:tcW w:w="2661" w:type="dxa"/>
          </w:tcPr>
          <w:p w14:paraId="38ADE74C" w14:textId="26F03053" w:rsidR="003E71CE" w:rsidRPr="003E7A35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C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028F26F4" w14:textId="693375AB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C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25369DC7" w14:textId="77777777" w:rsidTr="00307EB7">
        <w:tc>
          <w:tcPr>
            <w:tcW w:w="3740" w:type="dxa"/>
          </w:tcPr>
          <w:p w14:paraId="5864F05B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grafický dizajn</w:t>
            </w:r>
          </w:p>
        </w:tc>
        <w:tc>
          <w:tcPr>
            <w:tcW w:w="2661" w:type="dxa"/>
          </w:tcPr>
          <w:p w14:paraId="3365B0CC" w14:textId="677AA9E1" w:rsidR="003E71CE" w:rsidRPr="003E7A35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C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5F3C3E80" w14:textId="76362178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1C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68F0D2E3" w14:textId="77777777" w:rsidTr="00265194">
        <w:tc>
          <w:tcPr>
            <w:tcW w:w="3740" w:type="dxa"/>
          </w:tcPr>
          <w:p w14:paraId="3B4F96A3" w14:textId="77777777" w:rsidR="003E71CE" w:rsidRPr="00823823" w:rsidRDefault="003E71CE" w:rsidP="002651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b/>
                <w:sz w:val="20"/>
                <w:szCs w:val="20"/>
              </w:rPr>
              <w:t>Praktické vyučovanie</w:t>
            </w:r>
          </w:p>
        </w:tc>
        <w:tc>
          <w:tcPr>
            <w:tcW w:w="2661" w:type="dxa"/>
          </w:tcPr>
          <w:p w14:paraId="7752BFA8" w14:textId="77777777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</w:tcPr>
          <w:p w14:paraId="3C8F8512" w14:textId="77777777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A8" w:rsidRPr="00823823" w14:paraId="0AB82A1B" w14:textId="77777777" w:rsidTr="00265194">
        <w:tc>
          <w:tcPr>
            <w:tcW w:w="3740" w:type="dxa"/>
          </w:tcPr>
          <w:p w14:paraId="79D73603" w14:textId="77777777" w:rsidR="004C3CA8" w:rsidRPr="00823823" w:rsidRDefault="004C3CA8" w:rsidP="00265194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odborný výcvik</w:t>
            </w:r>
          </w:p>
        </w:tc>
        <w:tc>
          <w:tcPr>
            <w:tcW w:w="2661" w:type="dxa"/>
          </w:tcPr>
          <w:p w14:paraId="50401257" w14:textId="1C738EB4" w:rsidR="004C3CA8" w:rsidRPr="00823823" w:rsidRDefault="004C3CA8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941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450C7A2F" w14:textId="75C403E7" w:rsidR="004C3CA8" w:rsidRPr="00823823" w:rsidRDefault="004C3CA8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941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</w:tbl>
    <w:p w14:paraId="5633F6CB" w14:textId="77777777" w:rsidR="003E7A35" w:rsidRPr="00823823" w:rsidRDefault="003E7A35" w:rsidP="003E7A35">
      <w:pPr>
        <w:rPr>
          <w:rFonts w:ascii="Arial CE" w:hAnsi="Arial CE"/>
          <w:sz w:val="20"/>
          <w:szCs w:val="20"/>
        </w:rPr>
      </w:pPr>
    </w:p>
    <w:p w14:paraId="228FB14D" w14:textId="77777777" w:rsidR="003E7A35" w:rsidRPr="00823823" w:rsidRDefault="003E7A35" w:rsidP="003E7A35">
      <w:pPr>
        <w:rPr>
          <w:rFonts w:ascii="Arial CE" w:hAnsi="Arial CE"/>
          <w:sz w:val="20"/>
          <w:szCs w:val="20"/>
        </w:rPr>
      </w:pPr>
    </w:p>
    <w:p w14:paraId="7D918B7E" w14:textId="509BDB4F" w:rsidR="003E7A35" w:rsidRDefault="004C3CA8" w:rsidP="003E7A35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Navrh</w:t>
      </w:r>
      <w:r w:rsidR="003E7A35" w:rsidRPr="00823823">
        <w:rPr>
          <w:rFonts w:ascii="Arial CE" w:hAnsi="Arial CE"/>
          <w:sz w:val="20"/>
          <w:szCs w:val="20"/>
        </w:rPr>
        <w:t>l</w:t>
      </w:r>
      <w:r>
        <w:rPr>
          <w:rFonts w:ascii="Arial CE" w:hAnsi="Arial CE"/>
          <w:sz w:val="20"/>
          <w:szCs w:val="20"/>
        </w:rPr>
        <w:t>i</w:t>
      </w:r>
      <w:r w:rsidR="003E7A35" w:rsidRPr="00823823">
        <w:rPr>
          <w:rFonts w:ascii="Arial CE" w:hAnsi="Arial CE"/>
          <w:sz w:val="20"/>
          <w:szCs w:val="20"/>
        </w:rPr>
        <w:t>:</w:t>
      </w:r>
    </w:p>
    <w:p w14:paraId="06394563" w14:textId="77777777" w:rsidR="004C3CA8" w:rsidRPr="00823823" w:rsidRDefault="004C3CA8" w:rsidP="003E7A35">
      <w:pPr>
        <w:rPr>
          <w:rFonts w:ascii="Arial CE" w:hAnsi="Arial CE"/>
          <w:sz w:val="20"/>
          <w:szCs w:val="20"/>
        </w:rPr>
      </w:pPr>
    </w:p>
    <w:p w14:paraId="53A16DA3" w14:textId="77777777" w:rsidR="003E7A35" w:rsidRDefault="003E7A35" w:rsidP="003E7A35">
      <w:pPr>
        <w:rPr>
          <w:rFonts w:ascii="Arial CE" w:hAnsi="Arial CE"/>
          <w:sz w:val="20"/>
          <w:szCs w:val="20"/>
        </w:rPr>
      </w:pPr>
      <w:r w:rsidRPr="00823823">
        <w:rPr>
          <w:rFonts w:ascii="Arial CE" w:hAnsi="Arial CE"/>
          <w:sz w:val="20"/>
          <w:szCs w:val="20"/>
        </w:rPr>
        <w:t xml:space="preserve">Ing. Judita </w:t>
      </w:r>
      <w:proofErr w:type="spellStart"/>
      <w:r w:rsidRPr="00823823">
        <w:rPr>
          <w:rFonts w:ascii="Arial CE" w:hAnsi="Arial CE"/>
          <w:sz w:val="20"/>
          <w:szCs w:val="20"/>
        </w:rPr>
        <w:t>Földesová</w:t>
      </w:r>
      <w:proofErr w:type="spellEnd"/>
    </w:p>
    <w:p w14:paraId="72F7F2A2" w14:textId="77777777" w:rsidR="003E7A35" w:rsidRPr="00823823" w:rsidRDefault="003E7A35" w:rsidP="003E7A35">
      <w:pPr>
        <w:rPr>
          <w:rFonts w:ascii="Arial CE" w:hAnsi="Arial CE"/>
          <w:sz w:val="20"/>
          <w:szCs w:val="20"/>
        </w:rPr>
      </w:pPr>
    </w:p>
    <w:p w14:paraId="2D242AB0" w14:textId="77777777" w:rsidR="003E7A35" w:rsidRDefault="003E7A35" w:rsidP="003E7A35">
      <w:pPr>
        <w:rPr>
          <w:rFonts w:ascii="Arial CE" w:hAnsi="Arial CE"/>
          <w:sz w:val="20"/>
          <w:szCs w:val="20"/>
        </w:rPr>
      </w:pPr>
      <w:r w:rsidRPr="00823823">
        <w:rPr>
          <w:rFonts w:ascii="Arial CE" w:hAnsi="Arial CE"/>
          <w:sz w:val="20"/>
          <w:szCs w:val="20"/>
        </w:rPr>
        <w:t>Mgr. Martin Švorc</w:t>
      </w:r>
    </w:p>
    <w:p w14:paraId="5F8662E6" w14:textId="77777777" w:rsidR="003E7A35" w:rsidRPr="00823823" w:rsidRDefault="003E7A35" w:rsidP="003E7A35">
      <w:pPr>
        <w:rPr>
          <w:rFonts w:ascii="Arial CE" w:hAnsi="Arial CE"/>
          <w:sz w:val="20"/>
          <w:szCs w:val="20"/>
        </w:rPr>
      </w:pPr>
    </w:p>
    <w:p w14:paraId="418CFDE7" w14:textId="77777777" w:rsidR="003E7A35" w:rsidRDefault="003E7A35" w:rsidP="003E7A35">
      <w:pPr>
        <w:rPr>
          <w:rFonts w:ascii="Arial CE" w:hAnsi="Arial CE"/>
          <w:sz w:val="20"/>
          <w:szCs w:val="20"/>
        </w:rPr>
      </w:pPr>
      <w:r w:rsidRPr="00823823">
        <w:rPr>
          <w:rFonts w:ascii="Arial CE" w:hAnsi="Arial CE"/>
          <w:sz w:val="20"/>
          <w:szCs w:val="20"/>
        </w:rPr>
        <w:t xml:space="preserve">Ing. Milan </w:t>
      </w:r>
      <w:proofErr w:type="spellStart"/>
      <w:r w:rsidRPr="00823823">
        <w:rPr>
          <w:rFonts w:ascii="Arial CE" w:hAnsi="Arial CE"/>
          <w:sz w:val="20"/>
          <w:szCs w:val="20"/>
        </w:rPr>
        <w:t>Lederleitner</w:t>
      </w:r>
      <w:proofErr w:type="spellEnd"/>
    </w:p>
    <w:p w14:paraId="58F5536B" w14:textId="77777777" w:rsidR="003E7A35" w:rsidRPr="00823823" w:rsidRDefault="003E7A35" w:rsidP="003E7A35">
      <w:pPr>
        <w:rPr>
          <w:rFonts w:ascii="Arial CE" w:hAnsi="Arial CE"/>
          <w:sz w:val="20"/>
          <w:szCs w:val="20"/>
        </w:rPr>
      </w:pPr>
    </w:p>
    <w:p w14:paraId="568E1B2B" w14:textId="77777777" w:rsidR="003E7A35" w:rsidRPr="003E7A35" w:rsidRDefault="003E7A35" w:rsidP="003E7A35">
      <w:pPr>
        <w:rPr>
          <w:rFonts w:ascii="Arial CE" w:hAnsi="Arial CE"/>
          <w:sz w:val="20"/>
          <w:szCs w:val="20"/>
        </w:rPr>
      </w:pPr>
      <w:r w:rsidRPr="003E7A35">
        <w:rPr>
          <w:rFonts w:ascii="Arial CE" w:hAnsi="Arial CE"/>
          <w:sz w:val="20"/>
          <w:szCs w:val="20"/>
        </w:rPr>
        <w:t>Ing. Margita Čížiková</w:t>
      </w:r>
    </w:p>
    <w:p w14:paraId="24B51EA8" w14:textId="77777777" w:rsidR="003E7A35" w:rsidRDefault="003E7A35" w:rsidP="003E7A35">
      <w:pPr>
        <w:rPr>
          <w:rFonts w:ascii="Arial CE" w:hAnsi="Arial CE"/>
          <w:sz w:val="20"/>
          <w:szCs w:val="20"/>
        </w:rPr>
      </w:pPr>
    </w:p>
    <w:p w14:paraId="5365EB4C" w14:textId="77777777" w:rsidR="003E7A35" w:rsidRPr="003E7A35" w:rsidRDefault="003E7A35" w:rsidP="003E7A35">
      <w:pPr>
        <w:rPr>
          <w:rFonts w:ascii="Arial CE" w:hAnsi="Arial CE"/>
          <w:sz w:val="20"/>
          <w:szCs w:val="20"/>
        </w:rPr>
      </w:pPr>
    </w:p>
    <w:p w14:paraId="08009B67" w14:textId="77777777" w:rsidR="003E7A35" w:rsidRPr="003E7A35" w:rsidRDefault="003E7A35" w:rsidP="003E7A35">
      <w:pPr>
        <w:rPr>
          <w:rFonts w:ascii="Arial CE" w:hAnsi="Arial CE"/>
          <w:sz w:val="20"/>
          <w:szCs w:val="20"/>
        </w:rPr>
      </w:pPr>
    </w:p>
    <w:p w14:paraId="1A567B43" w14:textId="77777777" w:rsidR="003E7A35" w:rsidRPr="003E7A35" w:rsidRDefault="003E7A35" w:rsidP="003E7A35">
      <w:pPr>
        <w:rPr>
          <w:rFonts w:ascii="Arial CE" w:hAnsi="Arial CE"/>
          <w:sz w:val="20"/>
          <w:szCs w:val="20"/>
        </w:rPr>
      </w:pPr>
      <w:r w:rsidRPr="003E7A35">
        <w:rPr>
          <w:rFonts w:ascii="Arial CE" w:hAnsi="Arial CE"/>
          <w:sz w:val="20"/>
          <w:szCs w:val="20"/>
        </w:rPr>
        <w:t>Schválil:</w:t>
      </w:r>
    </w:p>
    <w:p w14:paraId="02C37FB4" w14:textId="77777777" w:rsidR="003E7A35" w:rsidRPr="003E7A35" w:rsidRDefault="003E7A35" w:rsidP="003E7A35">
      <w:pPr>
        <w:rPr>
          <w:rFonts w:ascii="Arial CE" w:hAnsi="Arial CE"/>
          <w:sz w:val="20"/>
          <w:szCs w:val="20"/>
        </w:rPr>
      </w:pPr>
      <w:r w:rsidRPr="003E7A35">
        <w:rPr>
          <w:rFonts w:ascii="Arial CE" w:hAnsi="Arial CE"/>
          <w:sz w:val="20"/>
          <w:szCs w:val="20"/>
        </w:rPr>
        <w:t>Ing. Roman Šíp, PhD.</w:t>
      </w:r>
    </w:p>
    <w:p w14:paraId="2106BF02" w14:textId="77777777" w:rsidR="003E7A35" w:rsidRPr="003E7A35" w:rsidRDefault="003E7A35" w:rsidP="003E7A35">
      <w:pPr>
        <w:rPr>
          <w:rFonts w:ascii="Arial CE" w:hAnsi="Arial CE"/>
          <w:sz w:val="20"/>
          <w:szCs w:val="20"/>
        </w:rPr>
      </w:pPr>
    </w:p>
    <w:p w14:paraId="1ADA866C" w14:textId="77777777" w:rsidR="003E7A35" w:rsidRPr="003E7A35" w:rsidRDefault="003E7A35" w:rsidP="003E7A35">
      <w:pPr>
        <w:rPr>
          <w:rFonts w:ascii="Arial CE" w:hAnsi="Arial CE"/>
          <w:sz w:val="20"/>
          <w:szCs w:val="20"/>
        </w:rPr>
      </w:pPr>
      <w:r w:rsidRPr="003E7A35">
        <w:rPr>
          <w:rFonts w:ascii="Arial CE" w:hAnsi="Arial CE"/>
          <w:sz w:val="20"/>
          <w:szCs w:val="20"/>
        </w:rPr>
        <w:t>V Bratislave 16.4.2020</w:t>
      </w:r>
    </w:p>
    <w:p w14:paraId="4C63ADC8" w14:textId="77777777" w:rsidR="003E7A35" w:rsidRPr="00823823" w:rsidRDefault="003E7A35" w:rsidP="003E7A35">
      <w:pPr>
        <w:jc w:val="center"/>
        <w:rPr>
          <w:rFonts w:ascii="Arial CE" w:hAnsi="Arial CE"/>
          <w:b/>
          <w:bCs/>
          <w:sz w:val="24"/>
          <w:szCs w:val="24"/>
        </w:rPr>
      </w:pPr>
      <w:r w:rsidRPr="00823823">
        <w:rPr>
          <w:rFonts w:ascii="Arial" w:hAnsi="Arial" w:cs="Arial"/>
          <w:b/>
          <w:bCs/>
          <w:sz w:val="24"/>
          <w:szCs w:val="24"/>
        </w:rPr>
        <w:lastRenderedPageBreak/>
        <w:t>Hodnotenie jednotlivých vyučovacích predmetov v čase mimoriadnej situácie po prerokovaní pedagogickou radou školy</w:t>
      </w:r>
    </w:p>
    <w:p w14:paraId="270EB59D" w14:textId="77777777" w:rsidR="003E7A35" w:rsidRDefault="003E7A35" w:rsidP="003E7A35">
      <w:pPr>
        <w:rPr>
          <w:rFonts w:ascii="Arial CE" w:hAnsi="Arial CE"/>
          <w:sz w:val="24"/>
          <w:szCs w:val="24"/>
        </w:rPr>
      </w:pPr>
    </w:p>
    <w:p w14:paraId="7A5A0759" w14:textId="77777777" w:rsidR="003E7A35" w:rsidRDefault="003E7A35" w:rsidP="003E7A35">
      <w:pPr>
        <w:rPr>
          <w:rFonts w:ascii="Arial CE" w:hAnsi="Arial CE"/>
          <w:sz w:val="24"/>
          <w:szCs w:val="24"/>
        </w:rPr>
      </w:pPr>
    </w:p>
    <w:p w14:paraId="6AD8CDD3" w14:textId="77777777" w:rsidR="003E7A35" w:rsidRPr="003E7A35" w:rsidRDefault="003E7A35" w:rsidP="003E7A35">
      <w:pPr>
        <w:rPr>
          <w:rFonts w:ascii="Arial CE" w:hAnsi="Arial CE"/>
          <w:sz w:val="20"/>
          <w:szCs w:val="20"/>
        </w:rPr>
      </w:pPr>
      <w:r w:rsidRPr="00823823">
        <w:rPr>
          <w:rFonts w:ascii="Arial CE" w:hAnsi="Arial CE"/>
          <w:sz w:val="20"/>
          <w:szCs w:val="20"/>
        </w:rPr>
        <w:t>Študijný odbor –</w:t>
      </w:r>
      <w:r w:rsidRPr="003E7A35">
        <w:rPr>
          <w:rFonts w:ascii="Arial CE" w:hAnsi="Arial CE"/>
          <w:sz w:val="20"/>
          <w:szCs w:val="20"/>
        </w:rPr>
        <w:t>3457 K operátor tlače</w:t>
      </w:r>
    </w:p>
    <w:p w14:paraId="1A5D1875" w14:textId="77777777" w:rsidR="003E7A35" w:rsidRPr="00823823" w:rsidRDefault="003E7A35" w:rsidP="003E7A35">
      <w:pPr>
        <w:rPr>
          <w:rFonts w:ascii="Arial CE" w:hAnsi="Arial CE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40"/>
        <w:gridCol w:w="2661"/>
        <w:gridCol w:w="2661"/>
      </w:tblGrid>
      <w:tr w:rsidR="003E7A35" w:rsidRPr="00823823" w14:paraId="4420FC1C" w14:textId="77777777" w:rsidTr="00265194">
        <w:tc>
          <w:tcPr>
            <w:tcW w:w="3740" w:type="dxa"/>
            <w:vAlign w:val="center"/>
          </w:tcPr>
          <w:p w14:paraId="007FFD46" w14:textId="77777777" w:rsidR="003E7A35" w:rsidRPr="00823823" w:rsidRDefault="003E7A35" w:rsidP="0026519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Názov predmetu</w:t>
            </w:r>
          </w:p>
        </w:tc>
        <w:tc>
          <w:tcPr>
            <w:tcW w:w="2661" w:type="dxa"/>
            <w:vAlign w:val="center"/>
          </w:tcPr>
          <w:p w14:paraId="492425D2" w14:textId="77777777" w:rsidR="003E7A35" w:rsidRPr="00823823" w:rsidRDefault="003E7A35" w:rsidP="0026519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Návrh hodnotenia žiaka príslušnou predmetovou komisiou</w:t>
            </w:r>
          </w:p>
        </w:tc>
        <w:tc>
          <w:tcPr>
            <w:tcW w:w="2661" w:type="dxa"/>
            <w:vAlign w:val="center"/>
          </w:tcPr>
          <w:p w14:paraId="0ACBB665" w14:textId="77777777" w:rsidR="003E7A35" w:rsidRPr="00823823" w:rsidRDefault="003E7A35" w:rsidP="0026519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Schválené hodnotenie žiaka pedagogickou radou</w:t>
            </w:r>
          </w:p>
        </w:tc>
      </w:tr>
      <w:tr w:rsidR="003E7A35" w:rsidRPr="00823823" w14:paraId="62F21FEA" w14:textId="77777777" w:rsidTr="00265194">
        <w:tc>
          <w:tcPr>
            <w:tcW w:w="3740" w:type="dxa"/>
            <w:vAlign w:val="center"/>
          </w:tcPr>
          <w:p w14:paraId="40749996" w14:textId="77777777" w:rsidR="003E7A35" w:rsidRPr="00823823" w:rsidRDefault="003E7A35" w:rsidP="002651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3823">
              <w:rPr>
                <w:rFonts w:ascii="Arial" w:hAnsi="Arial" w:cs="Arial"/>
                <w:b/>
                <w:sz w:val="20"/>
                <w:szCs w:val="20"/>
              </w:rPr>
              <w:t>Všeobecnovzdelávacie predmety</w:t>
            </w:r>
          </w:p>
        </w:tc>
        <w:tc>
          <w:tcPr>
            <w:tcW w:w="2661" w:type="dxa"/>
          </w:tcPr>
          <w:p w14:paraId="5434DA0C" w14:textId="77777777" w:rsidR="003E7A35" w:rsidRPr="00823823" w:rsidRDefault="003E7A35" w:rsidP="002651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</w:tcPr>
          <w:p w14:paraId="0A9DCDF0" w14:textId="77777777" w:rsidR="003E7A35" w:rsidRPr="00823823" w:rsidRDefault="003E7A35" w:rsidP="002651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1CE" w:rsidRPr="00823823" w14:paraId="4335A1E8" w14:textId="77777777" w:rsidTr="00BF3377">
        <w:tc>
          <w:tcPr>
            <w:tcW w:w="3740" w:type="dxa"/>
          </w:tcPr>
          <w:p w14:paraId="7DBF48E4" w14:textId="77777777" w:rsidR="003E71CE" w:rsidRPr="00823823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</w:tc>
        <w:tc>
          <w:tcPr>
            <w:tcW w:w="2661" w:type="dxa"/>
          </w:tcPr>
          <w:p w14:paraId="2E5C60D2" w14:textId="282B816E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62866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28FB13DC" w14:textId="54826579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866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78C6035A" w14:textId="77777777" w:rsidTr="00BF3377">
        <w:tc>
          <w:tcPr>
            <w:tcW w:w="3740" w:type="dxa"/>
          </w:tcPr>
          <w:p w14:paraId="7B9129F4" w14:textId="77777777" w:rsidR="003E71CE" w:rsidRPr="00823823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 xml:space="preserve">cudzí jazyk </w:t>
            </w:r>
          </w:p>
        </w:tc>
        <w:tc>
          <w:tcPr>
            <w:tcW w:w="2661" w:type="dxa"/>
          </w:tcPr>
          <w:p w14:paraId="0B036C55" w14:textId="281128B0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62866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1D5FA191" w14:textId="297BC6CC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866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FD0883" w:rsidRPr="00823823" w14:paraId="471C209D" w14:textId="77777777" w:rsidTr="00A6279A">
        <w:tc>
          <w:tcPr>
            <w:tcW w:w="3740" w:type="dxa"/>
          </w:tcPr>
          <w:p w14:paraId="5F7B7F11" w14:textId="77777777" w:rsidR="00FD0883" w:rsidRPr="00823823" w:rsidRDefault="00FD0883" w:rsidP="00265194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etická výchova/náboženská výchova</w:t>
            </w:r>
          </w:p>
        </w:tc>
        <w:tc>
          <w:tcPr>
            <w:tcW w:w="2661" w:type="dxa"/>
          </w:tcPr>
          <w:p w14:paraId="1FC69442" w14:textId="3F07FEDB" w:rsidR="00FD0883" w:rsidRPr="00D97B12" w:rsidRDefault="00FD0883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37C48">
              <w:rPr>
                <w:rFonts w:ascii="Arial" w:hAnsi="Arial" w:cs="Arial"/>
                <w:sz w:val="20"/>
                <w:szCs w:val="20"/>
              </w:rPr>
              <w:t>absolvoval/a</w:t>
            </w:r>
          </w:p>
        </w:tc>
        <w:tc>
          <w:tcPr>
            <w:tcW w:w="2661" w:type="dxa"/>
          </w:tcPr>
          <w:p w14:paraId="20325CBA" w14:textId="283DA397" w:rsidR="00FD0883" w:rsidRPr="00823823" w:rsidRDefault="00FD0883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C48">
              <w:rPr>
                <w:rFonts w:ascii="Arial" w:hAnsi="Arial" w:cs="Arial"/>
                <w:sz w:val="20"/>
                <w:szCs w:val="20"/>
              </w:rPr>
              <w:t>absolvoval/a</w:t>
            </w:r>
          </w:p>
        </w:tc>
      </w:tr>
      <w:tr w:rsidR="003E71CE" w:rsidRPr="00823823" w14:paraId="12C640CF" w14:textId="77777777" w:rsidTr="00FA019D">
        <w:tc>
          <w:tcPr>
            <w:tcW w:w="3740" w:type="dxa"/>
          </w:tcPr>
          <w:p w14:paraId="1D1C0718" w14:textId="77777777" w:rsidR="003E71CE" w:rsidRPr="00823823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dejepis</w:t>
            </w:r>
          </w:p>
        </w:tc>
        <w:tc>
          <w:tcPr>
            <w:tcW w:w="2661" w:type="dxa"/>
          </w:tcPr>
          <w:p w14:paraId="5748F850" w14:textId="20C80901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3B1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256AF1AD" w14:textId="18275D1C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B1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07967067" w14:textId="77777777" w:rsidTr="00FA019D">
        <w:tc>
          <w:tcPr>
            <w:tcW w:w="3740" w:type="dxa"/>
          </w:tcPr>
          <w:p w14:paraId="5AB0F933" w14:textId="77777777" w:rsidR="003E71CE" w:rsidRPr="00823823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občianska náuka</w:t>
            </w:r>
          </w:p>
        </w:tc>
        <w:tc>
          <w:tcPr>
            <w:tcW w:w="2661" w:type="dxa"/>
          </w:tcPr>
          <w:p w14:paraId="5254F59D" w14:textId="350E1DDE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3B1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205F6AF1" w14:textId="392BB1F2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B1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001FB110" w14:textId="77777777" w:rsidTr="00FA019D">
        <w:tc>
          <w:tcPr>
            <w:tcW w:w="3740" w:type="dxa"/>
          </w:tcPr>
          <w:p w14:paraId="3162D285" w14:textId="77777777" w:rsidR="003E71CE" w:rsidRPr="00823823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chémia</w:t>
            </w:r>
          </w:p>
        </w:tc>
        <w:tc>
          <w:tcPr>
            <w:tcW w:w="2661" w:type="dxa"/>
          </w:tcPr>
          <w:p w14:paraId="37330D83" w14:textId="799C9CF5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3B1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3C9A2239" w14:textId="5C566249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B1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1079ABC0" w14:textId="77777777" w:rsidTr="00FA019D">
        <w:tc>
          <w:tcPr>
            <w:tcW w:w="3740" w:type="dxa"/>
          </w:tcPr>
          <w:p w14:paraId="5AD869CF" w14:textId="77777777" w:rsidR="003E71CE" w:rsidRPr="00823823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  <w:tc>
          <w:tcPr>
            <w:tcW w:w="2661" w:type="dxa"/>
          </w:tcPr>
          <w:p w14:paraId="3B60107A" w14:textId="083E5A42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3B1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6F64FE38" w14:textId="79056E65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B1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2C20A52E" w14:textId="77777777" w:rsidTr="00FA019D">
        <w:tc>
          <w:tcPr>
            <w:tcW w:w="3740" w:type="dxa"/>
          </w:tcPr>
          <w:p w14:paraId="26BE8C8A" w14:textId="77777777" w:rsidR="003E71CE" w:rsidRPr="00823823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2661" w:type="dxa"/>
          </w:tcPr>
          <w:p w14:paraId="77224EEA" w14:textId="5B19396B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3B1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7A3A5D77" w14:textId="60691DC3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B1D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FD0883" w:rsidRPr="00823823" w14:paraId="0BEC57BC" w14:textId="77777777" w:rsidTr="00DF787B">
        <w:tc>
          <w:tcPr>
            <w:tcW w:w="3740" w:type="dxa"/>
          </w:tcPr>
          <w:p w14:paraId="7B6D8E6E" w14:textId="77777777" w:rsidR="00FD0883" w:rsidRPr="00823823" w:rsidRDefault="00FD0883" w:rsidP="00265194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</w:tc>
        <w:tc>
          <w:tcPr>
            <w:tcW w:w="2661" w:type="dxa"/>
          </w:tcPr>
          <w:p w14:paraId="34FDFF0F" w14:textId="2C0E7734" w:rsidR="00FD0883" w:rsidRPr="00D97B12" w:rsidRDefault="00FD0883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C1EC6">
              <w:rPr>
                <w:rFonts w:ascii="Arial" w:hAnsi="Arial" w:cs="Arial"/>
                <w:sz w:val="20"/>
                <w:szCs w:val="20"/>
              </w:rPr>
              <w:t>absolvoval/a</w:t>
            </w:r>
          </w:p>
        </w:tc>
        <w:tc>
          <w:tcPr>
            <w:tcW w:w="2661" w:type="dxa"/>
          </w:tcPr>
          <w:p w14:paraId="0F2EA7E9" w14:textId="0B1535B6" w:rsidR="00FD0883" w:rsidRPr="00823823" w:rsidRDefault="00FD0883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EC6">
              <w:rPr>
                <w:rFonts w:ascii="Arial" w:hAnsi="Arial" w:cs="Arial"/>
                <w:sz w:val="20"/>
                <w:szCs w:val="20"/>
              </w:rPr>
              <w:t>absolvoval/a</w:t>
            </w:r>
          </w:p>
        </w:tc>
      </w:tr>
      <w:tr w:rsidR="003E71CE" w:rsidRPr="00823823" w14:paraId="158B86F7" w14:textId="77777777" w:rsidTr="00EE466A">
        <w:tc>
          <w:tcPr>
            <w:tcW w:w="3740" w:type="dxa"/>
          </w:tcPr>
          <w:p w14:paraId="04EE82B8" w14:textId="77777777" w:rsidR="003E71CE" w:rsidRPr="00823823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konverzácia v cudzom jazyku</w:t>
            </w:r>
          </w:p>
        </w:tc>
        <w:tc>
          <w:tcPr>
            <w:tcW w:w="2661" w:type="dxa"/>
          </w:tcPr>
          <w:p w14:paraId="4D1981E4" w14:textId="085559F5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F6A94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6698F8BE" w14:textId="2B760C92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A94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06E0F380" w14:textId="77777777" w:rsidTr="00EE466A">
        <w:tc>
          <w:tcPr>
            <w:tcW w:w="3740" w:type="dxa"/>
          </w:tcPr>
          <w:p w14:paraId="24C56176" w14:textId="77777777" w:rsidR="003E71CE" w:rsidRPr="00823823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informatika – MS Office</w:t>
            </w:r>
          </w:p>
        </w:tc>
        <w:tc>
          <w:tcPr>
            <w:tcW w:w="2661" w:type="dxa"/>
          </w:tcPr>
          <w:p w14:paraId="4338BA64" w14:textId="4D68D32F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F6A94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725375F4" w14:textId="6ACCFD40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A94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3D6B6FD2" w14:textId="77777777" w:rsidTr="00EE466A">
        <w:tc>
          <w:tcPr>
            <w:tcW w:w="3740" w:type="dxa"/>
          </w:tcPr>
          <w:p w14:paraId="7EEA31AA" w14:textId="77777777" w:rsidR="003E71CE" w:rsidRPr="00823823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seminár zo slovenského jazyka</w:t>
            </w:r>
          </w:p>
        </w:tc>
        <w:tc>
          <w:tcPr>
            <w:tcW w:w="2661" w:type="dxa"/>
          </w:tcPr>
          <w:p w14:paraId="7980417D" w14:textId="497AA158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F6A94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485D46A1" w14:textId="551C73A3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A94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2752682D" w14:textId="77777777" w:rsidTr="00265194">
        <w:tc>
          <w:tcPr>
            <w:tcW w:w="3740" w:type="dxa"/>
          </w:tcPr>
          <w:p w14:paraId="5DADA341" w14:textId="77777777" w:rsidR="003E71CE" w:rsidRPr="00823823" w:rsidRDefault="003E71CE" w:rsidP="002651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b/>
                <w:sz w:val="20"/>
                <w:szCs w:val="20"/>
              </w:rPr>
              <w:t>Teoretické odborné predmety</w:t>
            </w:r>
          </w:p>
        </w:tc>
        <w:tc>
          <w:tcPr>
            <w:tcW w:w="2661" w:type="dxa"/>
          </w:tcPr>
          <w:p w14:paraId="695CD7E4" w14:textId="77777777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</w:tcPr>
          <w:p w14:paraId="29D33985" w14:textId="77777777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1CE" w:rsidRPr="00823823" w14:paraId="241C050A" w14:textId="77777777" w:rsidTr="00AC5230">
        <w:tc>
          <w:tcPr>
            <w:tcW w:w="3740" w:type="dxa"/>
          </w:tcPr>
          <w:p w14:paraId="1F735D6B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ekonomika</w:t>
            </w:r>
          </w:p>
        </w:tc>
        <w:tc>
          <w:tcPr>
            <w:tcW w:w="2661" w:type="dxa"/>
          </w:tcPr>
          <w:p w14:paraId="27D387E5" w14:textId="37D5F122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F359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7911349B" w14:textId="3F8D29ED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9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7B1E3363" w14:textId="77777777" w:rsidTr="00AC5230">
        <w:tc>
          <w:tcPr>
            <w:tcW w:w="3740" w:type="dxa"/>
          </w:tcPr>
          <w:p w14:paraId="61FA054E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 xml:space="preserve">aplikovaná výpočtová technika </w:t>
            </w:r>
          </w:p>
        </w:tc>
        <w:tc>
          <w:tcPr>
            <w:tcW w:w="2661" w:type="dxa"/>
          </w:tcPr>
          <w:p w14:paraId="4FAA75C6" w14:textId="25906425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F359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5975111C" w14:textId="258E50A7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9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33F8605D" w14:textId="77777777" w:rsidTr="00AC5230">
        <w:tc>
          <w:tcPr>
            <w:tcW w:w="3740" w:type="dxa"/>
          </w:tcPr>
          <w:p w14:paraId="50A66376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 xml:space="preserve">polygrafia a médiá </w:t>
            </w:r>
          </w:p>
        </w:tc>
        <w:tc>
          <w:tcPr>
            <w:tcW w:w="2661" w:type="dxa"/>
          </w:tcPr>
          <w:p w14:paraId="1A428182" w14:textId="2F5E9B29" w:rsidR="003E71CE" w:rsidRPr="00D97B12" w:rsidRDefault="003E71CE" w:rsidP="003E71C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F359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046F1153" w14:textId="5FB8CB31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9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630F94A0" w14:textId="77777777" w:rsidTr="00AC5230">
        <w:tc>
          <w:tcPr>
            <w:tcW w:w="3740" w:type="dxa"/>
            <w:vAlign w:val="center"/>
          </w:tcPr>
          <w:p w14:paraId="5A95A700" w14:textId="77777777" w:rsidR="003E71CE" w:rsidRPr="003E7A35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3E7A35">
              <w:rPr>
                <w:rFonts w:ascii="Arial" w:hAnsi="Arial" w:cs="Arial"/>
                <w:sz w:val="20"/>
                <w:szCs w:val="20"/>
              </w:rPr>
              <w:t xml:space="preserve">príprava tlače </w:t>
            </w:r>
          </w:p>
        </w:tc>
        <w:tc>
          <w:tcPr>
            <w:tcW w:w="2661" w:type="dxa"/>
          </w:tcPr>
          <w:p w14:paraId="3A349553" w14:textId="5B7344D1" w:rsidR="003E71CE" w:rsidRPr="003E7A35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9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0E516154" w14:textId="4F57FD4D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9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246AD339" w14:textId="77777777" w:rsidTr="00AC5230">
        <w:tc>
          <w:tcPr>
            <w:tcW w:w="3740" w:type="dxa"/>
            <w:vAlign w:val="center"/>
          </w:tcPr>
          <w:p w14:paraId="67C5B868" w14:textId="77777777" w:rsidR="003E71CE" w:rsidRPr="003E7A35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3E7A35">
              <w:rPr>
                <w:rFonts w:ascii="Arial" w:hAnsi="Arial" w:cs="Arial"/>
                <w:sz w:val="20"/>
                <w:szCs w:val="20"/>
              </w:rPr>
              <w:t>digitálna tlač</w:t>
            </w:r>
          </w:p>
        </w:tc>
        <w:tc>
          <w:tcPr>
            <w:tcW w:w="2661" w:type="dxa"/>
          </w:tcPr>
          <w:p w14:paraId="27405868" w14:textId="7023E65B" w:rsidR="003E71CE" w:rsidRPr="003E7A35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9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6A8C5376" w14:textId="7D9D5F64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9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570E595F" w14:textId="77777777" w:rsidTr="00AC5230">
        <w:tc>
          <w:tcPr>
            <w:tcW w:w="3740" w:type="dxa"/>
          </w:tcPr>
          <w:p w14:paraId="31360720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3E7A35">
              <w:rPr>
                <w:rFonts w:ascii="Arial" w:hAnsi="Arial" w:cs="Arial"/>
                <w:sz w:val="20"/>
                <w:szCs w:val="20"/>
              </w:rPr>
              <w:t>tlačové procesy</w:t>
            </w:r>
          </w:p>
        </w:tc>
        <w:tc>
          <w:tcPr>
            <w:tcW w:w="2661" w:type="dxa"/>
          </w:tcPr>
          <w:p w14:paraId="00BC332A" w14:textId="2C49287F" w:rsidR="003E71CE" w:rsidRPr="003E7A35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9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4F03923F" w14:textId="1961792A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9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6EEE6873" w14:textId="77777777" w:rsidTr="00AC5230">
        <w:tc>
          <w:tcPr>
            <w:tcW w:w="3740" w:type="dxa"/>
          </w:tcPr>
          <w:p w14:paraId="5C8778B0" w14:textId="77777777" w:rsidR="003E71CE" w:rsidRPr="00823823" w:rsidRDefault="003E71CE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grafický dizajn</w:t>
            </w:r>
            <w:r w:rsidRPr="003E7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1" w:type="dxa"/>
          </w:tcPr>
          <w:p w14:paraId="542DD659" w14:textId="0DA35825" w:rsidR="003E71CE" w:rsidRPr="003E7A35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9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7D84E913" w14:textId="4B720112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9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3E71CE" w:rsidRPr="00823823" w14:paraId="77F20865" w14:textId="77777777" w:rsidTr="00265194">
        <w:tc>
          <w:tcPr>
            <w:tcW w:w="3740" w:type="dxa"/>
          </w:tcPr>
          <w:p w14:paraId="4B29E901" w14:textId="77777777" w:rsidR="003E71CE" w:rsidRPr="00823823" w:rsidRDefault="003E71CE" w:rsidP="003E7A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b/>
                <w:sz w:val="20"/>
                <w:szCs w:val="20"/>
              </w:rPr>
              <w:t>Praktické vyučovanie</w:t>
            </w:r>
          </w:p>
        </w:tc>
        <w:tc>
          <w:tcPr>
            <w:tcW w:w="2661" w:type="dxa"/>
          </w:tcPr>
          <w:p w14:paraId="21DCB47D" w14:textId="4E794C45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9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  <w:tc>
          <w:tcPr>
            <w:tcW w:w="2661" w:type="dxa"/>
          </w:tcPr>
          <w:p w14:paraId="2B04F32E" w14:textId="6F9FEDF2" w:rsidR="003E71CE" w:rsidRPr="00823823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9B">
              <w:rPr>
                <w:rFonts w:ascii="Arial" w:hAnsi="Arial" w:cs="Arial"/>
                <w:sz w:val="20"/>
                <w:szCs w:val="20"/>
              </w:rPr>
              <w:t>známka</w:t>
            </w:r>
          </w:p>
        </w:tc>
      </w:tr>
      <w:tr w:rsidR="00FD0883" w:rsidRPr="00823823" w14:paraId="192689FC" w14:textId="77777777" w:rsidTr="00265194">
        <w:tc>
          <w:tcPr>
            <w:tcW w:w="3740" w:type="dxa"/>
          </w:tcPr>
          <w:p w14:paraId="1B38FEFC" w14:textId="77777777" w:rsidR="00FD0883" w:rsidRPr="00823823" w:rsidRDefault="00FD0883" w:rsidP="003E7A35">
            <w:pPr>
              <w:spacing w:before="40" w:after="40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823823">
              <w:rPr>
                <w:rFonts w:ascii="Arial" w:hAnsi="Arial" w:cs="Arial"/>
                <w:sz w:val="20"/>
                <w:szCs w:val="20"/>
              </w:rPr>
              <w:t>odborný výcvik</w:t>
            </w:r>
          </w:p>
        </w:tc>
        <w:tc>
          <w:tcPr>
            <w:tcW w:w="2661" w:type="dxa"/>
          </w:tcPr>
          <w:p w14:paraId="749AB96C" w14:textId="0AACB5C3" w:rsidR="00FD0883" w:rsidRPr="00823823" w:rsidRDefault="00FD0883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D17">
              <w:rPr>
                <w:rFonts w:ascii="Arial" w:hAnsi="Arial" w:cs="Arial"/>
                <w:sz w:val="20"/>
                <w:szCs w:val="20"/>
              </w:rPr>
              <w:t>absolvoval/a</w:t>
            </w:r>
          </w:p>
        </w:tc>
        <w:tc>
          <w:tcPr>
            <w:tcW w:w="2661" w:type="dxa"/>
          </w:tcPr>
          <w:p w14:paraId="6EC8670F" w14:textId="1F353E02" w:rsidR="00FD0883" w:rsidRPr="00823823" w:rsidRDefault="00FD0883" w:rsidP="003E71C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D17">
              <w:rPr>
                <w:rFonts w:ascii="Arial" w:hAnsi="Arial" w:cs="Arial"/>
                <w:sz w:val="20"/>
                <w:szCs w:val="20"/>
              </w:rPr>
              <w:t>absolvoval/a</w:t>
            </w:r>
          </w:p>
        </w:tc>
      </w:tr>
    </w:tbl>
    <w:p w14:paraId="768852CC" w14:textId="77777777" w:rsidR="003E7A35" w:rsidRPr="00823823" w:rsidRDefault="003E7A35" w:rsidP="003E7A35">
      <w:pPr>
        <w:rPr>
          <w:rFonts w:ascii="Arial CE" w:hAnsi="Arial CE"/>
          <w:sz w:val="20"/>
          <w:szCs w:val="20"/>
        </w:rPr>
      </w:pPr>
    </w:p>
    <w:p w14:paraId="66DD5C89" w14:textId="77777777" w:rsidR="003E7A35" w:rsidRPr="00823823" w:rsidRDefault="003E7A35" w:rsidP="003E7A35">
      <w:pPr>
        <w:rPr>
          <w:rFonts w:ascii="Arial CE" w:hAnsi="Arial CE"/>
          <w:sz w:val="20"/>
          <w:szCs w:val="20"/>
        </w:rPr>
      </w:pPr>
    </w:p>
    <w:p w14:paraId="5533DA7F" w14:textId="06EDB91D" w:rsidR="003E7A35" w:rsidRDefault="004C3CA8" w:rsidP="003E7A35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Navrh</w:t>
      </w:r>
      <w:r w:rsidR="003E7A35" w:rsidRPr="00823823">
        <w:rPr>
          <w:rFonts w:ascii="Arial CE" w:hAnsi="Arial CE"/>
          <w:sz w:val="20"/>
          <w:szCs w:val="20"/>
        </w:rPr>
        <w:t>l</w:t>
      </w:r>
      <w:r>
        <w:rPr>
          <w:rFonts w:ascii="Arial CE" w:hAnsi="Arial CE"/>
          <w:sz w:val="20"/>
          <w:szCs w:val="20"/>
        </w:rPr>
        <w:t>i</w:t>
      </w:r>
      <w:r w:rsidR="003E7A35" w:rsidRPr="00823823">
        <w:rPr>
          <w:rFonts w:ascii="Arial CE" w:hAnsi="Arial CE"/>
          <w:sz w:val="20"/>
          <w:szCs w:val="20"/>
        </w:rPr>
        <w:t>:</w:t>
      </w:r>
    </w:p>
    <w:p w14:paraId="68E35324" w14:textId="77777777" w:rsidR="004C3CA8" w:rsidRPr="00823823" w:rsidRDefault="004C3CA8" w:rsidP="003E7A35">
      <w:pPr>
        <w:rPr>
          <w:rFonts w:ascii="Arial CE" w:hAnsi="Arial CE"/>
          <w:sz w:val="20"/>
          <w:szCs w:val="20"/>
        </w:rPr>
      </w:pPr>
    </w:p>
    <w:p w14:paraId="4152151A" w14:textId="77777777" w:rsidR="003E7A35" w:rsidRDefault="003E7A35" w:rsidP="003E7A35">
      <w:pPr>
        <w:rPr>
          <w:rFonts w:ascii="Arial CE" w:hAnsi="Arial CE"/>
          <w:sz w:val="20"/>
          <w:szCs w:val="20"/>
        </w:rPr>
      </w:pPr>
      <w:r w:rsidRPr="00823823">
        <w:rPr>
          <w:rFonts w:ascii="Arial CE" w:hAnsi="Arial CE"/>
          <w:sz w:val="20"/>
          <w:szCs w:val="20"/>
        </w:rPr>
        <w:t xml:space="preserve">Ing. Judita </w:t>
      </w:r>
      <w:proofErr w:type="spellStart"/>
      <w:r w:rsidRPr="00823823">
        <w:rPr>
          <w:rFonts w:ascii="Arial CE" w:hAnsi="Arial CE"/>
          <w:sz w:val="20"/>
          <w:szCs w:val="20"/>
        </w:rPr>
        <w:t>Földesová</w:t>
      </w:r>
      <w:proofErr w:type="spellEnd"/>
    </w:p>
    <w:p w14:paraId="05004D8E" w14:textId="77777777" w:rsidR="003E7A35" w:rsidRPr="00823823" w:rsidRDefault="003E7A35" w:rsidP="003E7A35">
      <w:pPr>
        <w:rPr>
          <w:rFonts w:ascii="Arial CE" w:hAnsi="Arial CE"/>
          <w:sz w:val="20"/>
          <w:szCs w:val="20"/>
        </w:rPr>
      </w:pPr>
    </w:p>
    <w:p w14:paraId="77AC0285" w14:textId="77777777" w:rsidR="003E7A35" w:rsidRDefault="003E7A35" w:rsidP="003E7A35">
      <w:pPr>
        <w:rPr>
          <w:rFonts w:ascii="Arial CE" w:hAnsi="Arial CE"/>
          <w:sz w:val="20"/>
          <w:szCs w:val="20"/>
        </w:rPr>
      </w:pPr>
      <w:r w:rsidRPr="00823823">
        <w:rPr>
          <w:rFonts w:ascii="Arial CE" w:hAnsi="Arial CE"/>
          <w:sz w:val="20"/>
          <w:szCs w:val="20"/>
        </w:rPr>
        <w:t>Mgr. Martin Švorc</w:t>
      </w:r>
    </w:p>
    <w:p w14:paraId="1CE9A287" w14:textId="77777777" w:rsidR="003E7A35" w:rsidRPr="00823823" w:rsidRDefault="003E7A35" w:rsidP="003E7A35">
      <w:pPr>
        <w:rPr>
          <w:rFonts w:ascii="Arial CE" w:hAnsi="Arial CE"/>
          <w:sz w:val="20"/>
          <w:szCs w:val="20"/>
        </w:rPr>
      </w:pPr>
    </w:p>
    <w:p w14:paraId="4A0CD269" w14:textId="77777777" w:rsidR="003E7A35" w:rsidRDefault="003E7A35" w:rsidP="003E7A35">
      <w:pPr>
        <w:rPr>
          <w:rFonts w:ascii="Arial CE" w:hAnsi="Arial CE"/>
          <w:sz w:val="20"/>
          <w:szCs w:val="20"/>
        </w:rPr>
      </w:pPr>
      <w:r w:rsidRPr="00823823">
        <w:rPr>
          <w:rFonts w:ascii="Arial CE" w:hAnsi="Arial CE"/>
          <w:sz w:val="20"/>
          <w:szCs w:val="20"/>
        </w:rPr>
        <w:t xml:space="preserve">Ing. Milan </w:t>
      </w:r>
      <w:proofErr w:type="spellStart"/>
      <w:r w:rsidRPr="00823823">
        <w:rPr>
          <w:rFonts w:ascii="Arial CE" w:hAnsi="Arial CE"/>
          <w:sz w:val="20"/>
          <w:szCs w:val="20"/>
        </w:rPr>
        <w:t>Lederleitner</w:t>
      </w:r>
      <w:proofErr w:type="spellEnd"/>
    </w:p>
    <w:p w14:paraId="68F0D6EA" w14:textId="77777777" w:rsidR="003E7A35" w:rsidRPr="00823823" w:rsidRDefault="003E7A35" w:rsidP="003E7A35">
      <w:pPr>
        <w:rPr>
          <w:rFonts w:ascii="Arial CE" w:hAnsi="Arial CE"/>
          <w:sz w:val="20"/>
          <w:szCs w:val="20"/>
        </w:rPr>
      </w:pPr>
    </w:p>
    <w:p w14:paraId="7A71C7DD" w14:textId="77777777" w:rsidR="003E7A35" w:rsidRPr="003E7A35" w:rsidRDefault="003E7A35" w:rsidP="003E7A35">
      <w:pPr>
        <w:rPr>
          <w:rFonts w:ascii="Arial CE" w:hAnsi="Arial CE"/>
          <w:sz w:val="20"/>
          <w:szCs w:val="20"/>
        </w:rPr>
      </w:pPr>
      <w:r w:rsidRPr="003E7A35">
        <w:rPr>
          <w:rFonts w:ascii="Arial CE" w:hAnsi="Arial CE"/>
          <w:sz w:val="20"/>
          <w:szCs w:val="20"/>
        </w:rPr>
        <w:t>Ing. Margita Čížiková</w:t>
      </w:r>
    </w:p>
    <w:p w14:paraId="7A0D68F6" w14:textId="77777777" w:rsidR="003E7A35" w:rsidRDefault="003E7A35" w:rsidP="003E7A35">
      <w:pPr>
        <w:rPr>
          <w:rFonts w:ascii="Arial CE" w:hAnsi="Arial CE"/>
          <w:sz w:val="20"/>
          <w:szCs w:val="20"/>
        </w:rPr>
      </w:pPr>
    </w:p>
    <w:p w14:paraId="6F8092FC" w14:textId="77777777" w:rsidR="003E7A35" w:rsidRPr="003E7A35" w:rsidRDefault="003E7A35" w:rsidP="003E7A35">
      <w:pPr>
        <w:rPr>
          <w:rFonts w:ascii="Arial CE" w:hAnsi="Arial CE"/>
          <w:sz w:val="20"/>
          <w:szCs w:val="20"/>
        </w:rPr>
      </w:pPr>
    </w:p>
    <w:p w14:paraId="3293C3DC" w14:textId="77777777" w:rsidR="003E7A35" w:rsidRPr="003E7A35" w:rsidRDefault="003E7A35" w:rsidP="003E7A35">
      <w:pPr>
        <w:rPr>
          <w:rFonts w:ascii="Arial CE" w:hAnsi="Arial CE"/>
          <w:sz w:val="20"/>
          <w:szCs w:val="20"/>
        </w:rPr>
      </w:pPr>
    </w:p>
    <w:p w14:paraId="69CDA191" w14:textId="77777777" w:rsidR="003E7A35" w:rsidRPr="003E7A35" w:rsidRDefault="003E7A35" w:rsidP="003E7A35">
      <w:pPr>
        <w:rPr>
          <w:rFonts w:ascii="Arial CE" w:hAnsi="Arial CE"/>
          <w:sz w:val="20"/>
          <w:szCs w:val="20"/>
        </w:rPr>
      </w:pPr>
      <w:r w:rsidRPr="003E7A35">
        <w:rPr>
          <w:rFonts w:ascii="Arial CE" w:hAnsi="Arial CE"/>
          <w:sz w:val="20"/>
          <w:szCs w:val="20"/>
        </w:rPr>
        <w:t>Schválil:</w:t>
      </w:r>
    </w:p>
    <w:p w14:paraId="10BC1EEE" w14:textId="77777777" w:rsidR="003E7A35" w:rsidRPr="003E7A35" w:rsidRDefault="003E7A35" w:rsidP="003E7A35">
      <w:pPr>
        <w:rPr>
          <w:rFonts w:ascii="Arial CE" w:hAnsi="Arial CE"/>
          <w:sz w:val="20"/>
          <w:szCs w:val="20"/>
        </w:rPr>
      </w:pPr>
      <w:r w:rsidRPr="003E7A35">
        <w:rPr>
          <w:rFonts w:ascii="Arial CE" w:hAnsi="Arial CE"/>
          <w:sz w:val="20"/>
          <w:szCs w:val="20"/>
        </w:rPr>
        <w:t>Ing. Roman Šíp, PhD.</w:t>
      </w:r>
    </w:p>
    <w:p w14:paraId="1BFB4F7A" w14:textId="77777777" w:rsidR="003E7A35" w:rsidRPr="003E7A35" w:rsidRDefault="003E7A35" w:rsidP="003E7A35">
      <w:pPr>
        <w:rPr>
          <w:rFonts w:ascii="Arial CE" w:hAnsi="Arial CE"/>
          <w:sz w:val="20"/>
          <w:szCs w:val="20"/>
        </w:rPr>
      </w:pPr>
    </w:p>
    <w:p w14:paraId="1324CBF2" w14:textId="77777777" w:rsidR="003E7A35" w:rsidRPr="003E7A35" w:rsidRDefault="003E7A35" w:rsidP="003E7A35">
      <w:pPr>
        <w:rPr>
          <w:rFonts w:ascii="Arial CE" w:hAnsi="Arial CE"/>
          <w:sz w:val="20"/>
          <w:szCs w:val="20"/>
        </w:rPr>
      </w:pPr>
      <w:r w:rsidRPr="003E7A35">
        <w:rPr>
          <w:rFonts w:ascii="Arial CE" w:hAnsi="Arial CE"/>
          <w:sz w:val="20"/>
          <w:szCs w:val="20"/>
        </w:rPr>
        <w:t>V Bratislave 16.4.2020</w:t>
      </w:r>
    </w:p>
    <w:p w14:paraId="05B0C77A" w14:textId="77777777" w:rsidR="00FD1E1F" w:rsidRDefault="00FD1E1F" w:rsidP="00FD1E1F">
      <w:pPr>
        <w:rPr>
          <w:rFonts w:ascii="Arial CE" w:hAnsi="Arial CE"/>
          <w:sz w:val="20"/>
          <w:szCs w:val="20"/>
        </w:rPr>
      </w:pPr>
    </w:p>
    <w:p w14:paraId="50DCEFB9" w14:textId="77777777" w:rsidR="008304E4" w:rsidRDefault="008304E4" w:rsidP="00FD1E1F">
      <w:pPr>
        <w:rPr>
          <w:rFonts w:ascii="Arial CE" w:hAnsi="Arial CE"/>
          <w:sz w:val="20"/>
          <w:szCs w:val="20"/>
        </w:rPr>
      </w:pPr>
    </w:p>
    <w:p w14:paraId="650A7217" w14:textId="77777777" w:rsidR="003D4269" w:rsidRDefault="003D4269" w:rsidP="003D42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304E4">
        <w:rPr>
          <w:rFonts w:ascii="Arial" w:hAnsi="Arial" w:cs="Arial"/>
          <w:b/>
          <w:bCs/>
          <w:sz w:val="20"/>
          <w:szCs w:val="20"/>
        </w:rPr>
        <w:lastRenderedPageBreak/>
        <w:t>Hodnotenie jednotlivých vyučovacích predmetov v čase mimoriadnej situácie po prerokovaní pedagogickou radou školy</w:t>
      </w:r>
    </w:p>
    <w:p w14:paraId="46E572EF" w14:textId="77777777" w:rsidR="008304E4" w:rsidRDefault="008304E4" w:rsidP="003D42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7715C9" w14:textId="77777777" w:rsidR="008304E4" w:rsidRPr="008304E4" w:rsidRDefault="008304E4" w:rsidP="003D4269">
      <w:pPr>
        <w:jc w:val="center"/>
        <w:rPr>
          <w:rFonts w:ascii="Arial CE" w:hAnsi="Arial CE"/>
          <w:b/>
          <w:bCs/>
          <w:sz w:val="20"/>
          <w:szCs w:val="20"/>
        </w:rPr>
      </w:pPr>
    </w:p>
    <w:p w14:paraId="6ACB3D9C" w14:textId="77777777" w:rsidR="003D4269" w:rsidRPr="003D4269" w:rsidRDefault="003D4269" w:rsidP="003D4269">
      <w:pPr>
        <w:rPr>
          <w:rFonts w:ascii="Arial CE" w:hAnsi="Arial CE"/>
          <w:sz w:val="20"/>
          <w:szCs w:val="20"/>
        </w:rPr>
      </w:pPr>
      <w:r w:rsidRPr="00823823">
        <w:rPr>
          <w:rFonts w:ascii="Arial CE" w:hAnsi="Arial CE"/>
          <w:sz w:val="20"/>
          <w:szCs w:val="20"/>
        </w:rPr>
        <w:t>Študijný odbor –</w:t>
      </w:r>
      <w:r>
        <w:rPr>
          <w:rFonts w:ascii="Arial CE" w:hAnsi="Arial CE"/>
          <w:sz w:val="20"/>
          <w:szCs w:val="20"/>
        </w:rPr>
        <w:t xml:space="preserve"> </w:t>
      </w:r>
      <w:r w:rsidRPr="003D4269">
        <w:rPr>
          <w:rFonts w:ascii="Arial CE" w:hAnsi="Arial CE"/>
          <w:sz w:val="20"/>
          <w:szCs w:val="20"/>
        </w:rPr>
        <w:t>3431 M 02 polygrafia – grafika tlačovín</w:t>
      </w:r>
    </w:p>
    <w:p w14:paraId="12078216" w14:textId="77777777" w:rsidR="003D4269" w:rsidRPr="00823823" w:rsidRDefault="003D4269" w:rsidP="003D4269">
      <w:pPr>
        <w:rPr>
          <w:rFonts w:ascii="Arial CE" w:hAnsi="Arial CE"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40"/>
        <w:gridCol w:w="2661"/>
        <w:gridCol w:w="2661"/>
      </w:tblGrid>
      <w:tr w:rsidR="003D4269" w:rsidRPr="008304E4" w14:paraId="5EE9D066" w14:textId="77777777" w:rsidTr="00791954">
        <w:trPr>
          <w:tblHeader/>
        </w:trPr>
        <w:tc>
          <w:tcPr>
            <w:tcW w:w="3740" w:type="dxa"/>
            <w:vAlign w:val="center"/>
          </w:tcPr>
          <w:p w14:paraId="45163592" w14:textId="77777777" w:rsidR="003D4269" w:rsidRPr="008304E4" w:rsidRDefault="003D4269" w:rsidP="0026519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Názov predmetu</w:t>
            </w:r>
          </w:p>
        </w:tc>
        <w:tc>
          <w:tcPr>
            <w:tcW w:w="2661" w:type="dxa"/>
            <w:vAlign w:val="center"/>
          </w:tcPr>
          <w:p w14:paraId="001208FF" w14:textId="77777777" w:rsidR="003D4269" w:rsidRPr="008304E4" w:rsidRDefault="003D4269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Návrh hodnotenia žiaka príslušnou predmetovou komisiou</w:t>
            </w:r>
          </w:p>
        </w:tc>
        <w:tc>
          <w:tcPr>
            <w:tcW w:w="2661" w:type="dxa"/>
            <w:vAlign w:val="center"/>
          </w:tcPr>
          <w:p w14:paraId="4EEFC1C7" w14:textId="77777777" w:rsidR="003D4269" w:rsidRPr="008304E4" w:rsidRDefault="003D4269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Schválené hodnotenie žiaka pedagogickou radou</w:t>
            </w:r>
          </w:p>
        </w:tc>
      </w:tr>
      <w:tr w:rsidR="003D4269" w:rsidRPr="008304E4" w14:paraId="6D90D139" w14:textId="77777777" w:rsidTr="00265194">
        <w:tc>
          <w:tcPr>
            <w:tcW w:w="3740" w:type="dxa"/>
            <w:vAlign w:val="center"/>
          </w:tcPr>
          <w:p w14:paraId="4AECD01E" w14:textId="77777777" w:rsidR="003D4269" w:rsidRPr="008304E4" w:rsidRDefault="003D4269" w:rsidP="002651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4E4">
              <w:rPr>
                <w:rFonts w:ascii="Arial" w:hAnsi="Arial"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2661" w:type="dxa"/>
          </w:tcPr>
          <w:p w14:paraId="79F8DA6C" w14:textId="77777777" w:rsidR="003D4269" w:rsidRPr="008304E4" w:rsidRDefault="003D4269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</w:tcPr>
          <w:p w14:paraId="5AE06508" w14:textId="77777777" w:rsidR="003D4269" w:rsidRPr="008304E4" w:rsidRDefault="003D4269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1CE" w:rsidRPr="008304E4" w14:paraId="671EA059" w14:textId="77777777" w:rsidTr="00E56A21">
        <w:tc>
          <w:tcPr>
            <w:tcW w:w="3740" w:type="dxa"/>
          </w:tcPr>
          <w:p w14:paraId="67B7786F" w14:textId="77777777" w:rsidR="003E71CE" w:rsidRPr="008304E4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slovenský jazyk a literatúra</w:t>
            </w:r>
          </w:p>
        </w:tc>
        <w:tc>
          <w:tcPr>
            <w:tcW w:w="2661" w:type="dxa"/>
          </w:tcPr>
          <w:p w14:paraId="04941691" w14:textId="324B68A5" w:rsidR="003E71CE" w:rsidRPr="003E71CE" w:rsidRDefault="003E71CE" w:rsidP="003E7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1CE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40325CCB" w14:textId="7A889ED1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1CE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4315254A" w14:textId="77777777" w:rsidTr="00E56A21">
        <w:tc>
          <w:tcPr>
            <w:tcW w:w="3740" w:type="dxa"/>
          </w:tcPr>
          <w:p w14:paraId="1CFA76E9" w14:textId="77777777" w:rsidR="003E71CE" w:rsidRPr="008304E4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 xml:space="preserve">cudzí jazyk </w:t>
            </w:r>
          </w:p>
        </w:tc>
        <w:tc>
          <w:tcPr>
            <w:tcW w:w="2661" w:type="dxa"/>
          </w:tcPr>
          <w:p w14:paraId="4FB096CB" w14:textId="11FA4CB9" w:rsidR="003E71CE" w:rsidRPr="003E71CE" w:rsidRDefault="003E71CE" w:rsidP="003E7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1CE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4495D4E5" w14:textId="6641B4D4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1CE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31DE8E43" w14:textId="77777777" w:rsidTr="006529C1">
        <w:tc>
          <w:tcPr>
            <w:tcW w:w="3740" w:type="dxa"/>
          </w:tcPr>
          <w:p w14:paraId="1D446865" w14:textId="77777777" w:rsidR="003E71CE" w:rsidRPr="008304E4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etická výchova/náboženská výchova</w:t>
            </w:r>
          </w:p>
        </w:tc>
        <w:tc>
          <w:tcPr>
            <w:tcW w:w="2661" w:type="dxa"/>
            <w:vAlign w:val="center"/>
          </w:tcPr>
          <w:p w14:paraId="64659C5E" w14:textId="719B4E82" w:rsidR="003E71CE" w:rsidRPr="008304E4" w:rsidRDefault="00FD0883" w:rsidP="003E7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3E71CE" w:rsidRPr="008304E4">
              <w:rPr>
                <w:rFonts w:ascii="Arial" w:hAnsi="Arial" w:cs="Arial"/>
                <w:sz w:val="18"/>
                <w:szCs w:val="18"/>
              </w:rPr>
              <w:t>bsolvoval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</w:p>
        </w:tc>
        <w:tc>
          <w:tcPr>
            <w:tcW w:w="2661" w:type="dxa"/>
            <w:vAlign w:val="center"/>
          </w:tcPr>
          <w:p w14:paraId="292CAC66" w14:textId="6CF4E0E7" w:rsidR="003E71CE" w:rsidRPr="008304E4" w:rsidRDefault="00FD0883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304E4">
              <w:rPr>
                <w:rFonts w:ascii="Arial" w:hAnsi="Arial" w:cs="Arial"/>
                <w:sz w:val="18"/>
                <w:szCs w:val="18"/>
              </w:rPr>
              <w:t>bsolvoval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</w:p>
        </w:tc>
      </w:tr>
      <w:tr w:rsidR="003E71CE" w:rsidRPr="008304E4" w14:paraId="70A766BC" w14:textId="77777777" w:rsidTr="00960321">
        <w:tc>
          <w:tcPr>
            <w:tcW w:w="3740" w:type="dxa"/>
          </w:tcPr>
          <w:p w14:paraId="42046593" w14:textId="77777777" w:rsidR="003E71CE" w:rsidRPr="008304E4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dejepis</w:t>
            </w:r>
          </w:p>
        </w:tc>
        <w:tc>
          <w:tcPr>
            <w:tcW w:w="2661" w:type="dxa"/>
          </w:tcPr>
          <w:p w14:paraId="3DB98BF3" w14:textId="3C774F1B" w:rsidR="003E71CE" w:rsidRPr="008304E4" w:rsidRDefault="003E71CE" w:rsidP="003E7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7C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123AB110" w14:textId="35E62877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7C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792BA353" w14:textId="77777777" w:rsidTr="00960321">
        <w:tc>
          <w:tcPr>
            <w:tcW w:w="3740" w:type="dxa"/>
          </w:tcPr>
          <w:p w14:paraId="611D35C7" w14:textId="77777777" w:rsidR="003E71CE" w:rsidRPr="008304E4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2661" w:type="dxa"/>
          </w:tcPr>
          <w:p w14:paraId="38A4FA52" w14:textId="48228E4F" w:rsidR="003E71CE" w:rsidRPr="008304E4" w:rsidRDefault="003E71CE" w:rsidP="003E7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7C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2C23EC43" w14:textId="59AB3D37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7C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1D87EBC1" w14:textId="77777777" w:rsidTr="00960321">
        <w:tc>
          <w:tcPr>
            <w:tcW w:w="3740" w:type="dxa"/>
          </w:tcPr>
          <w:p w14:paraId="1A2590F4" w14:textId="77777777" w:rsidR="003E71CE" w:rsidRPr="008304E4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chémia</w:t>
            </w:r>
          </w:p>
        </w:tc>
        <w:tc>
          <w:tcPr>
            <w:tcW w:w="2661" w:type="dxa"/>
          </w:tcPr>
          <w:p w14:paraId="2E36A666" w14:textId="70BA52D3" w:rsidR="003E71CE" w:rsidRPr="008304E4" w:rsidRDefault="003E71CE" w:rsidP="003E7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7C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019A7505" w14:textId="19584B9D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7C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52159A13" w14:textId="77777777" w:rsidTr="00960321">
        <w:tc>
          <w:tcPr>
            <w:tcW w:w="3740" w:type="dxa"/>
          </w:tcPr>
          <w:p w14:paraId="026C01AB" w14:textId="77777777" w:rsidR="003E71CE" w:rsidRPr="008304E4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fyzika</w:t>
            </w:r>
          </w:p>
        </w:tc>
        <w:tc>
          <w:tcPr>
            <w:tcW w:w="2661" w:type="dxa"/>
          </w:tcPr>
          <w:p w14:paraId="04889EBB" w14:textId="37085899" w:rsidR="003E71CE" w:rsidRPr="008304E4" w:rsidRDefault="003E71CE" w:rsidP="003E7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7C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083E1E1B" w14:textId="6B597756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7C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16045601" w14:textId="77777777" w:rsidTr="00960321">
        <w:tc>
          <w:tcPr>
            <w:tcW w:w="3740" w:type="dxa"/>
          </w:tcPr>
          <w:p w14:paraId="21C49A8B" w14:textId="77777777" w:rsidR="003E71CE" w:rsidRPr="008304E4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  <w:tc>
          <w:tcPr>
            <w:tcW w:w="2661" w:type="dxa"/>
          </w:tcPr>
          <w:p w14:paraId="0E699446" w14:textId="563BA74B" w:rsidR="003E71CE" w:rsidRPr="008304E4" w:rsidRDefault="003E71CE" w:rsidP="003E7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7C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036A09BD" w14:textId="62440C03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7C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FD0883" w:rsidRPr="008304E4" w14:paraId="530AB7DA" w14:textId="77777777" w:rsidTr="00873A7A">
        <w:tc>
          <w:tcPr>
            <w:tcW w:w="3740" w:type="dxa"/>
          </w:tcPr>
          <w:p w14:paraId="3F641CA3" w14:textId="77777777" w:rsidR="00FD0883" w:rsidRPr="008304E4" w:rsidRDefault="00FD0883" w:rsidP="00265194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telesná a športová výchova</w:t>
            </w:r>
          </w:p>
        </w:tc>
        <w:tc>
          <w:tcPr>
            <w:tcW w:w="2661" w:type="dxa"/>
          </w:tcPr>
          <w:p w14:paraId="7EAB5C7F" w14:textId="34579B44" w:rsidR="00FD0883" w:rsidRPr="008304E4" w:rsidRDefault="00FD0883" w:rsidP="003E7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62C">
              <w:rPr>
                <w:rFonts w:ascii="Arial" w:hAnsi="Arial" w:cs="Arial"/>
                <w:sz w:val="18"/>
                <w:szCs w:val="18"/>
              </w:rPr>
              <w:t>absolvoval/a</w:t>
            </w:r>
          </w:p>
        </w:tc>
        <w:tc>
          <w:tcPr>
            <w:tcW w:w="2661" w:type="dxa"/>
          </w:tcPr>
          <w:p w14:paraId="0F0878B0" w14:textId="45EF80CD" w:rsidR="00FD0883" w:rsidRPr="008304E4" w:rsidRDefault="00FD0883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62C">
              <w:rPr>
                <w:rFonts w:ascii="Arial" w:hAnsi="Arial" w:cs="Arial"/>
                <w:sz w:val="18"/>
                <w:szCs w:val="18"/>
              </w:rPr>
              <w:t>absolvoval/a</w:t>
            </w:r>
          </w:p>
        </w:tc>
      </w:tr>
      <w:tr w:rsidR="003E71CE" w:rsidRPr="008304E4" w14:paraId="158D8D7E" w14:textId="77777777" w:rsidTr="00911465">
        <w:tc>
          <w:tcPr>
            <w:tcW w:w="3740" w:type="dxa"/>
          </w:tcPr>
          <w:p w14:paraId="5D3BFDB6" w14:textId="77777777" w:rsidR="003E71CE" w:rsidRPr="008304E4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konverzácia v cudzom jazyku</w:t>
            </w:r>
          </w:p>
        </w:tc>
        <w:tc>
          <w:tcPr>
            <w:tcW w:w="2661" w:type="dxa"/>
          </w:tcPr>
          <w:p w14:paraId="61810EF3" w14:textId="23537A66" w:rsidR="003E71CE" w:rsidRPr="008304E4" w:rsidRDefault="003E71CE" w:rsidP="003E7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E50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2F276655" w14:textId="4131BD26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E50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627BE466" w14:textId="77777777" w:rsidTr="00911465">
        <w:tc>
          <w:tcPr>
            <w:tcW w:w="3740" w:type="dxa"/>
          </w:tcPr>
          <w:p w14:paraId="7279E09B" w14:textId="77777777" w:rsidR="003E71CE" w:rsidRPr="008304E4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informatika – MS Office</w:t>
            </w:r>
          </w:p>
        </w:tc>
        <w:tc>
          <w:tcPr>
            <w:tcW w:w="2661" w:type="dxa"/>
          </w:tcPr>
          <w:p w14:paraId="48AA7F3D" w14:textId="548B67EE" w:rsidR="003E71CE" w:rsidRPr="008304E4" w:rsidRDefault="003E71CE" w:rsidP="003E7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E50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4FE01469" w14:textId="2C323BD7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E50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52FA99B9" w14:textId="77777777" w:rsidTr="00911465">
        <w:tc>
          <w:tcPr>
            <w:tcW w:w="3740" w:type="dxa"/>
          </w:tcPr>
          <w:p w14:paraId="45F5F83E" w14:textId="77777777" w:rsidR="003E71CE" w:rsidRPr="008304E4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seminár zo slovenského jazyka</w:t>
            </w:r>
          </w:p>
        </w:tc>
        <w:tc>
          <w:tcPr>
            <w:tcW w:w="2661" w:type="dxa"/>
          </w:tcPr>
          <w:p w14:paraId="08413E8A" w14:textId="031EFD3E" w:rsidR="003E71CE" w:rsidRPr="008304E4" w:rsidRDefault="003E71CE" w:rsidP="003E7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E50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4A08E9B5" w14:textId="1E2E6333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E50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D4269" w:rsidRPr="008304E4" w14:paraId="64E841CE" w14:textId="77777777" w:rsidTr="00265194">
        <w:tc>
          <w:tcPr>
            <w:tcW w:w="3740" w:type="dxa"/>
          </w:tcPr>
          <w:p w14:paraId="72E8274B" w14:textId="77777777" w:rsidR="003D4269" w:rsidRPr="008304E4" w:rsidRDefault="003D4269" w:rsidP="0026519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b/>
                <w:sz w:val="18"/>
                <w:szCs w:val="18"/>
              </w:rPr>
              <w:t>Teoretické odborné predmety</w:t>
            </w:r>
          </w:p>
        </w:tc>
        <w:tc>
          <w:tcPr>
            <w:tcW w:w="2661" w:type="dxa"/>
          </w:tcPr>
          <w:p w14:paraId="4F386753" w14:textId="77777777" w:rsidR="003D4269" w:rsidRPr="008304E4" w:rsidRDefault="003D4269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</w:tcPr>
          <w:p w14:paraId="41E0B764" w14:textId="77777777" w:rsidR="003D4269" w:rsidRPr="008304E4" w:rsidRDefault="003D4269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1CE" w:rsidRPr="008304E4" w14:paraId="6EBA6928" w14:textId="77777777" w:rsidTr="00F64DCA">
        <w:tc>
          <w:tcPr>
            <w:tcW w:w="3740" w:type="dxa"/>
          </w:tcPr>
          <w:p w14:paraId="3D316ACE" w14:textId="77777777" w:rsidR="003E71CE" w:rsidRPr="008304E4" w:rsidRDefault="003E71CE" w:rsidP="003D4269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ekonomika</w:t>
            </w:r>
          </w:p>
        </w:tc>
        <w:tc>
          <w:tcPr>
            <w:tcW w:w="2661" w:type="dxa"/>
          </w:tcPr>
          <w:p w14:paraId="2BDB3B0D" w14:textId="7D3BFC5D" w:rsidR="003E71CE" w:rsidRPr="008304E4" w:rsidRDefault="003E71CE" w:rsidP="003E7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14752FE0" w14:textId="442C7BE0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41778C31" w14:textId="77777777" w:rsidTr="00F64DCA">
        <w:tc>
          <w:tcPr>
            <w:tcW w:w="3740" w:type="dxa"/>
          </w:tcPr>
          <w:p w14:paraId="006119FF" w14:textId="77777777" w:rsidR="003E71CE" w:rsidRPr="008304E4" w:rsidRDefault="003E71CE" w:rsidP="003D4269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 xml:space="preserve">aplikovaná výpočtová technika </w:t>
            </w:r>
          </w:p>
        </w:tc>
        <w:tc>
          <w:tcPr>
            <w:tcW w:w="2661" w:type="dxa"/>
          </w:tcPr>
          <w:p w14:paraId="282F05DC" w14:textId="014D83EF" w:rsidR="003E71CE" w:rsidRPr="008304E4" w:rsidRDefault="003E71CE" w:rsidP="003E7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2F008192" w14:textId="79991783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2BAF96D4" w14:textId="77777777" w:rsidTr="00F64DCA">
        <w:tc>
          <w:tcPr>
            <w:tcW w:w="3740" w:type="dxa"/>
            <w:vAlign w:val="center"/>
          </w:tcPr>
          <w:p w14:paraId="2249F896" w14:textId="77777777" w:rsidR="003E71CE" w:rsidRPr="008304E4" w:rsidRDefault="003E71CE" w:rsidP="003D4269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 xml:space="preserve">polygrafické materiály </w:t>
            </w:r>
          </w:p>
        </w:tc>
        <w:tc>
          <w:tcPr>
            <w:tcW w:w="2661" w:type="dxa"/>
          </w:tcPr>
          <w:p w14:paraId="0AD26298" w14:textId="15CB1CF4" w:rsidR="003E71CE" w:rsidRPr="008304E4" w:rsidRDefault="003E71CE" w:rsidP="003E7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441D1B5D" w14:textId="01280650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36041878" w14:textId="77777777" w:rsidTr="00F64DCA">
        <w:tc>
          <w:tcPr>
            <w:tcW w:w="3740" w:type="dxa"/>
            <w:vAlign w:val="center"/>
          </w:tcPr>
          <w:p w14:paraId="0A3A06E7" w14:textId="77777777" w:rsidR="003E71CE" w:rsidRPr="008304E4" w:rsidRDefault="003E71CE" w:rsidP="003D4269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 xml:space="preserve">sadzba </w:t>
            </w:r>
          </w:p>
        </w:tc>
        <w:tc>
          <w:tcPr>
            <w:tcW w:w="2661" w:type="dxa"/>
          </w:tcPr>
          <w:p w14:paraId="6F27951F" w14:textId="2C2267CD" w:rsidR="003E71CE" w:rsidRPr="008304E4" w:rsidRDefault="003E71CE" w:rsidP="003E7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5C90B1DB" w14:textId="7786D8FE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372B35E7" w14:textId="77777777" w:rsidTr="00F64DCA">
        <w:tc>
          <w:tcPr>
            <w:tcW w:w="3740" w:type="dxa"/>
            <w:vAlign w:val="center"/>
          </w:tcPr>
          <w:p w14:paraId="562B7B60" w14:textId="77777777" w:rsidR="003E71CE" w:rsidRPr="008304E4" w:rsidRDefault="003E71CE" w:rsidP="003D4269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reprodukcia obrazu</w:t>
            </w:r>
          </w:p>
        </w:tc>
        <w:tc>
          <w:tcPr>
            <w:tcW w:w="2661" w:type="dxa"/>
          </w:tcPr>
          <w:p w14:paraId="5D28EC2A" w14:textId="3EF4FA6D" w:rsidR="003E71CE" w:rsidRPr="008304E4" w:rsidRDefault="003E71CE" w:rsidP="003E7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05F8DC61" w14:textId="0B3F6F61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30E63E0B" w14:textId="77777777" w:rsidTr="00F64DCA">
        <w:tc>
          <w:tcPr>
            <w:tcW w:w="3740" w:type="dxa"/>
            <w:vAlign w:val="center"/>
          </w:tcPr>
          <w:p w14:paraId="0FBFAF65" w14:textId="77777777" w:rsidR="003E71CE" w:rsidRPr="008304E4" w:rsidRDefault="003E71CE" w:rsidP="003D4269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dejiny výtvarnej kultúry</w:t>
            </w:r>
          </w:p>
        </w:tc>
        <w:tc>
          <w:tcPr>
            <w:tcW w:w="2661" w:type="dxa"/>
          </w:tcPr>
          <w:p w14:paraId="47B86C50" w14:textId="57380CB6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092022DD" w14:textId="1BA098DC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1B06C3EF" w14:textId="77777777" w:rsidTr="00F64DCA">
        <w:tc>
          <w:tcPr>
            <w:tcW w:w="3740" w:type="dxa"/>
            <w:vAlign w:val="center"/>
          </w:tcPr>
          <w:p w14:paraId="0BE709F6" w14:textId="77777777" w:rsidR="003E71CE" w:rsidRPr="008304E4" w:rsidRDefault="003E71CE" w:rsidP="003D4269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spracovanie textu</w:t>
            </w:r>
          </w:p>
        </w:tc>
        <w:tc>
          <w:tcPr>
            <w:tcW w:w="2661" w:type="dxa"/>
          </w:tcPr>
          <w:p w14:paraId="3975CD4D" w14:textId="1C4C93F0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7751DFE1" w14:textId="7B14E15F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7360E8AC" w14:textId="77777777" w:rsidTr="00F64DCA">
        <w:tc>
          <w:tcPr>
            <w:tcW w:w="3740" w:type="dxa"/>
            <w:vAlign w:val="center"/>
          </w:tcPr>
          <w:p w14:paraId="6D9771C7" w14:textId="77777777" w:rsidR="003E71CE" w:rsidRPr="008304E4" w:rsidRDefault="003E71CE" w:rsidP="003D4269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montáž</w:t>
            </w:r>
          </w:p>
        </w:tc>
        <w:tc>
          <w:tcPr>
            <w:tcW w:w="2661" w:type="dxa"/>
          </w:tcPr>
          <w:p w14:paraId="65F4C3D8" w14:textId="40D40E4B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7A0A2CAD" w14:textId="6B16F537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0411A2EB" w14:textId="77777777" w:rsidTr="00F64DCA">
        <w:tc>
          <w:tcPr>
            <w:tcW w:w="3740" w:type="dxa"/>
            <w:vAlign w:val="center"/>
          </w:tcPr>
          <w:p w14:paraId="67CB0A30" w14:textId="77777777" w:rsidR="003E71CE" w:rsidRPr="008304E4" w:rsidRDefault="003E71CE" w:rsidP="003D4269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tlačové techniky</w:t>
            </w:r>
          </w:p>
        </w:tc>
        <w:tc>
          <w:tcPr>
            <w:tcW w:w="2661" w:type="dxa"/>
          </w:tcPr>
          <w:p w14:paraId="7352CF71" w14:textId="22351E40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4AED137E" w14:textId="6ACA3AFC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7FCA9959" w14:textId="77777777" w:rsidTr="00F64DCA">
        <w:tc>
          <w:tcPr>
            <w:tcW w:w="3740" w:type="dxa"/>
            <w:vAlign w:val="center"/>
          </w:tcPr>
          <w:p w14:paraId="33A3B231" w14:textId="77777777" w:rsidR="003E71CE" w:rsidRPr="008304E4" w:rsidRDefault="003E71CE" w:rsidP="003D4269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polygrafická výroba</w:t>
            </w:r>
          </w:p>
        </w:tc>
        <w:tc>
          <w:tcPr>
            <w:tcW w:w="2661" w:type="dxa"/>
          </w:tcPr>
          <w:p w14:paraId="29F7CAB5" w14:textId="6AD65045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2228517B" w14:textId="6B45C710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27EBEC23" w14:textId="77777777" w:rsidTr="00F64DCA">
        <w:tc>
          <w:tcPr>
            <w:tcW w:w="3740" w:type="dxa"/>
            <w:vAlign w:val="center"/>
          </w:tcPr>
          <w:p w14:paraId="1A69D7FB" w14:textId="77777777" w:rsidR="003E71CE" w:rsidRPr="008304E4" w:rsidRDefault="003E71CE" w:rsidP="003D4269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grafika tlačovín</w:t>
            </w:r>
          </w:p>
        </w:tc>
        <w:tc>
          <w:tcPr>
            <w:tcW w:w="2661" w:type="dxa"/>
          </w:tcPr>
          <w:p w14:paraId="698F7A58" w14:textId="3AD24ACC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40556AB8" w14:textId="6EF291D8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58FDFA06" w14:textId="77777777" w:rsidTr="00F64DCA">
        <w:tc>
          <w:tcPr>
            <w:tcW w:w="3740" w:type="dxa"/>
            <w:vAlign w:val="center"/>
          </w:tcPr>
          <w:p w14:paraId="20CEC5A5" w14:textId="77777777" w:rsidR="003E71CE" w:rsidRPr="008304E4" w:rsidRDefault="003E71CE" w:rsidP="003D4269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počítačová grafika</w:t>
            </w:r>
          </w:p>
        </w:tc>
        <w:tc>
          <w:tcPr>
            <w:tcW w:w="2661" w:type="dxa"/>
          </w:tcPr>
          <w:p w14:paraId="378116FF" w14:textId="308C44F5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6E5BF61F" w14:textId="6AD1EDFF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0D9C5390" w14:textId="77777777" w:rsidTr="00F64DCA">
        <w:tc>
          <w:tcPr>
            <w:tcW w:w="3740" w:type="dxa"/>
            <w:vAlign w:val="center"/>
          </w:tcPr>
          <w:p w14:paraId="226D8E46" w14:textId="77777777" w:rsidR="003E71CE" w:rsidRPr="008304E4" w:rsidRDefault="003E71CE" w:rsidP="003D4269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marketing a propagácia</w:t>
            </w:r>
          </w:p>
        </w:tc>
        <w:tc>
          <w:tcPr>
            <w:tcW w:w="2661" w:type="dxa"/>
          </w:tcPr>
          <w:p w14:paraId="5FF7E1F4" w14:textId="103E4479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43A43544" w14:textId="12A44A73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236CECAA" w14:textId="77777777" w:rsidTr="00F64DCA">
        <w:tc>
          <w:tcPr>
            <w:tcW w:w="3740" w:type="dxa"/>
            <w:vAlign w:val="center"/>
          </w:tcPr>
          <w:p w14:paraId="413E7755" w14:textId="77777777" w:rsidR="003E71CE" w:rsidRPr="008304E4" w:rsidRDefault="003E71CE" w:rsidP="003D4269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 xml:space="preserve">odborné kreslenie </w:t>
            </w:r>
          </w:p>
        </w:tc>
        <w:tc>
          <w:tcPr>
            <w:tcW w:w="2661" w:type="dxa"/>
          </w:tcPr>
          <w:p w14:paraId="1474BE51" w14:textId="3FD584CA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5DB5D302" w14:textId="43C8C62A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243A9B49" w14:textId="77777777" w:rsidTr="00F64DCA">
        <w:tc>
          <w:tcPr>
            <w:tcW w:w="3740" w:type="dxa"/>
            <w:vAlign w:val="center"/>
          </w:tcPr>
          <w:p w14:paraId="24BFEFAE" w14:textId="77777777" w:rsidR="003E71CE" w:rsidRPr="008304E4" w:rsidRDefault="003E71CE" w:rsidP="003D4269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 xml:space="preserve">počítačová tvorivosť </w:t>
            </w:r>
          </w:p>
        </w:tc>
        <w:tc>
          <w:tcPr>
            <w:tcW w:w="2661" w:type="dxa"/>
          </w:tcPr>
          <w:p w14:paraId="725AA958" w14:textId="7D540103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1B1F8B95" w14:textId="08670F6E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4C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D4269" w:rsidRPr="008304E4" w14:paraId="0E8FA1F5" w14:textId="77777777" w:rsidTr="00265194">
        <w:tc>
          <w:tcPr>
            <w:tcW w:w="3740" w:type="dxa"/>
          </w:tcPr>
          <w:p w14:paraId="77641649" w14:textId="77777777" w:rsidR="003D4269" w:rsidRPr="008304E4" w:rsidRDefault="003D4269" w:rsidP="003D426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b/>
                <w:sz w:val="18"/>
                <w:szCs w:val="18"/>
              </w:rPr>
              <w:t>Praktické vyučovanie</w:t>
            </w:r>
          </w:p>
        </w:tc>
        <w:tc>
          <w:tcPr>
            <w:tcW w:w="2661" w:type="dxa"/>
          </w:tcPr>
          <w:p w14:paraId="55B7D565" w14:textId="77777777" w:rsidR="003D4269" w:rsidRPr="008304E4" w:rsidRDefault="003D4269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</w:tcPr>
          <w:p w14:paraId="08826CAB" w14:textId="77777777" w:rsidR="003D4269" w:rsidRPr="008304E4" w:rsidRDefault="003D4269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883" w:rsidRPr="008304E4" w14:paraId="35DD3716" w14:textId="77777777" w:rsidTr="00E511C8">
        <w:tc>
          <w:tcPr>
            <w:tcW w:w="3740" w:type="dxa"/>
            <w:vAlign w:val="center"/>
          </w:tcPr>
          <w:p w14:paraId="3744F292" w14:textId="77777777" w:rsidR="00FD0883" w:rsidRPr="008304E4" w:rsidRDefault="00FD0883" w:rsidP="00265194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 xml:space="preserve">prax </w:t>
            </w:r>
          </w:p>
        </w:tc>
        <w:tc>
          <w:tcPr>
            <w:tcW w:w="2661" w:type="dxa"/>
          </w:tcPr>
          <w:p w14:paraId="6B1A9837" w14:textId="6BA1CC96" w:rsidR="00FD0883" w:rsidRPr="008304E4" w:rsidRDefault="00FD0883" w:rsidP="003E71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828">
              <w:rPr>
                <w:rFonts w:ascii="Arial" w:hAnsi="Arial" w:cs="Arial"/>
                <w:sz w:val="18"/>
                <w:szCs w:val="18"/>
              </w:rPr>
              <w:t>absolvoval/a</w:t>
            </w:r>
          </w:p>
        </w:tc>
        <w:tc>
          <w:tcPr>
            <w:tcW w:w="2661" w:type="dxa"/>
          </w:tcPr>
          <w:p w14:paraId="764E5343" w14:textId="60624F29" w:rsidR="00FD0883" w:rsidRPr="008304E4" w:rsidRDefault="00FD0883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828">
              <w:rPr>
                <w:rFonts w:ascii="Arial" w:hAnsi="Arial" w:cs="Arial"/>
                <w:sz w:val="18"/>
                <w:szCs w:val="18"/>
              </w:rPr>
              <w:t>absolvoval/a</w:t>
            </w:r>
          </w:p>
        </w:tc>
      </w:tr>
      <w:tr w:rsidR="003E71CE" w:rsidRPr="008304E4" w14:paraId="058356B2" w14:textId="77777777" w:rsidTr="0095482D">
        <w:tc>
          <w:tcPr>
            <w:tcW w:w="3740" w:type="dxa"/>
            <w:vAlign w:val="center"/>
          </w:tcPr>
          <w:p w14:paraId="029729AD" w14:textId="77777777" w:rsidR="003E71CE" w:rsidRPr="008304E4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praktické cvičenia – aplikovaná výpočtová technika</w:t>
            </w:r>
          </w:p>
        </w:tc>
        <w:tc>
          <w:tcPr>
            <w:tcW w:w="2661" w:type="dxa"/>
          </w:tcPr>
          <w:p w14:paraId="7C268DC9" w14:textId="19F8B5E5" w:rsidR="003E71CE" w:rsidRPr="008304E4" w:rsidRDefault="003E71CE" w:rsidP="003E71CE">
            <w:pPr>
              <w:spacing w:before="40" w:after="40"/>
              <w:ind w:left="1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4ED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6E1A6436" w14:textId="5AC80A47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4ED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4A5FE54A" w14:textId="77777777" w:rsidTr="0095482D">
        <w:tc>
          <w:tcPr>
            <w:tcW w:w="3740" w:type="dxa"/>
            <w:vAlign w:val="center"/>
          </w:tcPr>
          <w:p w14:paraId="1AA18D82" w14:textId="77777777" w:rsidR="003E71CE" w:rsidRPr="008304E4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praktické cvičenia – odborné kreslenie</w:t>
            </w:r>
          </w:p>
        </w:tc>
        <w:tc>
          <w:tcPr>
            <w:tcW w:w="2661" w:type="dxa"/>
          </w:tcPr>
          <w:p w14:paraId="42BE7976" w14:textId="7566C045" w:rsidR="003E71CE" w:rsidRPr="008304E4" w:rsidRDefault="003E71CE" w:rsidP="003E71CE">
            <w:pPr>
              <w:spacing w:before="40" w:after="40"/>
              <w:ind w:left="1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4ED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2046776A" w14:textId="473F204E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4ED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27674D6F" w14:textId="77777777" w:rsidTr="0095482D">
        <w:tc>
          <w:tcPr>
            <w:tcW w:w="3740" w:type="dxa"/>
            <w:vAlign w:val="center"/>
          </w:tcPr>
          <w:p w14:paraId="5BEC222C" w14:textId="77777777" w:rsidR="003E71CE" w:rsidRPr="008304E4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praktické cvičenia – počítačová grafika</w:t>
            </w:r>
          </w:p>
        </w:tc>
        <w:tc>
          <w:tcPr>
            <w:tcW w:w="2661" w:type="dxa"/>
          </w:tcPr>
          <w:p w14:paraId="0CE7C71B" w14:textId="01EB0C1C" w:rsidR="003E71CE" w:rsidRPr="008304E4" w:rsidRDefault="003E71CE" w:rsidP="003E71CE">
            <w:pPr>
              <w:spacing w:before="40" w:after="40"/>
              <w:ind w:left="1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4ED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32CE1779" w14:textId="5BC73A5C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4ED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02951633" w14:textId="77777777" w:rsidTr="0095482D">
        <w:tc>
          <w:tcPr>
            <w:tcW w:w="3740" w:type="dxa"/>
            <w:vAlign w:val="center"/>
          </w:tcPr>
          <w:p w14:paraId="411251F2" w14:textId="77777777" w:rsidR="003E71CE" w:rsidRPr="008304E4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praktické cvičenia – počítačová tvorivosť</w:t>
            </w:r>
          </w:p>
        </w:tc>
        <w:tc>
          <w:tcPr>
            <w:tcW w:w="2661" w:type="dxa"/>
          </w:tcPr>
          <w:p w14:paraId="76DE9AB6" w14:textId="313C3702" w:rsidR="003E71CE" w:rsidRPr="008304E4" w:rsidRDefault="003E71CE" w:rsidP="003E71CE">
            <w:pPr>
              <w:spacing w:before="40" w:after="40"/>
              <w:ind w:left="1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4ED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54E2243D" w14:textId="0516B617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4ED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  <w:tr w:rsidR="003E71CE" w:rsidRPr="008304E4" w14:paraId="6CE795BB" w14:textId="77777777" w:rsidTr="0095482D">
        <w:tc>
          <w:tcPr>
            <w:tcW w:w="3740" w:type="dxa"/>
            <w:vAlign w:val="center"/>
          </w:tcPr>
          <w:p w14:paraId="2C81546E" w14:textId="77777777" w:rsidR="003E71CE" w:rsidRPr="008304E4" w:rsidRDefault="003E71CE" w:rsidP="00265194">
            <w:pPr>
              <w:spacing w:before="40" w:after="40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8304E4">
              <w:rPr>
                <w:rFonts w:ascii="Arial" w:hAnsi="Arial" w:cs="Arial"/>
                <w:sz w:val="18"/>
                <w:szCs w:val="18"/>
              </w:rPr>
              <w:t>praktické cvičenia – ekonomika</w:t>
            </w:r>
          </w:p>
        </w:tc>
        <w:tc>
          <w:tcPr>
            <w:tcW w:w="2661" w:type="dxa"/>
          </w:tcPr>
          <w:p w14:paraId="7890D8C0" w14:textId="6E172157" w:rsidR="003E71CE" w:rsidRPr="008304E4" w:rsidRDefault="003E71CE" w:rsidP="003E71CE">
            <w:pPr>
              <w:spacing w:before="40" w:after="40"/>
              <w:ind w:left="1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4ED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  <w:tc>
          <w:tcPr>
            <w:tcW w:w="2661" w:type="dxa"/>
          </w:tcPr>
          <w:p w14:paraId="67D837F5" w14:textId="53543B97" w:rsidR="003E71CE" w:rsidRPr="008304E4" w:rsidRDefault="003E71CE" w:rsidP="003E71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4ED">
              <w:rPr>
                <w:rFonts w:ascii="Arial" w:hAnsi="Arial" w:cs="Arial"/>
                <w:sz w:val="18"/>
                <w:szCs w:val="18"/>
              </w:rPr>
              <w:t>známka</w:t>
            </w:r>
          </w:p>
        </w:tc>
      </w:tr>
    </w:tbl>
    <w:p w14:paraId="0B681E13" w14:textId="77777777" w:rsidR="003D4269" w:rsidRPr="00823823" w:rsidRDefault="003D4269" w:rsidP="003D4269">
      <w:pPr>
        <w:rPr>
          <w:rFonts w:ascii="Arial CE" w:hAnsi="Arial CE"/>
          <w:sz w:val="20"/>
          <w:szCs w:val="20"/>
        </w:rPr>
      </w:pPr>
    </w:p>
    <w:p w14:paraId="725AD153" w14:textId="4504A9CE" w:rsidR="003D4269" w:rsidRDefault="004C3CA8" w:rsidP="003D4269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Navrh</w:t>
      </w:r>
      <w:r w:rsidR="003D4269" w:rsidRPr="00823823">
        <w:rPr>
          <w:rFonts w:ascii="Arial CE" w:hAnsi="Arial CE"/>
          <w:sz w:val="20"/>
          <w:szCs w:val="20"/>
        </w:rPr>
        <w:t>l</w:t>
      </w:r>
      <w:r>
        <w:rPr>
          <w:rFonts w:ascii="Arial CE" w:hAnsi="Arial CE"/>
          <w:sz w:val="20"/>
          <w:szCs w:val="20"/>
        </w:rPr>
        <w:t>i</w:t>
      </w:r>
      <w:r w:rsidR="003D4269" w:rsidRPr="00823823">
        <w:rPr>
          <w:rFonts w:ascii="Arial CE" w:hAnsi="Arial CE"/>
          <w:sz w:val="20"/>
          <w:szCs w:val="20"/>
        </w:rPr>
        <w:t>:</w:t>
      </w:r>
    </w:p>
    <w:p w14:paraId="5EF30E50" w14:textId="77777777" w:rsidR="004C3CA8" w:rsidRPr="00823823" w:rsidRDefault="004C3CA8" w:rsidP="003D4269">
      <w:pPr>
        <w:rPr>
          <w:rFonts w:ascii="Arial CE" w:hAnsi="Arial CE"/>
          <w:sz w:val="20"/>
          <w:szCs w:val="20"/>
        </w:rPr>
      </w:pPr>
    </w:p>
    <w:p w14:paraId="211D4288" w14:textId="77777777" w:rsidR="003D4269" w:rsidRDefault="003D4269" w:rsidP="003D4269">
      <w:pPr>
        <w:rPr>
          <w:rFonts w:ascii="Arial CE" w:hAnsi="Arial CE"/>
          <w:sz w:val="20"/>
          <w:szCs w:val="20"/>
        </w:rPr>
      </w:pPr>
      <w:r w:rsidRPr="00823823">
        <w:rPr>
          <w:rFonts w:ascii="Arial CE" w:hAnsi="Arial CE"/>
          <w:sz w:val="20"/>
          <w:szCs w:val="20"/>
        </w:rPr>
        <w:t xml:space="preserve">Ing. Judita </w:t>
      </w:r>
      <w:proofErr w:type="spellStart"/>
      <w:r w:rsidRPr="00823823">
        <w:rPr>
          <w:rFonts w:ascii="Arial CE" w:hAnsi="Arial CE"/>
          <w:sz w:val="20"/>
          <w:szCs w:val="20"/>
        </w:rPr>
        <w:t>Földesová</w:t>
      </w:r>
      <w:proofErr w:type="spellEnd"/>
    </w:p>
    <w:p w14:paraId="7A8E2C1A" w14:textId="77777777" w:rsidR="003D4269" w:rsidRPr="00823823" w:rsidRDefault="003D4269" w:rsidP="003D4269">
      <w:pPr>
        <w:rPr>
          <w:rFonts w:ascii="Arial CE" w:hAnsi="Arial CE"/>
          <w:sz w:val="20"/>
          <w:szCs w:val="20"/>
        </w:rPr>
      </w:pPr>
    </w:p>
    <w:p w14:paraId="3B3ED356" w14:textId="77777777" w:rsidR="003D4269" w:rsidRDefault="003D4269" w:rsidP="003D4269">
      <w:pPr>
        <w:rPr>
          <w:rFonts w:ascii="Arial CE" w:hAnsi="Arial CE"/>
          <w:sz w:val="20"/>
          <w:szCs w:val="20"/>
        </w:rPr>
      </w:pPr>
      <w:r w:rsidRPr="00823823">
        <w:rPr>
          <w:rFonts w:ascii="Arial CE" w:hAnsi="Arial CE"/>
          <w:sz w:val="20"/>
          <w:szCs w:val="20"/>
        </w:rPr>
        <w:lastRenderedPageBreak/>
        <w:t>Mgr. Martin Švorc</w:t>
      </w:r>
    </w:p>
    <w:p w14:paraId="2D790208" w14:textId="77777777" w:rsidR="004C3CA8" w:rsidRDefault="004C3CA8" w:rsidP="003D4269">
      <w:pPr>
        <w:rPr>
          <w:rFonts w:ascii="Arial CE" w:hAnsi="Arial CE"/>
          <w:sz w:val="20"/>
          <w:szCs w:val="20"/>
        </w:rPr>
      </w:pPr>
    </w:p>
    <w:p w14:paraId="191C4519" w14:textId="77777777" w:rsidR="003D4269" w:rsidRDefault="003D4269" w:rsidP="003D4269">
      <w:pPr>
        <w:rPr>
          <w:rFonts w:ascii="Arial CE" w:hAnsi="Arial CE"/>
          <w:sz w:val="20"/>
          <w:szCs w:val="20"/>
        </w:rPr>
      </w:pPr>
      <w:r w:rsidRPr="00823823">
        <w:rPr>
          <w:rFonts w:ascii="Arial CE" w:hAnsi="Arial CE"/>
          <w:sz w:val="20"/>
          <w:szCs w:val="20"/>
        </w:rPr>
        <w:t xml:space="preserve">Ing. Milan </w:t>
      </w:r>
      <w:proofErr w:type="spellStart"/>
      <w:r w:rsidRPr="00823823">
        <w:rPr>
          <w:rFonts w:ascii="Arial CE" w:hAnsi="Arial CE"/>
          <w:sz w:val="20"/>
          <w:szCs w:val="20"/>
        </w:rPr>
        <w:t>Lederleitner</w:t>
      </w:r>
      <w:proofErr w:type="spellEnd"/>
    </w:p>
    <w:p w14:paraId="6C937D43" w14:textId="77777777" w:rsidR="003D4269" w:rsidRPr="00823823" w:rsidRDefault="003D4269" w:rsidP="003D4269">
      <w:pPr>
        <w:rPr>
          <w:rFonts w:ascii="Arial CE" w:hAnsi="Arial CE"/>
          <w:sz w:val="20"/>
          <w:szCs w:val="20"/>
        </w:rPr>
      </w:pPr>
    </w:p>
    <w:p w14:paraId="7139617B" w14:textId="77777777" w:rsidR="003D4269" w:rsidRPr="003E7A35" w:rsidRDefault="003D4269" w:rsidP="003D4269">
      <w:pPr>
        <w:rPr>
          <w:rFonts w:ascii="Arial CE" w:hAnsi="Arial CE"/>
          <w:sz w:val="20"/>
          <w:szCs w:val="20"/>
        </w:rPr>
      </w:pPr>
      <w:r w:rsidRPr="003E7A35">
        <w:rPr>
          <w:rFonts w:ascii="Arial CE" w:hAnsi="Arial CE"/>
          <w:sz w:val="20"/>
          <w:szCs w:val="20"/>
        </w:rPr>
        <w:t>Ing. Margita Čížiková</w:t>
      </w:r>
    </w:p>
    <w:p w14:paraId="415DAC7C" w14:textId="77777777" w:rsidR="003D4269" w:rsidRDefault="003D4269" w:rsidP="003D4269">
      <w:pPr>
        <w:rPr>
          <w:rFonts w:ascii="Arial CE" w:hAnsi="Arial CE"/>
          <w:sz w:val="20"/>
          <w:szCs w:val="20"/>
        </w:rPr>
      </w:pPr>
    </w:p>
    <w:p w14:paraId="41AEF42D" w14:textId="77777777" w:rsidR="003D4269" w:rsidRPr="003E7A35" w:rsidRDefault="003D4269" w:rsidP="003D4269">
      <w:pPr>
        <w:rPr>
          <w:rFonts w:ascii="Arial CE" w:hAnsi="Arial CE"/>
          <w:sz w:val="20"/>
          <w:szCs w:val="20"/>
        </w:rPr>
      </w:pPr>
    </w:p>
    <w:p w14:paraId="6FDA4819" w14:textId="77777777" w:rsidR="003D4269" w:rsidRPr="003E7A35" w:rsidRDefault="003D4269" w:rsidP="003D4269">
      <w:pPr>
        <w:rPr>
          <w:rFonts w:ascii="Arial CE" w:hAnsi="Arial CE"/>
          <w:sz w:val="20"/>
          <w:szCs w:val="20"/>
        </w:rPr>
      </w:pPr>
    </w:p>
    <w:p w14:paraId="240CDA8C" w14:textId="77777777" w:rsidR="003D4269" w:rsidRPr="003E7A35" w:rsidRDefault="003D4269" w:rsidP="003D4269">
      <w:pPr>
        <w:rPr>
          <w:rFonts w:ascii="Arial CE" w:hAnsi="Arial CE"/>
          <w:sz w:val="20"/>
          <w:szCs w:val="20"/>
        </w:rPr>
      </w:pPr>
      <w:r w:rsidRPr="003E7A35">
        <w:rPr>
          <w:rFonts w:ascii="Arial CE" w:hAnsi="Arial CE"/>
          <w:sz w:val="20"/>
          <w:szCs w:val="20"/>
        </w:rPr>
        <w:t>Schválil:</w:t>
      </w:r>
    </w:p>
    <w:p w14:paraId="1C290341" w14:textId="77777777" w:rsidR="003D4269" w:rsidRPr="003E7A35" w:rsidRDefault="003D4269" w:rsidP="003D4269">
      <w:pPr>
        <w:rPr>
          <w:rFonts w:ascii="Arial CE" w:hAnsi="Arial CE"/>
          <w:sz w:val="20"/>
          <w:szCs w:val="20"/>
        </w:rPr>
      </w:pPr>
      <w:r w:rsidRPr="003E7A35">
        <w:rPr>
          <w:rFonts w:ascii="Arial CE" w:hAnsi="Arial CE"/>
          <w:sz w:val="20"/>
          <w:szCs w:val="20"/>
        </w:rPr>
        <w:t>Ing. Roman Šíp, PhD.</w:t>
      </w:r>
    </w:p>
    <w:p w14:paraId="6C6E98A5" w14:textId="77777777" w:rsidR="003D4269" w:rsidRPr="003E7A35" w:rsidRDefault="003D4269" w:rsidP="003D4269">
      <w:pPr>
        <w:rPr>
          <w:rFonts w:ascii="Arial CE" w:hAnsi="Arial CE"/>
          <w:sz w:val="20"/>
          <w:szCs w:val="20"/>
        </w:rPr>
      </w:pPr>
    </w:p>
    <w:p w14:paraId="69E2EF72" w14:textId="77777777" w:rsidR="003D4269" w:rsidRPr="003E7A35" w:rsidRDefault="003D4269" w:rsidP="003D4269">
      <w:pPr>
        <w:rPr>
          <w:rFonts w:ascii="Arial CE" w:hAnsi="Arial CE"/>
          <w:sz w:val="20"/>
          <w:szCs w:val="20"/>
        </w:rPr>
      </w:pPr>
      <w:r w:rsidRPr="003E7A35">
        <w:rPr>
          <w:rFonts w:ascii="Arial CE" w:hAnsi="Arial CE"/>
          <w:sz w:val="20"/>
          <w:szCs w:val="20"/>
        </w:rPr>
        <w:t>V Bratislave 16.4.2020</w:t>
      </w:r>
    </w:p>
    <w:p w14:paraId="4208CBD8" w14:textId="77777777" w:rsidR="003D4269" w:rsidRPr="003E7A35" w:rsidRDefault="003D4269" w:rsidP="003D4269">
      <w:pPr>
        <w:rPr>
          <w:rFonts w:ascii="Arial CE" w:hAnsi="Arial CE"/>
          <w:sz w:val="20"/>
          <w:szCs w:val="20"/>
        </w:rPr>
      </w:pPr>
    </w:p>
    <w:p w14:paraId="6680F8BB" w14:textId="77777777" w:rsidR="003E7A35" w:rsidRDefault="003E7A35" w:rsidP="00FD1E1F">
      <w:pPr>
        <w:rPr>
          <w:rFonts w:ascii="Arial CE" w:hAnsi="Arial CE"/>
          <w:sz w:val="20"/>
          <w:szCs w:val="20"/>
        </w:rPr>
      </w:pPr>
    </w:p>
    <w:sectPr w:rsidR="003E7A35" w:rsidSect="008304E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1F"/>
    <w:rsid w:val="000617BB"/>
    <w:rsid w:val="00265194"/>
    <w:rsid w:val="003761FD"/>
    <w:rsid w:val="003D4269"/>
    <w:rsid w:val="003E71CE"/>
    <w:rsid w:val="003E7A35"/>
    <w:rsid w:val="004C3CA8"/>
    <w:rsid w:val="00791954"/>
    <w:rsid w:val="007F4E8D"/>
    <w:rsid w:val="00823823"/>
    <w:rsid w:val="008304E4"/>
    <w:rsid w:val="00FD0883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E1F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3C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E1F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3C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Sipova</dc:creator>
  <cp:keywords/>
  <dc:description/>
  <cp:lastModifiedBy>Judita Földesová</cp:lastModifiedBy>
  <cp:revision>8</cp:revision>
  <cp:lastPrinted>2020-04-16T07:30:00Z</cp:lastPrinted>
  <dcterms:created xsi:type="dcterms:W3CDTF">2020-04-12T09:26:00Z</dcterms:created>
  <dcterms:modified xsi:type="dcterms:W3CDTF">2020-04-16T07:31:00Z</dcterms:modified>
</cp:coreProperties>
</file>