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58" w:rsidRDefault="00D50A58">
      <w:pPr>
        <w:rPr>
          <w:b/>
          <w:noProof/>
          <w:lang w:eastAsia="pl-PL"/>
        </w:rPr>
      </w:pPr>
      <w:r w:rsidRPr="00075460">
        <w:rPr>
          <w:b/>
          <w:noProof/>
          <w:lang w:eastAsia="pl-PL"/>
        </w:rPr>
        <w:t xml:space="preserve">CODZIENNIE  UTRWALAMY </w:t>
      </w:r>
      <w:r w:rsidR="008D10BF">
        <w:rPr>
          <w:b/>
          <w:noProof/>
          <w:lang w:eastAsia="pl-PL"/>
        </w:rPr>
        <w:t xml:space="preserve">WYRAZY Z  - K - </w:t>
      </w:r>
      <w:r w:rsidRPr="00075460">
        <w:rPr>
          <w:b/>
          <w:noProof/>
          <w:lang w:eastAsia="pl-PL"/>
        </w:rPr>
        <w:t xml:space="preserve"> I  KOLORUJEMY .</w:t>
      </w:r>
      <w:r w:rsidR="00C51BA0">
        <w:rPr>
          <w:b/>
          <w:noProof/>
          <w:lang w:eastAsia="pl-PL"/>
        </w:rPr>
        <w:t xml:space="preserve"> MEMORY – WYCINAMY OBRAZKI , ODWRACAMY OBRAZKAMI DO DOŁU I SZUKAMY PARY</w:t>
      </w:r>
      <w:r w:rsidR="00715BAA">
        <w:rPr>
          <w:b/>
          <w:noProof/>
          <w:lang w:eastAsia="pl-PL"/>
        </w:rPr>
        <w:t xml:space="preserve"> .</w:t>
      </w:r>
    </w:p>
    <w:p w:rsidR="00080383" w:rsidRPr="00075460" w:rsidRDefault="00080383">
      <w:pPr>
        <w:rPr>
          <w:b/>
          <w:noProof/>
          <w:lang w:eastAsia="pl-PL"/>
        </w:rPr>
      </w:pPr>
    </w:p>
    <w:p w:rsidR="00C02737" w:rsidRDefault="00C51BA0">
      <w:r>
        <w:rPr>
          <w:noProof/>
          <w:lang w:eastAsia="pl-PL"/>
        </w:rPr>
        <w:drawing>
          <wp:inline distT="0" distB="0" distL="0" distR="0">
            <wp:extent cx="5757620" cy="3596646"/>
            <wp:effectExtent l="0" t="1085850" r="0" b="1070604"/>
            <wp:docPr id="11" name="Obraz 11" descr="C:\Users\Admin\Desktop\pomoce zdjecia\IMG_20200516_18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pomoce zdjecia\IMG_20200516_1858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714" b="592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57620" cy="359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737" w:rsidSect="00C0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50A58"/>
    <w:rsid w:val="00075460"/>
    <w:rsid w:val="00080383"/>
    <w:rsid w:val="000968C9"/>
    <w:rsid w:val="00246CF3"/>
    <w:rsid w:val="004B1C0A"/>
    <w:rsid w:val="00715BAA"/>
    <w:rsid w:val="008A2F9C"/>
    <w:rsid w:val="008D10BF"/>
    <w:rsid w:val="00C02737"/>
    <w:rsid w:val="00C51BA0"/>
    <w:rsid w:val="00D50A58"/>
    <w:rsid w:val="00F4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2020-05-16T18:56:00Z</dcterms:created>
  <dcterms:modified xsi:type="dcterms:W3CDTF">2020-05-16T18:56:00Z</dcterms:modified>
</cp:coreProperties>
</file>