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A" w:rsidRPr="008D185A" w:rsidRDefault="008D185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D18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GR. IV</w:t>
      </w:r>
    </w:p>
    <w:p w:rsidR="008D185A" w:rsidRDefault="008D185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18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 -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8D185A">
        <w:rPr>
          <w:rFonts w:ascii="Times New Roman" w:hAnsi="Times New Roman" w:cs="Times New Roman"/>
          <w:noProof/>
          <w:sz w:val="24"/>
          <w:szCs w:val="24"/>
          <w:lang w:eastAsia="pl-PL"/>
        </w:rPr>
        <w:t>27.02.2021r.</w:t>
      </w:r>
    </w:p>
    <w:p w:rsidR="008D185A" w:rsidRPr="007C0F53" w:rsidRDefault="00563A80" w:rsidP="008D18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Zagadka</w:t>
      </w:r>
    </w:p>
    <w:p w:rsidR="00563A80" w:rsidRPr="007C0F53" w:rsidRDefault="00563A80" w:rsidP="00563A8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Mam dwie dzielne pomocnice,</w:t>
      </w:r>
    </w:p>
    <w:p w:rsidR="00563A80" w:rsidRPr="007C0F53" w:rsidRDefault="00563A80" w:rsidP="00563A8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Cienką igłę i nożyce.</w:t>
      </w:r>
    </w:p>
    <w:p w:rsidR="00563A80" w:rsidRPr="007C0F53" w:rsidRDefault="00563A80" w:rsidP="00563A8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One kroją ona zszywa.</w:t>
      </w:r>
    </w:p>
    <w:p w:rsidR="00DE6202" w:rsidRPr="007C0F53" w:rsidRDefault="00563A80" w:rsidP="00D744F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Powiedz, jak ja się nazywam?</w:t>
      </w:r>
    </w:p>
    <w:p w:rsidR="00D744F0" w:rsidRPr="007C0F53" w:rsidRDefault="00D744F0" w:rsidP="00D744F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6EA3" w:rsidRPr="007C0F53" w:rsidRDefault="00546EA3" w:rsidP="00D74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„Mechaniczna igła” – </w:t>
      </w:r>
      <w:r w:rsidR="00F3151F"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>bajka z serii</w:t>
      </w:r>
      <w:r w:rsidRPr="007C0F5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Pomysłowy Dobromir</w:t>
      </w:r>
    </w:p>
    <w:p w:rsidR="00F3151F" w:rsidRPr="005A6B76" w:rsidRDefault="00F3151F" w:rsidP="00F3151F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46EA3" w:rsidRDefault="0019173C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7" w:history="1">
        <w:r w:rsidR="00546EA3" w:rsidRPr="00DD7834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https://youtu.be/xxv-U7MZFlo</w:t>
        </w:r>
      </w:hyperlink>
    </w:p>
    <w:p w:rsidR="00546EA3" w:rsidRDefault="00546EA3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744F0" w:rsidRPr="00F3151F" w:rsidRDefault="00D744F0" w:rsidP="00F3151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</w:t>
      </w:r>
      <w:r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3.  </w:t>
      </w:r>
      <w:r w:rsidR="00DE6202"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>Rozmowa z dziećmi.</w:t>
      </w:r>
    </w:p>
    <w:p w:rsidR="005B3790" w:rsidRPr="00F3151F" w:rsidRDefault="00D744F0" w:rsidP="00F3151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="005A6B76"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>- Co przydarzyło się chłopcu?</w:t>
      </w:r>
    </w:p>
    <w:p w:rsidR="005A6B76" w:rsidRPr="00F3151F" w:rsidRDefault="00D744F0" w:rsidP="00F3151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- C</w:t>
      </w:r>
      <w:r w:rsidR="005A6B76"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>zym chłopiec zszywał materiał?</w:t>
      </w:r>
    </w:p>
    <w:p w:rsidR="005A6B76" w:rsidRPr="00F3151F" w:rsidRDefault="00D744F0" w:rsidP="00F3151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="005A6B76"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>- Kto w pracy pomagał chłopcu?</w:t>
      </w:r>
    </w:p>
    <w:p w:rsidR="005A6B76" w:rsidRPr="00F3151F" w:rsidRDefault="00D744F0" w:rsidP="00F3151F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="005A6B76" w:rsidRPr="00F3151F">
        <w:rPr>
          <w:rFonts w:ascii="Times New Roman" w:hAnsi="Times New Roman" w:cs="Times New Roman"/>
          <w:noProof/>
          <w:sz w:val="24"/>
          <w:szCs w:val="24"/>
          <w:lang w:eastAsia="pl-PL"/>
        </w:rPr>
        <w:t>- Co wymyślił chłopiec?</w:t>
      </w:r>
    </w:p>
    <w:p w:rsidR="00D744F0" w:rsidRDefault="00D744F0" w:rsidP="00D744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B3790" w:rsidRPr="00D744F0" w:rsidRDefault="00D744F0" w:rsidP="00D744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Pr="00D744F0">
        <w:rPr>
          <w:rFonts w:ascii="Times New Roman" w:hAnsi="Times New Roman" w:cs="Times New Roman"/>
          <w:noProof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744F0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5B3790" w:rsidRPr="00D744F0">
        <w:rPr>
          <w:rFonts w:ascii="Times New Roman" w:hAnsi="Times New Roman" w:cs="Times New Roman"/>
          <w:noProof/>
          <w:sz w:val="24"/>
          <w:szCs w:val="24"/>
          <w:lang w:eastAsia="pl-PL"/>
        </w:rPr>
        <w:t>Zimowe ćwiczenia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 </w:t>
      </w:r>
      <w:r w:rsidR="005B3790" w:rsidRPr="00D744F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„W podskakach i rytmika dla dzieci”.</w:t>
      </w:r>
    </w:p>
    <w:p w:rsidR="005B3790" w:rsidRDefault="0019173C" w:rsidP="00A810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8" w:history="1">
        <w:r w:rsidR="005B3790" w:rsidRPr="00F64D33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https://youtu.be/H08aiHpZK_s</w:t>
        </w:r>
      </w:hyperlink>
      <w:r w:rsidR="005B379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744F0" w:rsidRDefault="00D744F0" w:rsidP="00A810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44F0" w:rsidRPr="00F3151F" w:rsidRDefault="00F3151F" w:rsidP="00F3151F">
      <w:pPr>
        <w:pStyle w:val="Bezodstpw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="00D744F0" w:rsidRPr="00F3151F">
        <w:rPr>
          <w:noProof/>
          <w:lang w:eastAsia="pl-PL"/>
        </w:rPr>
        <w:t xml:space="preserve">5. </w:t>
      </w:r>
      <w:r w:rsidRPr="00F3151F">
        <w:rPr>
          <w:rFonts w:ascii="Times New Roman" w:hAnsi="Times New Roman" w:cs="Times New Roman"/>
          <w:noProof/>
          <w:lang w:eastAsia="pl-PL"/>
        </w:rPr>
        <w:t>Ćwiczenia oddechowe – „Długi oddech”.</w:t>
      </w:r>
    </w:p>
    <w:p w:rsidR="00F3151F" w:rsidRPr="00F3151F" w:rsidRDefault="00F3151F" w:rsidP="00F3151F">
      <w:pPr>
        <w:pStyle w:val="Bezodstpw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</w:t>
      </w:r>
      <w:r w:rsidRPr="00F3151F">
        <w:rPr>
          <w:rFonts w:ascii="Times New Roman" w:hAnsi="Times New Roman" w:cs="Times New Roman"/>
          <w:noProof/>
          <w:lang w:eastAsia="pl-PL"/>
        </w:rPr>
        <w:t>Dzieci dmuchają na piórka, starając się jak najdłużej utrzymać je w powietrzu.</w:t>
      </w: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F3151F" w:rsidRDefault="00F3151F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Default="00DE6202" w:rsidP="00A81039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6202" w:rsidRPr="00F3151F" w:rsidRDefault="00DE6202" w:rsidP="00F3151F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3D60" w:rsidRDefault="00F3151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6</w:t>
      </w:r>
      <w:r w:rsidR="00D744F0">
        <w:rPr>
          <w:noProof/>
          <w:lang w:eastAsia="pl-PL"/>
        </w:rPr>
        <w:t xml:space="preserve">. </w:t>
      </w:r>
      <w:r w:rsidR="00333D60">
        <w:rPr>
          <w:noProof/>
          <w:lang w:eastAsia="pl-PL"/>
        </w:rPr>
        <w:t>Krawcowa – wytnij (pomaga rodzic), ułóż i przyklej .Nazwij przybory potrzebne krawcowej.</w:t>
      </w:r>
    </w:p>
    <w:p w:rsidR="00333D60" w:rsidRDefault="00333D60">
      <w:pPr>
        <w:rPr>
          <w:noProof/>
          <w:lang w:eastAsia="pl-PL"/>
        </w:rPr>
      </w:pPr>
    </w:p>
    <w:p w:rsidR="00333D60" w:rsidRDefault="00333D60">
      <w:pPr>
        <w:rPr>
          <w:noProof/>
          <w:lang w:eastAsia="pl-PL"/>
        </w:rPr>
      </w:pPr>
    </w:p>
    <w:p w:rsidR="003353EB" w:rsidRDefault="00923D13">
      <w:r>
        <w:rPr>
          <w:noProof/>
          <w:lang w:eastAsia="pl-PL"/>
        </w:rPr>
        <w:drawing>
          <wp:inline distT="0" distB="0" distL="0" distR="0">
            <wp:extent cx="4467225" cy="4076885"/>
            <wp:effectExtent l="19050" t="0" r="9525" b="0"/>
            <wp:docPr id="1" name="Obraz 1" descr="C:\Users\len\Desktop\krawco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krawcowa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0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60" w:rsidRDefault="00333D60"/>
    <w:p w:rsidR="00333D60" w:rsidRDefault="00333D60" w:rsidP="00333D60"/>
    <w:p w:rsidR="003A2046" w:rsidRDefault="003A2046" w:rsidP="003A2046">
      <w:pPr>
        <w:spacing w:after="215"/>
      </w:pPr>
    </w:p>
    <w:p w:rsidR="003A2046" w:rsidRDefault="003A2046" w:rsidP="003A2046">
      <w:pPr>
        <w:spacing w:after="215"/>
        <w:ind w:left="-5" w:hanging="10"/>
      </w:pPr>
      <w:r>
        <w:rPr>
          <w:rFonts w:ascii="Bookman Old Style" w:eastAsia="Bookman Old Style" w:hAnsi="Bookman Old Style" w:cs="Bookman Old Style"/>
        </w:rPr>
        <w:t xml:space="preserve">Źródło: </w:t>
      </w:r>
      <w:hyperlink r:id="rId10" w:history="1">
        <w:r>
          <w:rPr>
            <w:rStyle w:val="Hipercze"/>
            <w:rFonts w:ascii="Bookman Old Style" w:eastAsia="Bookman Old Style" w:hAnsi="Bookman Old Style" w:cs="Bookman Old Style"/>
          </w:rPr>
          <w:t>https://rayitodecolores.blogspot.com.es/2013/10/los</w:t>
        </w:r>
      </w:hyperlink>
      <w:hyperlink r:id="rId11" w:history="1">
        <w:r>
          <w:rPr>
            <w:rStyle w:val="Hipercze"/>
            <w:rFonts w:ascii="Bookman Old Style" w:eastAsia="Bookman Old Style" w:hAnsi="Bookman Old Style" w:cs="Bookman Old Style"/>
          </w:rPr>
          <w:t>-</w:t>
        </w:r>
      </w:hyperlink>
      <w:hyperlink r:id="rId12" w:history="1">
        <w:r>
          <w:rPr>
            <w:rStyle w:val="Hipercze"/>
            <w:rFonts w:ascii="Bookman Old Style" w:eastAsia="Bookman Old Style" w:hAnsi="Bookman Old Style" w:cs="Bookman Old Style"/>
          </w:rPr>
          <w:t>oficios</w:t>
        </w:r>
      </w:hyperlink>
      <w:hyperlink r:id="rId13" w:history="1">
        <w:r>
          <w:rPr>
            <w:rStyle w:val="Hipercze"/>
            <w:rFonts w:ascii="Bookman Old Style" w:eastAsia="Bookman Old Style" w:hAnsi="Bookman Old Style" w:cs="Bookman Old Style"/>
          </w:rPr>
          <w:t>-</w:t>
        </w:r>
      </w:hyperlink>
      <w:hyperlink r:id="rId14" w:history="1">
        <w:r>
          <w:rPr>
            <w:rStyle w:val="Hipercze"/>
            <w:rFonts w:ascii="Bookman Old Style" w:eastAsia="Bookman Old Style" w:hAnsi="Bookman Old Style" w:cs="Bookman Old Style"/>
          </w:rPr>
          <w:t>puzzle.html</w:t>
        </w:r>
      </w:hyperlink>
    </w:p>
    <w:p w:rsidR="00333D60" w:rsidRDefault="00333D60"/>
    <w:p w:rsidR="004C573E" w:rsidRDefault="004C573E"/>
    <w:p w:rsidR="004C573E" w:rsidRDefault="004C573E">
      <w:r w:rsidRPr="004C573E">
        <w:object w:dxaOrig="9102" w:dyaOrig="13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94.5pt" o:ole="">
            <v:imagedata r:id="rId15" o:title=""/>
          </v:shape>
          <o:OLEObject Type="Embed" ProgID="Word.Document.12" ShapeID="_x0000_i1025" DrawAspect="Content" ObjectID="_1675767367" r:id="rId16"/>
        </w:object>
      </w:r>
      <w:r w:rsidR="00F3151F">
        <w:t>8</w:t>
      </w:r>
      <w:r w:rsidR="00D744F0">
        <w:t xml:space="preserve">. </w:t>
      </w:r>
      <w:r w:rsidR="00436A55">
        <w:t>Połącz ubrania z odpowiednią częścią ciała.</w:t>
      </w:r>
    </w:p>
    <w:p w:rsidR="00436A55" w:rsidRDefault="00436A55"/>
    <w:p w:rsidR="00436A55" w:rsidRDefault="00436A55">
      <w:r w:rsidRPr="00436A55">
        <w:object w:dxaOrig="9102" w:dyaOrig="6651">
          <v:shape id="_x0000_i1026" type="#_x0000_t75" style="width:455.25pt;height:332.25pt" o:ole="">
            <v:imagedata r:id="rId17" o:title=""/>
          </v:shape>
          <o:OLEObject Type="Embed" ProgID="Word.Document.12" ShapeID="_x0000_i1026" DrawAspect="Content" ObjectID="_1675767368" r:id="rId18"/>
        </w:object>
      </w:r>
    </w:p>
    <w:sectPr w:rsidR="00436A55" w:rsidSect="0033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BC" w:rsidRDefault="00033DBC" w:rsidP="00333D60">
      <w:pPr>
        <w:spacing w:after="0" w:line="240" w:lineRule="auto"/>
      </w:pPr>
      <w:r>
        <w:separator/>
      </w:r>
    </w:p>
  </w:endnote>
  <w:endnote w:type="continuationSeparator" w:id="1">
    <w:p w:rsidR="00033DBC" w:rsidRDefault="00033DBC" w:rsidP="0033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BC" w:rsidRDefault="00033DBC" w:rsidP="00333D60">
      <w:pPr>
        <w:spacing w:after="0" w:line="240" w:lineRule="auto"/>
      </w:pPr>
      <w:r>
        <w:separator/>
      </w:r>
    </w:p>
  </w:footnote>
  <w:footnote w:type="continuationSeparator" w:id="1">
    <w:p w:rsidR="00033DBC" w:rsidRDefault="00033DBC" w:rsidP="0033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529"/>
    <w:multiLevelType w:val="hybridMultilevel"/>
    <w:tmpl w:val="C1DC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D13"/>
    <w:rsid w:val="00033DBC"/>
    <w:rsid w:val="000774C7"/>
    <w:rsid w:val="000B0287"/>
    <w:rsid w:val="000D6C41"/>
    <w:rsid w:val="00103FBA"/>
    <w:rsid w:val="0019173C"/>
    <w:rsid w:val="002B20FC"/>
    <w:rsid w:val="00333D60"/>
    <w:rsid w:val="003353EB"/>
    <w:rsid w:val="00394ED2"/>
    <w:rsid w:val="003A2046"/>
    <w:rsid w:val="003F0C4D"/>
    <w:rsid w:val="00436A55"/>
    <w:rsid w:val="004C573E"/>
    <w:rsid w:val="00526AB5"/>
    <w:rsid w:val="00546EA3"/>
    <w:rsid w:val="00563A80"/>
    <w:rsid w:val="005A6B76"/>
    <w:rsid w:val="005B3790"/>
    <w:rsid w:val="006A271F"/>
    <w:rsid w:val="006E44B4"/>
    <w:rsid w:val="007606F3"/>
    <w:rsid w:val="007864B9"/>
    <w:rsid w:val="007C0F53"/>
    <w:rsid w:val="007C45F1"/>
    <w:rsid w:val="008D185A"/>
    <w:rsid w:val="00923D13"/>
    <w:rsid w:val="009314FF"/>
    <w:rsid w:val="009A3AE1"/>
    <w:rsid w:val="00A26A8E"/>
    <w:rsid w:val="00A40C2A"/>
    <w:rsid w:val="00A81039"/>
    <w:rsid w:val="00B524E0"/>
    <w:rsid w:val="00BC666C"/>
    <w:rsid w:val="00D023DA"/>
    <w:rsid w:val="00D30F9F"/>
    <w:rsid w:val="00D744F0"/>
    <w:rsid w:val="00DE6202"/>
    <w:rsid w:val="00DF4909"/>
    <w:rsid w:val="00E624E5"/>
    <w:rsid w:val="00E910CB"/>
    <w:rsid w:val="00E9719B"/>
    <w:rsid w:val="00F3151F"/>
    <w:rsid w:val="00F80A74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D60"/>
  </w:style>
  <w:style w:type="paragraph" w:styleId="Stopka">
    <w:name w:val="footer"/>
    <w:basedOn w:val="Normalny"/>
    <w:link w:val="StopkaZnak"/>
    <w:uiPriority w:val="99"/>
    <w:semiHidden/>
    <w:unhideWhenUsed/>
    <w:rsid w:val="0033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D60"/>
  </w:style>
  <w:style w:type="character" w:styleId="Hipercze">
    <w:name w:val="Hyperlink"/>
    <w:basedOn w:val="Domylnaczcionkaakapitu"/>
    <w:uiPriority w:val="99"/>
    <w:unhideWhenUsed/>
    <w:rsid w:val="003A20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185A"/>
    <w:pPr>
      <w:ind w:left="720"/>
      <w:contextualSpacing/>
    </w:pPr>
  </w:style>
  <w:style w:type="paragraph" w:styleId="Bezodstpw">
    <w:name w:val="No Spacing"/>
    <w:uiPriority w:val="1"/>
    <w:qFormat/>
    <w:rsid w:val="00D74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08aiHpZK_s" TargetMode="External"/><Relationship Id="rId13" Type="http://schemas.openxmlformats.org/officeDocument/2006/relationships/hyperlink" Target="https://rayitodecolores.blogspot.com.es/2013/10/los-oficios-puzzle.html" TargetMode="External"/><Relationship Id="rId18" Type="http://schemas.openxmlformats.org/officeDocument/2006/relationships/package" Target="embeddings/Dokument_programu_Microsoft_Office_Word2.docx"/><Relationship Id="rId3" Type="http://schemas.openxmlformats.org/officeDocument/2006/relationships/settings" Target="settings.xml"/><Relationship Id="rId7" Type="http://schemas.openxmlformats.org/officeDocument/2006/relationships/hyperlink" Target="https://youtu.be/xxv-U7MZFlo" TargetMode="External"/><Relationship Id="rId12" Type="http://schemas.openxmlformats.org/officeDocument/2006/relationships/hyperlink" Target="https://rayitodecolores.blogspot.com.es/2013/10/los-oficios-puzzle.html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package" Target="embeddings/Dokument_programu_Microsoft_Office_Word1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yitodecolores.blogspot.com.es/2013/10/los-oficios-puzzl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rayitodecolores.blogspot.com.es/2013/10/los-oficios-puzzl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ayitodecolores.blogspot.com.es/2013/10/los-oficios-puzz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29</cp:revision>
  <dcterms:created xsi:type="dcterms:W3CDTF">2021-02-20T12:17:00Z</dcterms:created>
  <dcterms:modified xsi:type="dcterms:W3CDTF">2021-02-25T13:10:00Z</dcterms:modified>
</cp:coreProperties>
</file>