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6C" w:rsidRDefault="00F6276C" w:rsidP="00F6276C">
      <w:pPr>
        <w:ind w:left="-851"/>
        <w:jc w:val="center"/>
      </w:pPr>
      <w:r w:rsidRPr="00E05E12">
        <w:rPr>
          <w:b/>
        </w:rPr>
        <w:t>„Dzieci w łazience</w:t>
      </w:r>
      <w:r>
        <w:t xml:space="preserve">” – wytnij (pomaga rodzic) , ułóż i przyklej na kartkę.     </w:t>
      </w:r>
    </w:p>
    <w:p w:rsidR="00F6276C" w:rsidRDefault="00F6276C"/>
    <w:p w:rsidR="0029635D" w:rsidRDefault="00F6276C">
      <w:r w:rsidRPr="00F6276C">
        <w:drawing>
          <wp:inline distT="0" distB="0" distL="0" distR="0">
            <wp:extent cx="5760720" cy="4919641"/>
            <wp:effectExtent l="0" t="419100" r="0" b="395309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9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6C" w:rsidRDefault="00F6276C" w:rsidP="00F6276C"/>
    <w:p w:rsidR="00F6276C" w:rsidRDefault="00F6276C" w:rsidP="00F6276C">
      <w:hyperlink r:id="rId5" w:history="1">
        <w:r>
          <w:rPr>
            <w:rStyle w:val="Hipercze"/>
          </w:rPr>
          <w:t>https://pl.freepik.com/premium-wektory</w:t>
        </w:r>
      </w:hyperlink>
      <w:r>
        <w:t xml:space="preserve">     </w:t>
      </w:r>
    </w:p>
    <w:p w:rsidR="00F6276C" w:rsidRDefault="00F6276C"/>
    <w:p w:rsidR="00F6276C" w:rsidRDefault="00F6276C"/>
    <w:p w:rsidR="0029635D" w:rsidRDefault="0029635D"/>
    <w:p w:rsidR="00973505" w:rsidRDefault="005E7A23">
      <w:r w:rsidRPr="005E7A23">
        <w:object w:dxaOrig="9102" w:dyaOrig="1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54pt" o:ole="">
            <v:imagedata r:id="rId6" o:title=""/>
          </v:shape>
          <o:OLEObject Type="Embed" ProgID="Word.Document.12" ShapeID="_x0000_i1025" DrawAspect="Content" ObjectID="_1679562929" r:id="rId7"/>
        </w:object>
      </w:r>
    </w:p>
    <w:p w:rsidR="00093192" w:rsidRDefault="00093192"/>
    <w:p w:rsidR="00093192" w:rsidRDefault="00093192">
      <w:r w:rsidRPr="00093192">
        <w:object w:dxaOrig="9102" w:dyaOrig="13211">
          <v:shape id="_x0000_i1026" type="#_x0000_t75" style="width:434.25pt;height:630pt" o:ole="">
            <v:imagedata r:id="rId8" o:title=""/>
          </v:shape>
          <o:OLEObject Type="Embed" ProgID="Word.Document.12" ShapeID="_x0000_i1026" DrawAspect="Content" ObjectID="_1679562930" r:id="rId9"/>
        </w:object>
      </w:r>
    </w:p>
    <w:p w:rsidR="00C212A2" w:rsidRDefault="00A83E86">
      <w:hyperlink r:id="rId10" w:history="1">
        <w:r w:rsidR="00C212A2" w:rsidRPr="002E5E9E">
          <w:rPr>
            <w:rStyle w:val="Hipercze"/>
          </w:rPr>
          <w:t>https://pl.pinterest.com/pin</w:t>
        </w:r>
      </w:hyperlink>
      <w:r w:rsidR="00C212A2">
        <w:t xml:space="preserve"> </w:t>
      </w:r>
    </w:p>
    <w:sectPr w:rsidR="00C212A2" w:rsidSect="0097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A23"/>
    <w:rsid w:val="00005AF5"/>
    <w:rsid w:val="00093192"/>
    <w:rsid w:val="0029635D"/>
    <w:rsid w:val="003C73AA"/>
    <w:rsid w:val="005E7A23"/>
    <w:rsid w:val="00756379"/>
    <w:rsid w:val="00973505"/>
    <w:rsid w:val="00A83E86"/>
    <w:rsid w:val="00C212A2"/>
    <w:rsid w:val="00F6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2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hyperlink" Target="https://pl.freepik.com/premium-wektory" TargetMode="External"/><Relationship Id="rId10" Type="http://schemas.openxmlformats.org/officeDocument/2006/relationships/hyperlink" Target="https://pl.pinterest.com/pin" TargetMode="External"/><Relationship Id="rId4" Type="http://schemas.openxmlformats.org/officeDocument/2006/relationships/image" Target="media/image1.png"/><Relationship Id="rId9" Type="http://schemas.openxmlformats.org/officeDocument/2006/relationships/package" Target="embeddings/Dokument_programu_Microsoft_Office_Word2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8</cp:revision>
  <dcterms:created xsi:type="dcterms:W3CDTF">2021-04-09T21:13:00Z</dcterms:created>
  <dcterms:modified xsi:type="dcterms:W3CDTF">2021-04-10T10:29:00Z</dcterms:modified>
</cp:coreProperties>
</file>