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5857" w14:textId="77777777" w:rsidR="00070CF3" w:rsidRDefault="00070CF3" w:rsidP="00070CF3">
      <w:r>
        <w:t xml:space="preserve">OZNAM RIADITEĽA ZÁKLADNEJ ŠKOLY. </w:t>
      </w:r>
    </w:p>
    <w:p w14:paraId="677BC87C" w14:textId="77777777" w:rsidR="00AB6BDE" w:rsidRPr="00FE094A" w:rsidRDefault="00AB6BDE" w:rsidP="00070CF3">
      <w:pPr>
        <w:rPr>
          <w:b/>
        </w:rPr>
      </w:pPr>
      <w:r w:rsidRPr="00FE094A">
        <w:rPr>
          <w:b/>
        </w:rPr>
        <w:t xml:space="preserve">Nástup žiakov do školy. </w:t>
      </w:r>
    </w:p>
    <w:p w14:paraId="12C736CF" w14:textId="7194253C" w:rsidR="00070CF3" w:rsidRDefault="00070CF3" w:rsidP="00AB6BDE">
      <w:pPr>
        <w:jc w:val="both"/>
        <w:rPr>
          <w:b/>
        </w:rPr>
      </w:pPr>
      <w:r>
        <w:t xml:space="preserve">Oznamujeme rodičom, že </w:t>
      </w:r>
      <w:r w:rsidR="00AB6BDE">
        <w:t xml:space="preserve">na začiatku školského roka t.j. </w:t>
      </w:r>
      <w:r>
        <w:t xml:space="preserve">pri prvom nástupe </w:t>
      </w:r>
      <w:r w:rsidR="00AB6BDE">
        <w:t>žiakov do školy</w:t>
      </w:r>
      <w:r>
        <w:t xml:space="preserve"> 2. septembra  2021 a po každom prerušení dochádzky v</w:t>
      </w:r>
      <w:r w:rsidR="00C0385E">
        <w:t xml:space="preserve"> </w:t>
      </w:r>
      <w:r>
        <w:t>trvaní 3 a</w:t>
      </w:r>
      <w:r w:rsidR="00C0385E">
        <w:t xml:space="preserve"> </w:t>
      </w:r>
      <w:r>
        <w:t xml:space="preserve">viac po sebe nasledujúcich dni </w:t>
      </w:r>
      <w:r w:rsidR="00AB6BDE">
        <w:t xml:space="preserve">(vrátane </w:t>
      </w:r>
      <w:r>
        <w:t>víkendov a</w:t>
      </w:r>
      <w:r w:rsidR="00C0385E">
        <w:t xml:space="preserve"> </w:t>
      </w:r>
      <w:r>
        <w:t>sviatkov)</w:t>
      </w:r>
      <w:r w:rsidR="00AB6BDE">
        <w:t xml:space="preserve"> rodič </w:t>
      </w:r>
      <w:r>
        <w:t>predkladá</w:t>
      </w:r>
      <w:r w:rsidR="00AB6BDE">
        <w:t>: „</w:t>
      </w:r>
      <w:r w:rsidRPr="00AB6BDE">
        <w:rPr>
          <w:b/>
        </w:rPr>
        <w:t>Písomn</w:t>
      </w:r>
      <w:r w:rsidR="00AB6BDE">
        <w:rPr>
          <w:b/>
        </w:rPr>
        <w:t xml:space="preserve">é vyhlásenie o bezpríznakovosti“. </w:t>
      </w:r>
    </w:p>
    <w:p w14:paraId="7F8E5D0A" w14:textId="77777777" w:rsidR="00AB6BDE" w:rsidRDefault="00D66E3F" w:rsidP="00AB6BDE">
      <w:pPr>
        <w:jc w:val="both"/>
        <w:rPr>
          <w:b/>
        </w:rPr>
      </w:pPr>
      <w:r w:rsidRPr="00D66E3F">
        <w:rPr>
          <w:b/>
        </w:rPr>
        <w:t>Návštevník školy a školského zariadenia môže vstúpiť len so súhlasom riaditeľa a musí sa preukázať „Písomným vyhlásením o b</w:t>
      </w:r>
      <w:r>
        <w:rPr>
          <w:b/>
        </w:rPr>
        <w:t xml:space="preserve">ezpríznakovosti“ </w:t>
      </w:r>
      <w:r w:rsidRPr="00D66E3F">
        <w:rPr>
          <w:b/>
        </w:rPr>
        <w:t>.</w:t>
      </w:r>
    </w:p>
    <w:p w14:paraId="13945188" w14:textId="77777777" w:rsidR="00931075" w:rsidRDefault="00931075" w:rsidP="00AB6BDE">
      <w:pPr>
        <w:jc w:val="both"/>
      </w:pPr>
    </w:p>
    <w:p w14:paraId="3C087C7D" w14:textId="77777777" w:rsidR="004100FF" w:rsidRDefault="004100FF" w:rsidP="00070CF3"/>
    <w:sectPr w:rsidR="0041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CF3"/>
    <w:rsid w:val="00070CF3"/>
    <w:rsid w:val="004100FF"/>
    <w:rsid w:val="00931075"/>
    <w:rsid w:val="00AB6BDE"/>
    <w:rsid w:val="00C0385E"/>
    <w:rsid w:val="00D66E3F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9932"/>
  <w15:docId w15:val="{F4060EEA-ACC9-41E9-9072-37A7C89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Kováč</dc:creator>
  <cp:lastModifiedBy>Demeter Martin</cp:lastModifiedBy>
  <cp:revision>6</cp:revision>
  <dcterms:created xsi:type="dcterms:W3CDTF">2021-08-31T06:06:00Z</dcterms:created>
  <dcterms:modified xsi:type="dcterms:W3CDTF">2021-10-06T08:52:00Z</dcterms:modified>
</cp:coreProperties>
</file>