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EFF" w:rsidRDefault="009E4DFB" w:rsidP="009E4DFB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4DFB">
        <w:rPr>
          <w:rFonts w:ascii="Times New Roman" w:hAnsi="Times New Roman" w:cs="Times New Roman"/>
          <w:b/>
          <w:sz w:val="28"/>
          <w:szCs w:val="28"/>
        </w:rPr>
        <w:t>WTOREK</w:t>
      </w:r>
    </w:p>
    <w:p w:rsidR="009E4DFB" w:rsidRDefault="009E4DFB" w:rsidP="009E4DFB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13.04.2021</w:t>
      </w:r>
    </w:p>
    <w:p w:rsidR="00E25449" w:rsidRDefault="00E25449" w:rsidP="00E2544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E4DFB" w:rsidRDefault="009E4DFB" w:rsidP="009E4DF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E4DFB" w:rsidRDefault="009E4DFB" w:rsidP="009E4DF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E25449">
        <w:rPr>
          <w:rFonts w:ascii="Times New Roman" w:hAnsi="Times New Roman" w:cs="Times New Roman"/>
          <w:b/>
          <w:sz w:val="24"/>
          <w:szCs w:val="24"/>
        </w:rPr>
        <w:t>1.</w:t>
      </w:r>
      <w:r w:rsidR="00E25449" w:rsidRPr="00E25449">
        <w:rPr>
          <w:rFonts w:ascii="Times New Roman" w:hAnsi="Times New Roman" w:cs="Times New Roman"/>
          <w:b/>
          <w:sz w:val="24"/>
          <w:szCs w:val="24"/>
        </w:rPr>
        <w:t>Tulipany odbijane widelcem.</w:t>
      </w:r>
      <w:r w:rsidR="00E254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5449" w:rsidRPr="00E25449">
        <w:rPr>
          <w:rFonts w:ascii="Times New Roman" w:hAnsi="Times New Roman" w:cs="Times New Roman"/>
          <w:sz w:val="24"/>
          <w:szCs w:val="24"/>
        </w:rPr>
        <w:t>Najpierw na kartce malujemy trawę oraz łodygi tulipanów zieloną farbą. Następnie pokrywamy farbą zęby widelca i przyciskamy je do kartki, aby odbić kształt kwiatu na łodydze. Zmieniamy farbę i odbijamy kolejne kwiaty tulipanów, dokładnie dociskając. Gotową pracę odstawiamy do wyschnięcia.</w:t>
      </w:r>
    </w:p>
    <w:p w:rsidR="00E25449" w:rsidRPr="00E25449" w:rsidRDefault="00E25449" w:rsidP="009E4DF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E4DFB" w:rsidRDefault="00613C6C" w:rsidP="009E4DFB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E25449">
        <w:rPr>
          <w:rFonts w:ascii="Times New Roman" w:hAnsi="Times New Roman" w:cs="Times New Roman"/>
          <w:sz w:val="24"/>
          <w:szCs w:val="24"/>
        </w:rPr>
        <w:t xml:space="preserve">  </w:t>
      </w:r>
      <w:r w:rsidR="00E25449">
        <w:rPr>
          <w:noProof/>
          <w:lang w:eastAsia="pl-PL"/>
        </w:rPr>
        <w:drawing>
          <wp:inline distT="0" distB="0" distL="0" distR="0">
            <wp:extent cx="2255023" cy="1597993"/>
            <wp:effectExtent l="19050" t="0" r="0" b="0"/>
            <wp:docPr id="1" name="Obraz 1" descr="https://zabawyzdzieckiem.pl/images/2018/05/02/tulipany-widelec-1-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bawyzdzieckiem.pl/images/2018/05/02/tulipany-widelec-1-10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255" cy="160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312098" cy="1597861"/>
            <wp:effectExtent l="19050" t="0" r="0" b="0"/>
            <wp:docPr id="2" name="Obraz 1" descr="PageGrupa VIII Brzoskwinki | Przedszkole Publiczne w Przecławiu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Grupa VIII Brzoskwinki | Przedszkole Publiczne w Przecławiu |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447" cy="159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449" w:rsidRDefault="00E25449" w:rsidP="009E4DF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25449" w:rsidRDefault="00E25449" w:rsidP="00E2544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E25449" w:rsidRPr="00737D79" w:rsidRDefault="001F1895" w:rsidP="00E2544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737D79">
        <w:rPr>
          <w:rFonts w:ascii="Times New Roman" w:hAnsi="Times New Roman" w:cs="Times New Roman"/>
          <w:b/>
          <w:sz w:val="24"/>
          <w:szCs w:val="24"/>
        </w:rPr>
        <w:t xml:space="preserve">2. Ostatnio poznaliście literę </w:t>
      </w:r>
      <w:proofErr w:type="spellStart"/>
      <w:r w:rsidRPr="00737D79">
        <w:rPr>
          <w:rFonts w:ascii="Times New Roman" w:hAnsi="Times New Roman" w:cs="Times New Roman"/>
          <w:b/>
          <w:sz w:val="24"/>
          <w:szCs w:val="24"/>
        </w:rPr>
        <w:t>J,j</w:t>
      </w:r>
      <w:proofErr w:type="spellEnd"/>
      <w:r w:rsidRPr="00737D79">
        <w:rPr>
          <w:rFonts w:ascii="Times New Roman" w:hAnsi="Times New Roman" w:cs="Times New Roman"/>
          <w:b/>
          <w:sz w:val="24"/>
          <w:szCs w:val="24"/>
        </w:rPr>
        <w:t>. Odszukaj ją w wyrazach i otocz kółeczkiem.</w:t>
      </w:r>
    </w:p>
    <w:p w:rsidR="001F1895" w:rsidRDefault="001F1895" w:rsidP="00E2544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ela-Siatka"/>
        <w:tblW w:w="0" w:type="auto"/>
        <w:tblInd w:w="3227" w:type="dxa"/>
        <w:tblLook w:val="04A0"/>
      </w:tblPr>
      <w:tblGrid>
        <w:gridCol w:w="1474"/>
      </w:tblGrid>
      <w:tr w:rsidR="001F1895" w:rsidTr="001F1895">
        <w:trPr>
          <w:trHeight w:val="739"/>
        </w:trPr>
        <w:tc>
          <w:tcPr>
            <w:tcW w:w="1474" w:type="dxa"/>
          </w:tcPr>
          <w:p w:rsidR="001F1895" w:rsidRPr="001F1895" w:rsidRDefault="001F1895" w:rsidP="001F1895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proofErr w:type="spellStart"/>
            <w:r w:rsidRPr="001F1895">
              <w:rPr>
                <w:rFonts w:ascii="Times New Roman" w:hAnsi="Times New Roman" w:cs="Times New Roman"/>
                <w:b/>
                <w:sz w:val="96"/>
                <w:szCs w:val="96"/>
              </w:rPr>
              <w:t>Jj</w:t>
            </w:r>
            <w:proofErr w:type="spellEnd"/>
            <w:r w:rsidRPr="001F1895">
              <w:rPr>
                <w:rFonts w:ascii="Times New Roman" w:hAnsi="Times New Roman" w:cs="Times New Roman"/>
                <w:b/>
                <w:sz w:val="96"/>
                <w:szCs w:val="96"/>
              </w:rPr>
              <w:t xml:space="preserve"> </w:t>
            </w:r>
          </w:p>
          <w:p w:rsidR="001F1895" w:rsidRPr="001F1895" w:rsidRDefault="001F1895" w:rsidP="001F1895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F1895" w:rsidRPr="001F1895" w:rsidRDefault="001F1895" w:rsidP="001F1895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1F1895" w:rsidRDefault="001F1895" w:rsidP="00E2544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1F1895" w:rsidRDefault="001F1895" w:rsidP="00E2544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1F1895" w:rsidRDefault="001F1895" w:rsidP="00E2544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1F1895" w:rsidRDefault="001F1895" w:rsidP="00E25449">
      <w:pPr>
        <w:pStyle w:val="Bezodstpw"/>
        <w:rPr>
          <w:rFonts w:ascii="Times New Roman" w:hAnsi="Times New Roman" w:cs="Times New Roman"/>
          <w:b/>
          <w:sz w:val="48"/>
          <w:szCs w:val="48"/>
        </w:rPr>
      </w:pPr>
      <w:r w:rsidRPr="001F1895">
        <w:rPr>
          <w:rFonts w:ascii="Times New Roman" w:hAnsi="Times New Roman" w:cs="Times New Roman"/>
          <w:b/>
          <w:sz w:val="48"/>
          <w:szCs w:val="48"/>
        </w:rPr>
        <w:t xml:space="preserve">jeleń     </w:t>
      </w:r>
      <w:r>
        <w:rPr>
          <w:rFonts w:ascii="Times New Roman" w:hAnsi="Times New Roman" w:cs="Times New Roman"/>
          <w:b/>
          <w:sz w:val="48"/>
          <w:szCs w:val="48"/>
        </w:rPr>
        <w:t xml:space="preserve">       Jola       kajak       lalka</w:t>
      </w:r>
    </w:p>
    <w:p w:rsidR="001F1895" w:rsidRDefault="001F1895" w:rsidP="00E25449">
      <w:pPr>
        <w:pStyle w:val="Bezodstpw"/>
        <w:rPr>
          <w:rFonts w:ascii="Times New Roman" w:hAnsi="Times New Roman" w:cs="Times New Roman"/>
          <w:b/>
          <w:sz w:val="48"/>
          <w:szCs w:val="48"/>
        </w:rPr>
      </w:pPr>
    </w:p>
    <w:p w:rsidR="001F1895" w:rsidRDefault="001F1895" w:rsidP="00E25449">
      <w:pPr>
        <w:pStyle w:val="Bezodstpw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mapa     maj               jogurt           Kajtek    </w:t>
      </w:r>
    </w:p>
    <w:p w:rsidR="001F1895" w:rsidRDefault="001F1895" w:rsidP="00E25449">
      <w:pPr>
        <w:pStyle w:val="Bezodstpw"/>
        <w:rPr>
          <w:rFonts w:ascii="Times New Roman" w:hAnsi="Times New Roman" w:cs="Times New Roman"/>
          <w:b/>
          <w:sz w:val="48"/>
          <w:szCs w:val="48"/>
        </w:rPr>
      </w:pPr>
    </w:p>
    <w:p w:rsidR="001F1895" w:rsidRDefault="001F1895" w:rsidP="00E25449">
      <w:pPr>
        <w:pStyle w:val="Bezodstpw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bajka        jajko        sowa        fajka     Jacek</w:t>
      </w:r>
    </w:p>
    <w:p w:rsidR="001F1895" w:rsidRDefault="001F1895" w:rsidP="00E25449">
      <w:pPr>
        <w:pStyle w:val="Bezodstpw"/>
        <w:rPr>
          <w:rFonts w:ascii="Times New Roman" w:hAnsi="Times New Roman" w:cs="Times New Roman"/>
          <w:b/>
          <w:sz w:val="48"/>
          <w:szCs w:val="48"/>
        </w:rPr>
      </w:pPr>
    </w:p>
    <w:p w:rsidR="00604652" w:rsidRPr="001F1895" w:rsidRDefault="001F1895" w:rsidP="00E25449">
      <w:pPr>
        <w:pStyle w:val="Bezodstpw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jagoda                Jowisz</w:t>
      </w:r>
    </w:p>
    <w:p w:rsidR="00E25449" w:rsidRDefault="00E25449" w:rsidP="00E2544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320B95" w:rsidRDefault="00320B95" w:rsidP="00E2544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53FFA" w:rsidRDefault="00053FFA" w:rsidP="00E2544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E25449" w:rsidRPr="006163BA" w:rsidRDefault="00320B95" w:rsidP="00E2544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6163BA">
        <w:rPr>
          <w:rFonts w:ascii="Times New Roman" w:hAnsi="Times New Roman" w:cs="Times New Roman"/>
          <w:b/>
          <w:sz w:val="24"/>
          <w:szCs w:val="24"/>
        </w:rPr>
        <w:t xml:space="preserve">. Wytnij obrazki historyjki obrazkowej. </w:t>
      </w:r>
      <w:r w:rsidR="006163BA">
        <w:rPr>
          <w:rFonts w:ascii="Times New Roman" w:hAnsi="Times New Roman" w:cs="Times New Roman"/>
          <w:sz w:val="24"/>
          <w:szCs w:val="24"/>
        </w:rPr>
        <w:t xml:space="preserve">Przyklej je we właściwej kolejności na następnej stronie. Opowiedz historyjkę obrazkową. Możesz wykorzystać słowa: </w:t>
      </w:r>
      <w:r w:rsidR="006163BA">
        <w:rPr>
          <w:rFonts w:ascii="Times New Roman" w:hAnsi="Times New Roman" w:cs="Times New Roman"/>
          <w:i/>
          <w:sz w:val="24"/>
          <w:szCs w:val="24"/>
        </w:rPr>
        <w:t>Pewnego razu, potem.</w:t>
      </w:r>
    </w:p>
    <w:p w:rsidR="00E25449" w:rsidRPr="00E25449" w:rsidRDefault="00E25449" w:rsidP="00E2544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040879" cy="6909684"/>
            <wp:effectExtent l="19050" t="0" r="7371" b="0"/>
            <wp:docPr id="4" name="Obraz 4" descr="C:\Users\2019\AppData\Local\Microsoft\Windows\Temporary Internet Files\Content.Word\img09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9\AppData\Local\Microsoft\Windows\Temporary Internet Files\Content.Word\img095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434" t="7220" r="2124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879" cy="690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449" w:rsidRDefault="00E25449" w:rsidP="009E4DF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163BA" w:rsidRDefault="006163BA" w:rsidP="009E4DF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163BA" w:rsidRDefault="006163BA" w:rsidP="009E4DF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163BA" w:rsidRDefault="006163BA" w:rsidP="009E4DF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163BA" w:rsidRDefault="006163BA" w:rsidP="009E4DF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163BA" w:rsidRDefault="006163BA" w:rsidP="009E4DF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163BA" w:rsidRDefault="006163BA" w:rsidP="009E4DF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163BA" w:rsidRDefault="006163BA" w:rsidP="009E4DF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163BA" w:rsidRDefault="006163BA" w:rsidP="009E4DF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04652" w:rsidRDefault="00604652" w:rsidP="009E4DFB">
      <w:pPr>
        <w:pStyle w:val="Bezodstpw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</w:t>
      </w:r>
    </w:p>
    <w:p w:rsidR="00604652" w:rsidRDefault="00604652" w:rsidP="009E4DFB">
      <w:pPr>
        <w:pStyle w:val="Bezodstpw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="006163BA" w:rsidRPr="00604652">
        <w:rPr>
          <w:rFonts w:ascii="Times New Roman" w:hAnsi="Times New Roman" w:cs="Times New Roman"/>
          <w:b/>
          <w:sz w:val="40"/>
          <w:szCs w:val="40"/>
        </w:rPr>
        <w:t>1</w:t>
      </w:r>
      <w:r w:rsidRPr="00604652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604652"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</w:t>
      </w:r>
      <w:r w:rsidRPr="00604652">
        <w:rPr>
          <w:rFonts w:ascii="Times New Roman" w:hAnsi="Times New Roman" w:cs="Times New Roman"/>
          <w:b/>
          <w:sz w:val="40"/>
          <w:szCs w:val="40"/>
        </w:rPr>
        <w:t>2</w:t>
      </w:r>
      <w:r w:rsidRPr="00604652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</w:t>
      </w:r>
    </w:p>
    <w:p w:rsidR="00604652" w:rsidRPr="00604652" w:rsidRDefault="00B569BC" w:rsidP="00604652">
      <w:r w:rsidRPr="00B569BC">
        <w:rPr>
          <w:rFonts w:ascii="Times New Roman" w:hAnsi="Times New Roman" w:cs="Times New Roman"/>
          <w:noProof/>
          <w:sz w:val="32"/>
          <w:szCs w:val="32"/>
          <w:lang w:eastAsia="pl-PL"/>
        </w:rPr>
        <w:pict>
          <v:roundrect id="_x0000_s1027" style="position:absolute;margin-left:263.7pt;margin-top:9.15pt;width:186.55pt;height:236.05pt;z-index:251659264" arcsize="10923f" strokeweight="2.25pt"/>
        </w:pict>
      </w:r>
      <w:r w:rsidRPr="00B569BC">
        <w:rPr>
          <w:rFonts w:ascii="Times New Roman" w:hAnsi="Times New Roman" w:cs="Times New Roman"/>
          <w:noProof/>
          <w:sz w:val="32"/>
          <w:szCs w:val="32"/>
          <w:lang w:eastAsia="pl-PL"/>
        </w:rPr>
        <w:pict>
          <v:roundrect id="_x0000_s1026" style="position:absolute;margin-left:-.1pt;margin-top:9.15pt;width:186.55pt;height:236.05pt;z-index:251658240" arcsize="10923f" strokeweight="2.25pt"/>
        </w:pict>
      </w:r>
    </w:p>
    <w:p w:rsidR="00604652" w:rsidRPr="00604652" w:rsidRDefault="00604652" w:rsidP="00604652"/>
    <w:p w:rsidR="00604652" w:rsidRPr="00604652" w:rsidRDefault="00604652" w:rsidP="00604652"/>
    <w:p w:rsidR="00604652" w:rsidRPr="00604652" w:rsidRDefault="00604652" w:rsidP="00604652"/>
    <w:p w:rsidR="00604652" w:rsidRPr="00604652" w:rsidRDefault="00604652" w:rsidP="00604652"/>
    <w:p w:rsidR="00604652" w:rsidRPr="00604652" w:rsidRDefault="00604652" w:rsidP="00604652"/>
    <w:p w:rsidR="00604652" w:rsidRPr="00604652" w:rsidRDefault="00604652" w:rsidP="00604652"/>
    <w:p w:rsidR="00604652" w:rsidRDefault="00604652" w:rsidP="00604652"/>
    <w:p w:rsidR="006163BA" w:rsidRDefault="006163BA" w:rsidP="00604652">
      <w:pPr>
        <w:ind w:firstLine="708"/>
      </w:pPr>
    </w:p>
    <w:p w:rsidR="00604652" w:rsidRDefault="00604652" w:rsidP="00604652">
      <w:pPr>
        <w:ind w:firstLine="708"/>
      </w:pPr>
    </w:p>
    <w:p w:rsidR="00604652" w:rsidRDefault="00604652" w:rsidP="00604652">
      <w:pPr>
        <w:ind w:firstLine="708"/>
      </w:pPr>
    </w:p>
    <w:p w:rsidR="00604652" w:rsidRDefault="00B569BC" w:rsidP="00604652">
      <w:pPr>
        <w:pStyle w:val="Bezodstpw"/>
        <w:rPr>
          <w:rFonts w:ascii="Times New Roman" w:hAnsi="Times New Roman" w:cs="Times New Roman"/>
          <w:b/>
          <w:sz w:val="40"/>
          <w:szCs w:val="40"/>
        </w:rPr>
      </w:pPr>
      <w:r w:rsidRPr="00B569BC">
        <w:rPr>
          <w:rFonts w:ascii="Times New Roman" w:hAnsi="Times New Roman" w:cs="Times New Roman"/>
          <w:noProof/>
          <w:sz w:val="32"/>
          <w:szCs w:val="32"/>
          <w:lang w:eastAsia="pl-PL"/>
        </w:rPr>
        <w:pict>
          <v:roundrect id="_x0000_s1029" style="position:absolute;margin-left:263.7pt;margin-top:32.55pt;width:186.55pt;height:236.05pt;z-index:251661312" arcsize="10923f" strokeweight="2.25pt"/>
        </w:pict>
      </w:r>
      <w:r w:rsidRPr="00B569BC">
        <w:rPr>
          <w:rFonts w:ascii="Times New Roman" w:hAnsi="Times New Roman" w:cs="Times New Roman"/>
          <w:noProof/>
          <w:sz w:val="32"/>
          <w:szCs w:val="32"/>
          <w:lang w:eastAsia="pl-PL"/>
        </w:rPr>
        <w:pict>
          <v:roundrect id="_x0000_s1028" style="position:absolute;margin-left:-7.65pt;margin-top:32.55pt;width:186.55pt;height:236.05pt;z-index:251660288" arcsize="10923f" strokeweight="2.25pt"/>
        </w:pict>
      </w:r>
      <w:r w:rsidR="00604652">
        <w:rPr>
          <w:rFonts w:ascii="Times New Roman" w:hAnsi="Times New Roman" w:cs="Times New Roman"/>
          <w:sz w:val="40"/>
          <w:szCs w:val="40"/>
        </w:rPr>
        <w:t xml:space="preserve">                </w:t>
      </w:r>
      <w:r w:rsidR="00604652" w:rsidRPr="00604652">
        <w:rPr>
          <w:rFonts w:ascii="Times New Roman" w:hAnsi="Times New Roman" w:cs="Times New Roman"/>
          <w:b/>
          <w:sz w:val="40"/>
          <w:szCs w:val="40"/>
        </w:rPr>
        <w:t>3</w:t>
      </w:r>
      <w:r w:rsidR="00604652"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4</w:t>
      </w:r>
    </w:p>
    <w:p w:rsidR="00604652" w:rsidRPr="00604652" w:rsidRDefault="00604652" w:rsidP="00604652"/>
    <w:p w:rsidR="00604652" w:rsidRPr="00604652" w:rsidRDefault="00604652" w:rsidP="00604652"/>
    <w:p w:rsidR="00604652" w:rsidRPr="00604652" w:rsidRDefault="00604652" w:rsidP="00604652"/>
    <w:p w:rsidR="00604652" w:rsidRPr="00604652" w:rsidRDefault="00604652" w:rsidP="00604652"/>
    <w:p w:rsidR="00604652" w:rsidRPr="00604652" w:rsidRDefault="00604652" w:rsidP="00604652"/>
    <w:p w:rsidR="00604652" w:rsidRPr="00604652" w:rsidRDefault="00604652" w:rsidP="00604652"/>
    <w:p w:rsidR="00604652" w:rsidRPr="00604652" w:rsidRDefault="00604652" w:rsidP="00604652"/>
    <w:p w:rsidR="00604652" w:rsidRPr="00604652" w:rsidRDefault="00604652" w:rsidP="00604652"/>
    <w:p w:rsidR="00604652" w:rsidRPr="00604652" w:rsidRDefault="00604652" w:rsidP="00604652"/>
    <w:p w:rsidR="00604652" w:rsidRPr="00604652" w:rsidRDefault="00604652" w:rsidP="00604652"/>
    <w:p w:rsidR="00604652" w:rsidRPr="00604652" w:rsidRDefault="00604652" w:rsidP="00604652"/>
    <w:p w:rsidR="00604652" w:rsidRDefault="00604652" w:rsidP="00604652"/>
    <w:p w:rsidR="00604652" w:rsidRDefault="00604652" w:rsidP="00604652"/>
    <w:p w:rsidR="00320B95" w:rsidRDefault="00320B95" w:rsidP="00604652"/>
    <w:p w:rsidR="00320B95" w:rsidRPr="00320B95" w:rsidRDefault="00320B95" w:rsidP="00320B95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320B9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4.Pokoloruj na </w:t>
      </w:r>
      <w:r w:rsidRPr="00AC13B7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niebiesko </w:t>
      </w:r>
      <w:r w:rsidR="00AC13B7">
        <w:rPr>
          <w:rFonts w:ascii="Times New Roman" w:hAnsi="Times New Roman" w:cs="Times New Roman"/>
          <w:b/>
          <w:sz w:val="24"/>
          <w:szCs w:val="24"/>
        </w:rPr>
        <w:t>kwiaty</w:t>
      </w:r>
      <w:r w:rsidRPr="00320B95">
        <w:rPr>
          <w:rFonts w:ascii="Times New Roman" w:hAnsi="Times New Roman" w:cs="Times New Roman"/>
          <w:b/>
          <w:sz w:val="24"/>
          <w:szCs w:val="24"/>
        </w:rPr>
        <w:t xml:space="preserve"> z prawej strony wazonu, a na </w:t>
      </w:r>
      <w:r w:rsidRPr="00AC13B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czerwono </w:t>
      </w:r>
      <w:r w:rsidRPr="00320B95">
        <w:rPr>
          <w:rFonts w:ascii="Times New Roman" w:hAnsi="Times New Roman" w:cs="Times New Roman"/>
          <w:b/>
          <w:sz w:val="24"/>
          <w:szCs w:val="24"/>
        </w:rPr>
        <w:t>te, które znajdują się po lewej stronie wazonu.</w:t>
      </w:r>
      <w:r w:rsidR="00AC13B7">
        <w:rPr>
          <w:rFonts w:ascii="Times New Roman" w:hAnsi="Times New Roman" w:cs="Times New Roman"/>
          <w:b/>
          <w:sz w:val="24"/>
          <w:szCs w:val="24"/>
        </w:rPr>
        <w:t xml:space="preserve"> O ile więcej jest kwiatów po prawej stronie niż po lewej.</w:t>
      </w:r>
    </w:p>
    <w:p w:rsidR="00604652" w:rsidRDefault="003D0379" w:rsidP="00604652"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290195</wp:posOffset>
            </wp:positionV>
            <wp:extent cx="1133475" cy="1543050"/>
            <wp:effectExtent l="19050" t="0" r="9525" b="0"/>
            <wp:wrapNone/>
            <wp:docPr id="7" name="Obraz 7" descr="Kolorowanka Tulipan « maluch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lorowanka Tulipan « maluchy.p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B95" w:rsidRDefault="003D0379" w:rsidP="00604652"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-526498</wp:posOffset>
            </wp:positionH>
            <wp:positionV relativeFrom="paragraph">
              <wp:posOffset>32302</wp:posOffset>
            </wp:positionV>
            <wp:extent cx="1086181" cy="1478943"/>
            <wp:effectExtent l="19050" t="0" r="0" b="0"/>
            <wp:wrapNone/>
            <wp:docPr id="5" name="Obraz 7" descr="Kolorowanka Tulipan « maluch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lorowanka Tulipan « maluchy.p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181" cy="147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4A37"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1822450</wp:posOffset>
            </wp:positionH>
            <wp:positionV relativeFrom="paragraph">
              <wp:posOffset>47625</wp:posOffset>
            </wp:positionV>
            <wp:extent cx="1905000" cy="2289810"/>
            <wp:effectExtent l="19050" t="0" r="0" b="0"/>
            <wp:wrapNone/>
            <wp:docPr id="3" name="Obraz 4" descr="Sparrows Vase. Yellow - Lladro-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parrows Vase. Yellow - Lladro-Australi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B95" w:rsidRDefault="00320B95" w:rsidP="0060465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320B95" w:rsidRDefault="00C74A37" w:rsidP="0060465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3531870</wp:posOffset>
            </wp:positionH>
            <wp:positionV relativeFrom="paragraph">
              <wp:posOffset>187960</wp:posOffset>
            </wp:positionV>
            <wp:extent cx="1137285" cy="1367155"/>
            <wp:effectExtent l="19050" t="0" r="5715" b="0"/>
            <wp:wrapNone/>
            <wp:docPr id="10" name="Obraz 10" descr="Kolorowanki kwiaty i drzewa. Malowanki przyrodnicze na MiastoDziec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lorowanki kwiaty i drzewa. Malowanki przyrodnicze na MiastoDzieci.p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36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B95" w:rsidRDefault="00C74A37" w:rsidP="0060465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150495</wp:posOffset>
            </wp:positionV>
            <wp:extent cx="1136650" cy="1367155"/>
            <wp:effectExtent l="19050" t="0" r="6350" b="0"/>
            <wp:wrapNone/>
            <wp:docPr id="6" name="Obraz 10" descr="Kolorowanki kwiaty i drzewa. Malowanki przyrodnicze na MiastoDziec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lorowanki kwiaty i drzewa. Malowanki przyrodnicze na MiastoDzieci.p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36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B95" w:rsidRDefault="00320B95" w:rsidP="0060465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320B95" w:rsidRDefault="00320B95" w:rsidP="0060465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320B95" w:rsidRDefault="00320B95" w:rsidP="0060465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320B95" w:rsidRDefault="00320B95" w:rsidP="0060465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320B95" w:rsidRDefault="003D0379" w:rsidP="0060465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4812030</wp:posOffset>
            </wp:positionH>
            <wp:positionV relativeFrom="paragraph">
              <wp:posOffset>42545</wp:posOffset>
            </wp:positionV>
            <wp:extent cx="1221105" cy="1248410"/>
            <wp:effectExtent l="19050" t="0" r="0" b="0"/>
            <wp:wrapNone/>
            <wp:docPr id="13" name="Obraz 13" descr="Dzień Kobiet – kolorowanki na 8 marca [10 OBRAZKÓW DO DRUKU] | Mamotoj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zień Kobiet – kolorowanki na 8 marca [10 OBRAZKÓW DO DRUKU] | Mamotoja.p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124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B95" w:rsidRDefault="00320B95" w:rsidP="0060465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320B95" w:rsidRDefault="00320B95" w:rsidP="0060465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320B95" w:rsidRDefault="00320B95" w:rsidP="0060465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320B95" w:rsidRDefault="00320B95" w:rsidP="0060465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320B95" w:rsidRDefault="00320B95" w:rsidP="0060465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320B95" w:rsidRDefault="00320B95" w:rsidP="0060465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77181E" w:rsidRDefault="0077181E" w:rsidP="0060465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77181E" w:rsidRDefault="0077181E" w:rsidP="0060465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320B95" w:rsidRDefault="00320B95" w:rsidP="0060465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320B95" w:rsidRDefault="00320B95" w:rsidP="0060465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320B95" w:rsidRDefault="00AC13B7" w:rsidP="0060465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AC13B7">
        <w:rPr>
          <w:rFonts w:ascii="Times New Roman" w:hAnsi="Times New Roman" w:cs="Times New Roman"/>
          <w:b/>
          <w:sz w:val="24"/>
          <w:szCs w:val="24"/>
        </w:rPr>
        <w:t xml:space="preserve">5. Połącz w pary </w:t>
      </w:r>
      <w:r w:rsidR="003D0379">
        <w:rPr>
          <w:rFonts w:ascii="Times New Roman" w:hAnsi="Times New Roman" w:cs="Times New Roman"/>
          <w:b/>
          <w:sz w:val="24"/>
          <w:szCs w:val="24"/>
        </w:rPr>
        <w:t>doniczkę z kwiatkiem</w:t>
      </w:r>
      <w:r w:rsidR="00C74A37">
        <w:rPr>
          <w:rFonts w:ascii="Times New Roman" w:hAnsi="Times New Roman" w:cs="Times New Roman"/>
          <w:b/>
          <w:sz w:val="24"/>
          <w:szCs w:val="24"/>
        </w:rPr>
        <w:t xml:space="preserve"> wg wzoru. Czego jest więcej - </w:t>
      </w:r>
      <w:r w:rsidR="003D0379">
        <w:rPr>
          <w:rFonts w:ascii="Times New Roman" w:hAnsi="Times New Roman" w:cs="Times New Roman"/>
          <w:b/>
          <w:sz w:val="24"/>
          <w:szCs w:val="24"/>
        </w:rPr>
        <w:t>doniczek czy kwiatków</w:t>
      </w:r>
      <w:r w:rsidR="00C74A37">
        <w:rPr>
          <w:rFonts w:ascii="Times New Roman" w:hAnsi="Times New Roman" w:cs="Times New Roman"/>
          <w:b/>
          <w:sz w:val="24"/>
          <w:szCs w:val="24"/>
        </w:rPr>
        <w:t>?</w:t>
      </w:r>
    </w:p>
    <w:p w:rsidR="00C74A37" w:rsidRDefault="00C74A37" w:rsidP="0060465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74A37" w:rsidRDefault="00C74A37" w:rsidP="0060465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77181E" w:rsidRDefault="0077181E" w:rsidP="0060465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77181E" w:rsidRDefault="00053FFA" w:rsidP="0060465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5241290</wp:posOffset>
            </wp:positionH>
            <wp:positionV relativeFrom="paragraph">
              <wp:posOffset>170180</wp:posOffset>
            </wp:positionV>
            <wp:extent cx="553085" cy="874395"/>
            <wp:effectExtent l="19050" t="0" r="0" b="0"/>
            <wp:wrapNone/>
            <wp:docPr id="23" name="Obraz 19" descr="Jak narysowac kwiaty | Kurs rysunku ARTAKADEM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ak narysowac kwiaty | Kurs rysunku ARTAKADEMI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7508" r="59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4265295</wp:posOffset>
            </wp:positionH>
            <wp:positionV relativeFrom="paragraph">
              <wp:posOffset>114300</wp:posOffset>
            </wp:positionV>
            <wp:extent cx="546735" cy="468630"/>
            <wp:effectExtent l="19050" t="0" r="5715" b="0"/>
            <wp:wrapNone/>
            <wp:docPr id="21" name="Obraz 16" descr="MAŁE DONICZKI wysokość 5 cm do FIGUREK 5827009754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ŁE DONICZKI wysokość 5 cm do FIGUREK 5827009754 - Allegro.p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6735" cy="46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3030855</wp:posOffset>
            </wp:positionH>
            <wp:positionV relativeFrom="paragraph">
              <wp:posOffset>36195</wp:posOffset>
            </wp:positionV>
            <wp:extent cx="441960" cy="697865"/>
            <wp:effectExtent l="19050" t="0" r="0" b="0"/>
            <wp:wrapNone/>
            <wp:docPr id="18" name="Obraz 19" descr="Jak narysowac kwiaty | Kurs rysunku ARTAKADEM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ak narysowac kwiaty | Kurs rysunku ARTAKADEMI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7508" r="59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69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A37" w:rsidRPr="00AC13B7" w:rsidRDefault="00053FFA" w:rsidP="0060465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1251585</wp:posOffset>
            </wp:positionH>
            <wp:positionV relativeFrom="paragraph">
              <wp:posOffset>115570</wp:posOffset>
            </wp:positionV>
            <wp:extent cx="441960" cy="699135"/>
            <wp:effectExtent l="19050" t="0" r="0" b="0"/>
            <wp:wrapNone/>
            <wp:docPr id="17" name="Obraz 19" descr="Jak narysowac kwiaty | Kurs rysunku ARTAKADEM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ak narysowac kwiaty | Kurs rysunku ARTAKADEMI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7508" r="59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69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pict>
          <v:shape id="_x0000_s1040" style="position:absolute;margin-left:-62.5pt;margin-top:7.95pt;width:149.4pt;height:115pt;z-index:251672576;mso-position-horizontal-relative:text;mso-position-vertical-relative:text" coordsize="2375,1622" path="m1403,90c1065,180,,1338,125,1480,250,1622,1933,1180,2154,942,2375,704,1741,,1403,90xe">
            <v:path arrowok="t"/>
          </v:shape>
        </w:pict>
      </w:r>
    </w:p>
    <w:p w:rsidR="00320B95" w:rsidRPr="00AC13B7" w:rsidRDefault="00053FFA" w:rsidP="0060465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2053286</wp:posOffset>
            </wp:positionH>
            <wp:positionV relativeFrom="paragraph">
              <wp:posOffset>164229</wp:posOffset>
            </wp:positionV>
            <wp:extent cx="553444" cy="477078"/>
            <wp:effectExtent l="19050" t="0" r="0" b="0"/>
            <wp:wrapNone/>
            <wp:docPr id="12" name="Obraz 16" descr="MAŁE DONICZKI wysokość 5 cm do FIGUREK 5827009754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ŁE DONICZKI wysokość 5 cm do FIGUREK 5827009754 - Allegro.p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53444" cy="47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248339</wp:posOffset>
            </wp:positionH>
            <wp:positionV relativeFrom="paragraph">
              <wp:posOffset>153670</wp:posOffset>
            </wp:positionV>
            <wp:extent cx="387571" cy="612250"/>
            <wp:effectExtent l="19050" t="0" r="0" b="0"/>
            <wp:wrapNone/>
            <wp:docPr id="19" name="Obraz 19" descr="Jak narysowac kwiaty | Kurs rysunku ARTAKADEM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ak narysowac kwiaty | Kurs rysunku ARTAKADEMI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7508" r="59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57" cy="61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13B7" w:rsidRDefault="00AC13B7" w:rsidP="0060465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AC13B7" w:rsidRDefault="00AC13B7" w:rsidP="0060465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AC13B7" w:rsidRDefault="00053FFA" w:rsidP="0060465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-268496</wp:posOffset>
            </wp:positionH>
            <wp:positionV relativeFrom="paragraph">
              <wp:posOffset>54499</wp:posOffset>
            </wp:positionV>
            <wp:extent cx="463561" cy="397565"/>
            <wp:effectExtent l="19050" t="0" r="0" b="0"/>
            <wp:wrapNone/>
            <wp:docPr id="16" name="Obraz 16" descr="MAŁE DONICZKI wysokość 5 cm do FIGUREK 5827009754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ŁE DONICZKI wysokość 5 cm do FIGUREK 5827009754 - Allegro.p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3112" cy="3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13B7" w:rsidRDefault="00053FFA" w:rsidP="0060465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3341398</wp:posOffset>
            </wp:positionH>
            <wp:positionV relativeFrom="paragraph">
              <wp:posOffset>168082</wp:posOffset>
            </wp:positionV>
            <wp:extent cx="458038" cy="723568"/>
            <wp:effectExtent l="19050" t="0" r="0" b="0"/>
            <wp:wrapNone/>
            <wp:docPr id="20" name="Obraz 19" descr="Jak narysowac kwiaty | Kurs rysunku ARTAKADEM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ak narysowac kwiaty | Kurs rysunku ARTAKADEMI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7508" r="59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68" cy="72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13B7" w:rsidRDefault="00AC13B7" w:rsidP="0060465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AC13B7" w:rsidRDefault="00053FFA" w:rsidP="0060465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2275840</wp:posOffset>
            </wp:positionH>
            <wp:positionV relativeFrom="paragraph">
              <wp:posOffset>196215</wp:posOffset>
            </wp:positionV>
            <wp:extent cx="547370" cy="468630"/>
            <wp:effectExtent l="19050" t="0" r="5080" b="0"/>
            <wp:wrapNone/>
            <wp:docPr id="15" name="Obraz 16" descr="MAŁE DONICZKI wysokość 5 cm do FIGUREK 5827009754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ŁE DONICZKI wysokość 5 cm do FIGUREK 5827009754 - Allegro.p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7370" cy="46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4451985</wp:posOffset>
            </wp:positionH>
            <wp:positionV relativeFrom="paragraph">
              <wp:posOffset>13335</wp:posOffset>
            </wp:positionV>
            <wp:extent cx="662305" cy="572135"/>
            <wp:effectExtent l="19050" t="0" r="4445" b="0"/>
            <wp:wrapNone/>
            <wp:docPr id="22" name="Obraz 16" descr="MAŁE DONICZKI wysokość 5 cm do FIGUREK 5827009754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ŁE DONICZKI wysokość 5 cm do FIGUREK 5827009754 - Allegro.p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62305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970685</wp:posOffset>
            </wp:positionH>
            <wp:positionV relativeFrom="paragraph">
              <wp:posOffset>13583</wp:posOffset>
            </wp:positionV>
            <wp:extent cx="546717" cy="468883"/>
            <wp:effectExtent l="19050" t="0" r="5733" b="0"/>
            <wp:wrapNone/>
            <wp:docPr id="14" name="Obraz 16" descr="MAŁE DONICZKI wysokość 5 cm do FIGUREK 5827009754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ŁE DONICZKI wysokość 5 cm do FIGUREK 5827009754 - Allegro.p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6187" cy="46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13B7" w:rsidRDefault="00AC13B7" w:rsidP="0060465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77181E" w:rsidRDefault="0077181E" w:rsidP="0060465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3D0379" w:rsidRDefault="003D0379" w:rsidP="0060465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77181E" w:rsidRDefault="0077181E" w:rsidP="0060465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BC34CD" w:rsidRDefault="00BC34CD" w:rsidP="0060465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BC34CD" w:rsidRDefault="00BC34CD" w:rsidP="00604652">
      <w:pPr>
        <w:pStyle w:val="Bezodstpw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BC34CD" w:rsidRDefault="00BC34CD" w:rsidP="00604652">
      <w:pPr>
        <w:pStyle w:val="Bezodstpw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77181E" w:rsidRPr="00BC34CD" w:rsidRDefault="00053FFA" w:rsidP="0060465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 w:rsidR="0077181E" w:rsidRPr="00BC34CD">
        <w:rPr>
          <w:rFonts w:ascii="Times New Roman" w:hAnsi="Times New Roman" w:cs="Times New Roman"/>
          <w:b/>
          <w:sz w:val="24"/>
          <w:szCs w:val="24"/>
        </w:rPr>
        <w:t xml:space="preserve">Pamiętajcie o zasadach segregacji śmieci. Pomagajcie w ich rozdzielaniu rodzicom w domu. </w:t>
      </w:r>
      <w:r w:rsidR="0077181E" w:rsidRPr="00BC34CD">
        <w:rPr>
          <w:rFonts w:ascii="Times New Roman" w:hAnsi="Times New Roman" w:cs="Times New Roman"/>
          <w:sz w:val="24"/>
          <w:szCs w:val="24"/>
        </w:rPr>
        <w:t xml:space="preserve">Na koniec poznajcie rodzinę </w:t>
      </w:r>
      <w:proofErr w:type="spellStart"/>
      <w:r w:rsidR="0077181E" w:rsidRPr="00BC34CD">
        <w:rPr>
          <w:rFonts w:ascii="Times New Roman" w:hAnsi="Times New Roman" w:cs="Times New Roman"/>
          <w:sz w:val="24"/>
          <w:szCs w:val="24"/>
        </w:rPr>
        <w:t>Treflików</w:t>
      </w:r>
      <w:proofErr w:type="spellEnd"/>
      <w:r w:rsidR="0077181E" w:rsidRPr="00BC34CD">
        <w:rPr>
          <w:rFonts w:ascii="Times New Roman" w:hAnsi="Times New Roman" w:cs="Times New Roman"/>
          <w:sz w:val="24"/>
          <w:szCs w:val="24"/>
        </w:rPr>
        <w:t xml:space="preserve"> i obejrzyjcie krótki filmik o segregowaniu śmieci.</w:t>
      </w:r>
    </w:p>
    <w:p w:rsidR="0077181E" w:rsidRPr="0077181E" w:rsidRDefault="0077181E" w:rsidP="00604652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3D0379" w:rsidRPr="0077181E" w:rsidRDefault="00BC34CD" w:rsidP="00604652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162560</wp:posOffset>
            </wp:positionV>
            <wp:extent cx="2586990" cy="2003425"/>
            <wp:effectExtent l="19050" t="0" r="3810" b="0"/>
            <wp:wrapNone/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B95" w:rsidRDefault="00BC34CD" w:rsidP="0060465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</w:p>
    <w:p w:rsidR="00BC34CD" w:rsidRDefault="00BC34CD" w:rsidP="0060465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BC34CD" w:rsidRDefault="00BC34CD" w:rsidP="0060465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BC34CD" w:rsidRDefault="00BC34CD" w:rsidP="0060465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BC34CD" w:rsidRDefault="00BC34CD" w:rsidP="0060465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BC34CD" w:rsidRDefault="00BC34CD" w:rsidP="0060465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BC34CD" w:rsidRDefault="00BC34CD" w:rsidP="0060465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BC34CD" w:rsidRDefault="00BC34CD" w:rsidP="0060465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BC34CD" w:rsidRDefault="00BC34CD" w:rsidP="0060465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BC34CD" w:rsidRDefault="00BC34CD" w:rsidP="0060465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77181E" w:rsidRPr="00BC34CD" w:rsidRDefault="0077181E" w:rsidP="00604652">
      <w:pPr>
        <w:pStyle w:val="Bezodstpw"/>
        <w:rPr>
          <w:rFonts w:ascii="Times New Roman" w:hAnsi="Times New Roman" w:cs="Times New Roman"/>
          <w:sz w:val="20"/>
          <w:szCs w:val="20"/>
        </w:rPr>
      </w:pPr>
      <w:r w:rsidRPr="00BC34CD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="00BC34CD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BC34CD">
        <w:rPr>
          <w:rFonts w:ascii="Times New Roman" w:hAnsi="Times New Roman" w:cs="Times New Roman"/>
          <w:sz w:val="20"/>
          <w:szCs w:val="20"/>
        </w:rPr>
        <w:t xml:space="preserve">  </w:t>
      </w:r>
      <w:hyperlink r:id="rId17" w:history="1">
        <w:r w:rsidRPr="00BC34CD">
          <w:rPr>
            <w:rStyle w:val="Hipercze"/>
            <w:rFonts w:ascii="Times New Roman" w:hAnsi="Times New Roman" w:cs="Times New Roman"/>
            <w:sz w:val="20"/>
            <w:szCs w:val="20"/>
          </w:rPr>
          <w:t>https://www.youtube.com/watch?v=3B5JRCqt8HU</w:t>
        </w:r>
      </w:hyperlink>
    </w:p>
    <w:p w:rsidR="0077181E" w:rsidRDefault="0077181E" w:rsidP="006046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C34CD" w:rsidRDefault="00BC34CD" w:rsidP="0060465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BC34CD" w:rsidRDefault="00BC34CD" w:rsidP="0060465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BC34CD" w:rsidRPr="0077181E" w:rsidRDefault="00BC34CD" w:rsidP="0060465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604652" w:rsidRDefault="00604652" w:rsidP="0060465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E25449">
        <w:rPr>
          <w:rFonts w:ascii="Times New Roman" w:hAnsi="Times New Roman" w:cs="Times New Roman"/>
          <w:b/>
          <w:sz w:val="28"/>
          <w:szCs w:val="28"/>
        </w:rPr>
        <w:t>Drodzy Rodzice i Opiekunowie</w:t>
      </w:r>
      <w:r w:rsidR="00BC34CD">
        <w:rPr>
          <w:rFonts w:ascii="Times New Roman" w:hAnsi="Times New Roman" w:cs="Times New Roman"/>
          <w:b/>
          <w:sz w:val="28"/>
          <w:szCs w:val="28"/>
        </w:rPr>
        <w:t>. B</w:t>
      </w:r>
      <w:r w:rsidRPr="00E25449">
        <w:rPr>
          <w:rFonts w:ascii="Times New Roman" w:hAnsi="Times New Roman" w:cs="Times New Roman"/>
          <w:b/>
          <w:sz w:val="28"/>
          <w:szCs w:val="28"/>
        </w:rPr>
        <w:t>ardzo proszę o wstawianie zdjęć z wyk</w:t>
      </w:r>
      <w:r>
        <w:rPr>
          <w:rFonts w:ascii="Times New Roman" w:hAnsi="Times New Roman" w:cs="Times New Roman"/>
          <w:b/>
          <w:sz w:val="28"/>
          <w:szCs w:val="28"/>
        </w:rPr>
        <w:t>onywanych prac państwa pociech</w:t>
      </w:r>
      <w:r w:rsidR="00BC34CD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na grupowego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messengera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Zdjęcia </w:t>
      </w:r>
      <w:r w:rsidR="00613C6C">
        <w:rPr>
          <w:rFonts w:ascii="Times New Roman" w:hAnsi="Times New Roman" w:cs="Times New Roman"/>
          <w:b/>
          <w:sz w:val="28"/>
          <w:szCs w:val="28"/>
        </w:rPr>
        <w:t xml:space="preserve">wykorzystam w przedszkolnej kronice, którą prowadzę oraz </w:t>
      </w:r>
      <w:r>
        <w:rPr>
          <w:rFonts w:ascii="Times New Roman" w:hAnsi="Times New Roman" w:cs="Times New Roman"/>
          <w:b/>
          <w:sz w:val="28"/>
          <w:szCs w:val="28"/>
        </w:rPr>
        <w:t xml:space="preserve">zamieszczę  na przedszkolnym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facebooku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w postaci filmiku. Pozdrawiam.</w:t>
      </w:r>
    </w:p>
    <w:p w:rsidR="00604652" w:rsidRDefault="00604652" w:rsidP="0060465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04652" w:rsidRPr="00604652" w:rsidRDefault="00604652" w:rsidP="00604652"/>
    <w:sectPr w:rsidR="00604652" w:rsidRPr="00604652" w:rsidSect="00625EF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42AD" w:rsidRDefault="000B42AD" w:rsidP="006163BA">
      <w:pPr>
        <w:spacing w:after="0" w:line="240" w:lineRule="auto"/>
      </w:pPr>
      <w:r>
        <w:separator/>
      </w:r>
    </w:p>
  </w:endnote>
  <w:endnote w:type="continuationSeparator" w:id="0">
    <w:p w:rsidR="000B42AD" w:rsidRDefault="000B42AD" w:rsidP="00616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3BA" w:rsidRDefault="006163BA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3BA" w:rsidRDefault="006163BA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3BA" w:rsidRDefault="006163B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42AD" w:rsidRDefault="000B42AD" w:rsidP="006163BA">
      <w:pPr>
        <w:spacing w:after="0" w:line="240" w:lineRule="auto"/>
      </w:pPr>
      <w:r>
        <w:separator/>
      </w:r>
    </w:p>
  </w:footnote>
  <w:footnote w:type="continuationSeparator" w:id="0">
    <w:p w:rsidR="000B42AD" w:rsidRDefault="000B42AD" w:rsidP="00616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3BA" w:rsidRDefault="006163BA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3BA" w:rsidRDefault="006163BA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3BA" w:rsidRDefault="006163B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420E9F"/>
    <w:multiLevelType w:val="hybridMultilevel"/>
    <w:tmpl w:val="54106D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4DFB"/>
    <w:rsid w:val="00053FFA"/>
    <w:rsid w:val="000B42AD"/>
    <w:rsid w:val="000C1C7E"/>
    <w:rsid w:val="001C573F"/>
    <w:rsid w:val="001F1895"/>
    <w:rsid w:val="00320B95"/>
    <w:rsid w:val="003D0379"/>
    <w:rsid w:val="00524D8E"/>
    <w:rsid w:val="005652D7"/>
    <w:rsid w:val="00604652"/>
    <w:rsid w:val="00613C6C"/>
    <w:rsid w:val="006163BA"/>
    <w:rsid w:val="00625EFF"/>
    <w:rsid w:val="00737D79"/>
    <w:rsid w:val="00765C72"/>
    <w:rsid w:val="0077181E"/>
    <w:rsid w:val="009313CF"/>
    <w:rsid w:val="009E4DFB"/>
    <w:rsid w:val="00A3437A"/>
    <w:rsid w:val="00AC13B7"/>
    <w:rsid w:val="00B569BC"/>
    <w:rsid w:val="00BC34CD"/>
    <w:rsid w:val="00BC557E"/>
    <w:rsid w:val="00C74A37"/>
    <w:rsid w:val="00D21863"/>
    <w:rsid w:val="00E254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5EF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9E4DFB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25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544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6163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163BA"/>
  </w:style>
  <w:style w:type="paragraph" w:styleId="Stopka">
    <w:name w:val="footer"/>
    <w:basedOn w:val="Normalny"/>
    <w:link w:val="StopkaZnak"/>
    <w:uiPriority w:val="99"/>
    <w:semiHidden/>
    <w:unhideWhenUsed/>
    <w:rsid w:val="006163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163BA"/>
  </w:style>
  <w:style w:type="table" w:styleId="Tabela-Siatka">
    <w:name w:val="Table Grid"/>
    <w:basedOn w:val="Standardowy"/>
    <w:uiPriority w:val="59"/>
    <w:rsid w:val="001F18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77181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3B5JRCqt8HU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290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2019</dc:creator>
  <cp:lastModifiedBy>2019</cp:lastModifiedBy>
  <cp:revision>9</cp:revision>
  <dcterms:created xsi:type="dcterms:W3CDTF">2021-04-12T17:41:00Z</dcterms:created>
  <dcterms:modified xsi:type="dcterms:W3CDTF">2021-04-12T21:09:00Z</dcterms:modified>
</cp:coreProperties>
</file>