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75EF9" w14:textId="00B9F699" w:rsidR="005E5D83" w:rsidRPr="005E5D83" w:rsidRDefault="005E5D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</w:t>
      </w:r>
      <w:bookmarkStart w:id="0" w:name="_GoBack"/>
      <w:r w:rsidR="00051989" w:rsidRPr="005E5D83">
        <w:rPr>
          <w:b/>
          <w:bCs/>
          <w:sz w:val="36"/>
          <w:szCs w:val="36"/>
        </w:rPr>
        <w:t>WTOREK 18.01.2022</w:t>
      </w:r>
    </w:p>
    <w:p w14:paraId="2A3C218E" w14:textId="44836B58" w:rsidR="007A56C3" w:rsidRDefault="005E5D8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</w:t>
      </w:r>
      <w:r w:rsidR="00051989" w:rsidRPr="005E5D83">
        <w:rPr>
          <w:b/>
          <w:bCs/>
          <w:sz w:val="36"/>
          <w:szCs w:val="36"/>
        </w:rPr>
        <w:t>Temat dnia: Mój Dziadziuś wie prawie wszystko.</w:t>
      </w:r>
    </w:p>
    <w:p w14:paraId="06A76072" w14:textId="583528FB" w:rsidR="005E5D83" w:rsidRPr="005E5D83" w:rsidRDefault="005E5D83">
      <w:pPr>
        <w:rPr>
          <w:b/>
          <w:bCs/>
          <w:sz w:val="36"/>
          <w:szCs w:val="36"/>
        </w:rPr>
      </w:pPr>
      <w:r w:rsidRPr="005E5D83">
        <w:rPr>
          <w:b/>
          <w:bCs/>
          <w:noProof/>
          <w:sz w:val="36"/>
          <w:szCs w:val="36"/>
          <w:lang w:eastAsia="pl-PL"/>
        </w:rPr>
        <w:drawing>
          <wp:inline distT="0" distB="0" distL="0" distR="0" wp14:anchorId="26DDF946" wp14:editId="74F2B547">
            <wp:extent cx="5532120" cy="3541118"/>
            <wp:effectExtent l="0" t="0" r="0" b="2540"/>
            <wp:docPr id="1" name="Obraz 1" descr="Dziadkowie i wnu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adkowie i wnu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742" cy="354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1B5DC" w14:textId="77777777" w:rsidR="005E5D83" w:rsidRDefault="005E5D83" w:rsidP="005E5D83">
      <w:pPr>
        <w:pStyle w:val="Akapitzlist"/>
        <w:ind w:left="1080"/>
        <w:rPr>
          <w:b/>
          <w:bCs/>
        </w:rPr>
      </w:pPr>
    </w:p>
    <w:p w14:paraId="58FDC87B" w14:textId="0DAFD96E" w:rsidR="00051989" w:rsidRPr="005E5D83" w:rsidRDefault="005E5D83" w:rsidP="005E5D83">
      <w:pPr>
        <w:rPr>
          <w:b/>
          <w:bCs/>
        </w:rPr>
      </w:pPr>
      <w:r w:rsidRPr="005E5D83">
        <w:rPr>
          <w:b/>
          <w:bCs/>
        </w:rPr>
        <w:t>1.Słuchanie wiersza pt.: „ Dziadek”</w:t>
      </w:r>
    </w:p>
    <w:p w14:paraId="02D5CC17" w14:textId="77777777" w:rsidR="005E5D83" w:rsidRDefault="005E5D83" w:rsidP="00051989"/>
    <w:p w14:paraId="06A0E827" w14:textId="3C361BD0" w:rsidR="00051989" w:rsidRDefault="00051989" w:rsidP="00051989">
      <w:r>
        <w:t>„Dziadek”</w:t>
      </w:r>
    </w:p>
    <w:p w14:paraId="65F6C46E" w14:textId="60116D94" w:rsidR="00051989" w:rsidRDefault="00051989" w:rsidP="00051989">
      <w:r>
        <w:t>Mój dziadek wie prawie wszystko.</w:t>
      </w:r>
    </w:p>
    <w:p w14:paraId="46DAACDE" w14:textId="77777777" w:rsidR="00051989" w:rsidRDefault="00051989" w:rsidP="00051989">
      <w:r>
        <w:t xml:space="preserve"> Umie gwizdać jak kos,</w:t>
      </w:r>
    </w:p>
    <w:p w14:paraId="4E26929F" w14:textId="77777777" w:rsidR="00051989" w:rsidRDefault="00051989" w:rsidP="00051989">
      <w:r>
        <w:t xml:space="preserve"> ma duże okulary</w:t>
      </w:r>
    </w:p>
    <w:p w14:paraId="38D3ACA9" w14:textId="77777777" w:rsidR="00051989" w:rsidRDefault="00051989" w:rsidP="00051989">
      <w:r>
        <w:t xml:space="preserve"> i długi siwy wąs.</w:t>
      </w:r>
    </w:p>
    <w:p w14:paraId="2B93B380" w14:textId="77777777" w:rsidR="00051989" w:rsidRDefault="00051989" w:rsidP="00051989">
      <w:r>
        <w:t xml:space="preserve"> Potrafi z kawałka drewna</w:t>
      </w:r>
    </w:p>
    <w:p w14:paraId="5C5A02C0" w14:textId="77777777" w:rsidR="00051989" w:rsidRDefault="00051989" w:rsidP="00051989">
      <w:r>
        <w:t xml:space="preserve"> wystrugać lalkę i psa.</w:t>
      </w:r>
    </w:p>
    <w:p w14:paraId="04286402" w14:textId="77777777" w:rsidR="00051989" w:rsidRDefault="00051989" w:rsidP="00051989">
      <w:r>
        <w:t xml:space="preserve"> Jak piękna książka dla dzieci</w:t>
      </w:r>
    </w:p>
    <w:p w14:paraId="1C91558E" w14:textId="77777777" w:rsidR="00051989" w:rsidRDefault="00051989" w:rsidP="00051989">
      <w:r>
        <w:t xml:space="preserve"> - dziadek sto bajek zna.</w:t>
      </w:r>
    </w:p>
    <w:p w14:paraId="0E8BDE3D" w14:textId="77777777" w:rsidR="00051989" w:rsidRDefault="00051989" w:rsidP="00051989">
      <w:r>
        <w:t xml:space="preserve"> Gdy jestem już trochę śpiąca,</w:t>
      </w:r>
    </w:p>
    <w:p w14:paraId="26D97FBC" w14:textId="77777777" w:rsidR="00051989" w:rsidRDefault="00051989" w:rsidP="00051989">
      <w:r>
        <w:t xml:space="preserve"> A w domu cisza i mrok -</w:t>
      </w:r>
    </w:p>
    <w:p w14:paraId="1045CD77" w14:textId="139E66D6" w:rsidR="00051989" w:rsidRDefault="00051989" w:rsidP="00051989">
      <w:r>
        <w:t xml:space="preserve"> bierze mnie na kolana i mruczy jak kot.</w:t>
      </w:r>
    </w:p>
    <w:p w14:paraId="3EDBE414" w14:textId="24D04CA4" w:rsidR="005E5D83" w:rsidRDefault="005E5D83" w:rsidP="00051989">
      <w:pPr>
        <w:rPr>
          <w:b/>
          <w:bCs/>
        </w:rPr>
      </w:pPr>
      <w:r w:rsidRPr="005E5D83">
        <w:rPr>
          <w:b/>
          <w:bCs/>
        </w:rPr>
        <w:lastRenderedPageBreak/>
        <w:t>2. Pytania na temat wiersza.</w:t>
      </w:r>
    </w:p>
    <w:p w14:paraId="661903A5" w14:textId="77777777" w:rsidR="005E5D83" w:rsidRPr="005E5D83" w:rsidRDefault="005E5D83" w:rsidP="00051989">
      <w:pPr>
        <w:rPr>
          <w:b/>
          <w:bCs/>
        </w:rPr>
      </w:pPr>
    </w:p>
    <w:p w14:paraId="60E80F91" w14:textId="77777777" w:rsidR="00051989" w:rsidRDefault="00051989" w:rsidP="00051989">
      <w:r>
        <w:t>- O kim jest ten wierszyk?</w:t>
      </w:r>
    </w:p>
    <w:p w14:paraId="41AA1680" w14:textId="77777777" w:rsidR="00051989" w:rsidRDefault="00051989" w:rsidP="00051989">
      <w:r>
        <w:t>- Co dziadziuś w wierszyku potrafi najlepiej robić?</w:t>
      </w:r>
    </w:p>
    <w:p w14:paraId="352E0AC3" w14:textId="77777777" w:rsidR="00051989" w:rsidRDefault="00051989" w:rsidP="00051989">
      <w:r>
        <w:t>- Jak wygląda?</w:t>
      </w:r>
    </w:p>
    <w:p w14:paraId="425FA1A6" w14:textId="6C9B5CC8" w:rsidR="00051989" w:rsidRDefault="00051989" w:rsidP="00051989">
      <w:r>
        <w:t>- Za co koch</w:t>
      </w:r>
      <w:r w:rsidR="004427D2">
        <w:t xml:space="preserve">asz </w:t>
      </w:r>
      <w:r>
        <w:t>swoich dziadków?</w:t>
      </w:r>
    </w:p>
    <w:p w14:paraId="1A5D662E" w14:textId="552B8D94" w:rsidR="00051989" w:rsidRDefault="00051989" w:rsidP="00051989">
      <w:r>
        <w:t>- Co lubi</w:t>
      </w:r>
      <w:r w:rsidR="004427D2">
        <w:t>sz</w:t>
      </w:r>
      <w:r>
        <w:t xml:space="preserve"> z nimi robić?</w:t>
      </w:r>
    </w:p>
    <w:p w14:paraId="6E18174D" w14:textId="2D42E314" w:rsidR="005E5D83" w:rsidRDefault="005E5D83" w:rsidP="00051989"/>
    <w:p w14:paraId="7A0E44B6" w14:textId="659A23E4" w:rsidR="005E5D83" w:rsidRPr="004427D2" w:rsidRDefault="005E5D83" w:rsidP="00051989">
      <w:pPr>
        <w:rPr>
          <w:b/>
          <w:bCs/>
        </w:rPr>
      </w:pPr>
      <w:r w:rsidRPr="004427D2">
        <w:rPr>
          <w:b/>
          <w:bCs/>
        </w:rPr>
        <w:t xml:space="preserve">3. </w:t>
      </w:r>
      <w:r w:rsidR="004427D2" w:rsidRPr="004427D2">
        <w:rPr>
          <w:b/>
          <w:bCs/>
        </w:rPr>
        <w:t>Zimowe ćwiczenia w podskokach.</w:t>
      </w:r>
    </w:p>
    <w:p w14:paraId="655FCAA7" w14:textId="5EDB5D78" w:rsidR="004427D2" w:rsidRDefault="002D7D99" w:rsidP="00051989">
      <w:hyperlink r:id="rId7" w:history="1">
        <w:r w:rsidR="004427D2" w:rsidRPr="004427D2">
          <w:rPr>
            <w:rStyle w:val="Hipercze"/>
          </w:rPr>
          <w:t>Zimowe ćwiczenia W PODSKOKACH | RYTMIKA DLA DZIECI - YouTube</w:t>
        </w:r>
      </w:hyperlink>
    </w:p>
    <w:p w14:paraId="209DBAE8" w14:textId="5E1828DA" w:rsidR="004427D2" w:rsidRDefault="004427D2" w:rsidP="00051989"/>
    <w:p w14:paraId="4945C4A2" w14:textId="77777777" w:rsidR="004427D2" w:rsidRPr="004427D2" w:rsidRDefault="004427D2" w:rsidP="00051989">
      <w:pPr>
        <w:rPr>
          <w:b/>
          <w:bCs/>
        </w:rPr>
      </w:pPr>
      <w:r w:rsidRPr="004427D2">
        <w:rPr>
          <w:b/>
          <w:bCs/>
        </w:rPr>
        <w:t xml:space="preserve">4. Praca plastyczna pt.: </w:t>
      </w:r>
      <w:r w:rsidR="00051989" w:rsidRPr="004427D2">
        <w:rPr>
          <w:b/>
          <w:bCs/>
        </w:rPr>
        <w:t xml:space="preserve">„Mój kolorowy dziadziuś”. </w:t>
      </w:r>
    </w:p>
    <w:p w14:paraId="3F739FDB" w14:textId="23AA5F65" w:rsidR="00051989" w:rsidRDefault="004427D2" w:rsidP="00051989">
      <w:r>
        <w:t>Dziecko</w:t>
      </w:r>
      <w:r w:rsidR="00051989" w:rsidRPr="00051989">
        <w:t xml:space="preserve"> palcami maluje portret dziadka. </w:t>
      </w:r>
      <w:bookmarkEnd w:id="0"/>
    </w:p>
    <w:sectPr w:rsidR="00051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8CC"/>
    <w:multiLevelType w:val="hybridMultilevel"/>
    <w:tmpl w:val="D39EE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05BE"/>
    <w:multiLevelType w:val="hybridMultilevel"/>
    <w:tmpl w:val="C5EEBAB4"/>
    <w:lvl w:ilvl="0" w:tplc="10500E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B6DBD"/>
    <w:multiLevelType w:val="hybridMultilevel"/>
    <w:tmpl w:val="B7EC5172"/>
    <w:lvl w:ilvl="0" w:tplc="B3CAC7D4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989"/>
    <w:rsid w:val="00051989"/>
    <w:rsid w:val="002D7D99"/>
    <w:rsid w:val="004427D2"/>
    <w:rsid w:val="005E5D83"/>
    <w:rsid w:val="007A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E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7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7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D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27D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427D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08aiHpZK_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762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Oliwia</dc:creator>
  <cp:lastModifiedBy>48601350778</cp:lastModifiedBy>
  <cp:revision>2</cp:revision>
  <dcterms:created xsi:type="dcterms:W3CDTF">2022-01-17T20:00:00Z</dcterms:created>
  <dcterms:modified xsi:type="dcterms:W3CDTF">2022-01-17T20:00:00Z</dcterms:modified>
</cp:coreProperties>
</file>