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E3" w:rsidRDefault="00F75CE3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Poniedziałek 22.06.2020</w:t>
      </w:r>
    </w:p>
    <w:p w:rsidR="00F75CE3" w:rsidRDefault="00F75CE3" w:rsidP="00E30B56">
      <w:pPr>
        <w:spacing w:after="0" w:line="24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1.Zagadka- rozwiąż ją, a wprowadzi cię ona w temat tygodnia:</w:t>
      </w:r>
    </w:p>
    <w:p w:rsidR="00E30B56" w:rsidRDefault="00E30B56" w:rsidP="00E30B56">
      <w:pPr>
        <w:spacing w:after="0" w:line="24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</w:p>
    <w:p w:rsidR="00F75CE3" w:rsidRDefault="00F75CE3" w:rsidP="00E30B56">
      <w:pPr>
        <w:spacing w:after="0" w:line="24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,, </w:t>
      </w:r>
      <w:r w:rsidR="000F3764">
        <w:rPr>
          <w:rFonts w:ascii="Times New Roman" w:hAnsi="Times New Roman" w:cs="Times New Roman"/>
          <w:color w:val="343434"/>
          <w:spacing w:val="2"/>
          <w:sz w:val="24"/>
          <w:szCs w:val="24"/>
        </w:rPr>
        <w:t>Bywa sosnowy, bywa </w:t>
      </w:r>
      <w:r w:rsidRPr="00F75CE3">
        <w:rPr>
          <w:rFonts w:ascii="Times New Roman" w:hAnsi="Times New Roman" w:cs="Times New Roman"/>
          <w:color w:val="343434"/>
          <w:spacing w:val="2"/>
          <w:sz w:val="24"/>
          <w:szCs w:val="24"/>
        </w:rPr>
        <w:t>dębowy ,</w:t>
      </w:r>
      <w:r w:rsidR="000F3764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jest stary albo młody,</w:t>
      </w:r>
      <w:r w:rsidR="000F3764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na wakacjach </w:t>
      </w:r>
      <w:r w:rsidRPr="00F75CE3">
        <w:rPr>
          <w:rFonts w:ascii="Times New Roman" w:hAnsi="Times New Roman" w:cs="Times New Roman"/>
          <w:color w:val="343434"/>
          <w:spacing w:val="2"/>
          <w:sz w:val="24"/>
          <w:szCs w:val="24"/>
        </w:rPr>
        <w:t>zbierasz w nim poziomki i jagody.”</w:t>
      </w:r>
    </w:p>
    <w:p w:rsidR="00E30B56" w:rsidRDefault="00E30B56" w:rsidP="00E30B56">
      <w:pPr>
        <w:spacing w:after="0" w:line="24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</w:p>
    <w:p w:rsidR="00F75CE3" w:rsidRDefault="00F75CE3" w:rsidP="00E30B56">
      <w:pPr>
        <w:spacing w:after="0" w:line="24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2.,, Co to jest las?’’</w:t>
      </w:r>
      <w:r w:rsidR="00E30B56">
        <w:rPr>
          <w:rFonts w:ascii="Times New Roman" w:hAnsi="Times New Roman" w:cs="Times New Roman"/>
          <w:color w:val="343434"/>
          <w:spacing w:val="2"/>
          <w:sz w:val="24"/>
          <w:szCs w:val="24"/>
        </w:rPr>
        <w:t>- zapraszam na wycieczkę do lasu</w:t>
      </w:r>
    </w:p>
    <w:p w:rsidR="002A3EB9" w:rsidRDefault="00F723EE" w:rsidP="00E30B56">
      <w:pPr>
        <w:spacing w:after="0" w:line="240" w:lineRule="auto"/>
      </w:pPr>
      <w:hyperlink r:id="rId6" w:history="1">
        <w:r w:rsidR="003B4D21">
          <w:rPr>
            <w:rStyle w:val="Hipercze"/>
          </w:rPr>
          <w:t>https://www.youtube.com/watch?v=mb9oL0tXMu4</w:t>
        </w:r>
      </w:hyperlink>
    </w:p>
    <w:p w:rsidR="003B4D21" w:rsidRDefault="003B4D21" w:rsidP="00E30B56">
      <w:pPr>
        <w:spacing w:after="0" w:line="240" w:lineRule="auto"/>
      </w:pPr>
    </w:p>
    <w:p w:rsidR="002A3EB9" w:rsidRDefault="002A3EB9" w:rsidP="00E3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3.,, Las’’- poruszaj się wesoło podskakując, robiąc skłony i klaszcząc przy piosence</w:t>
      </w:r>
    </w:p>
    <w:p w:rsidR="002A3EB9" w:rsidRDefault="00F723EE" w:rsidP="00E30B56">
      <w:pPr>
        <w:spacing w:after="0" w:line="240" w:lineRule="auto"/>
      </w:pPr>
      <w:hyperlink r:id="rId7" w:history="1">
        <w:r w:rsidR="003B4D21">
          <w:rPr>
            <w:rStyle w:val="Hipercze"/>
          </w:rPr>
          <w:t>https://www.youtube.com/watch?v=XgSgOPHSGH4</w:t>
        </w:r>
      </w:hyperlink>
    </w:p>
    <w:p w:rsidR="003B4D21" w:rsidRPr="002A3EB9" w:rsidRDefault="003B4D21" w:rsidP="00E3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C9" w:rsidRPr="00121EC9" w:rsidRDefault="00121EC9" w:rsidP="00121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EC9">
        <w:rPr>
          <w:rFonts w:ascii="Times New Roman" w:hAnsi="Times New Roman" w:cs="Times New Roman"/>
          <w:sz w:val="24"/>
          <w:szCs w:val="24"/>
        </w:rPr>
        <w:t>4.</w:t>
      </w:r>
      <w:r w:rsidR="00A83359">
        <w:rPr>
          <w:rFonts w:ascii="Times New Roman" w:eastAsia="Times New Roman" w:hAnsi="Times New Roman" w:cs="Times New Roman"/>
          <w:sz w:val="24"/>
          <w:szCs w:val="24"/>
          <w:lang w:eastAsia="pl-PL"/>
        </w:rPr>
        <w:t> „ Gdzie znajduje się sowa</w:t>
      </w:r>
      <w:r w:rsidRPr="00121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?”- rozwijanie orientacji w przestrzeni- rozumieni</w:t>
      </w:r>
      <w:r w:rsidR="00A83359">
        <w:rPr>
          <w:rFonts w:ascii="Times New Roman" w:eastAsia="Times New Roman" w:hAnsi="Times New Roman" w:cs="Times New Roman"/>
          <w:sz w:val="24"/>
          <w:szCs w:val="24"/>
          <w:lang w:eastAsia="pl-PL"/>
        </w:rPr>
        <w:t>a i stosowania pojęć: nad, pod, z prawej strony, z lewej strony, obok, na drzewie itp.</w:t>
      </w:r>
    </w:p>
    <w:p w:rsidR="00121EC9" w:rsidRPr="00121EC9" w:rsidRDefault="00121EC9" w:rsidP="00121E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21EC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8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arysuj sowę, wytnij je i przykładaj w </w:t>
      </w:r>
      <w:r w:rsidRPr="00121EC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miejscu w stosunku do drzewa wg polecenia osoby dorosłej.</w:t>
      </w:r>
      <w:r w:rsidR="00A8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nie wiesz jak narysować sowę może będzie pomocna załączona instrukcja.</w:t>
      </w:r>
    </w:p>
    <w:p w:rsidR="00121EC9" w:rsidRPr="00121EC9" w:rsidRDefault="00F723EE" w:rsidP="00121EC9">
      <w:pPr>
        <w:shd w:val="clear" w:color="auto" w:fill="FFFFFF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hyperlink r:id="rId8" w:history="1">
        <w:r w:rsidR="00A83359">
          <w:rPr>
            <w:rStyle w:val="Hipercze"/>
          </w:rPr>
          <w:t>https://www.youtube.com/watch?v=dpjQ8aYXi8I</w:t>
        </w:r>
      </w:hyperlink>
    </w:p>
    <w:p w:rsidR="00121EC9" w:rsidRPr="00121EC9" w:rsidRDefault="00A83359" w:rsidP="00A8335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04000" cy="5083489"/>
            <wp:effectExtent l="0" t="0" r="0" b="3175"/>
            <wp:docPr id="3" name="Obraz 3" descr="http://4.bp.blogspot.com/-HrrBbDGQY6Q/VjTWyvKsMqI/AAAAAAAAG6U/wSeh8hFaGi8/s1600/printable-tree-coloring-pages-kids_3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HrrBbDGQY6Q/VjTWyvKsMqI/AAAAAAAAG6U/wSeh8hFaGi8/s1600/printable-tree-coloring-pages-kids_35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508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CC" w:rsidRPr="00121EC9" w:rsidRDefault="003D1BCC" w:rsidP="00E3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F75CE3" w:rsidRDefault="00F75CE3">
      <w:pPr>
        <w:rPr>
          <w:rFonts w:ascii="Tahoma" w:hAnsi="Tahoma" w:cs="Tahoma"/>
          <w:color w:val="343434"/>
          <w:spacing w:val="2"/>
        </w:rPr>
      </w:pPr>
    </w:p>
    <w:sectPr w:rsidR="00F75CE3" w:rsidSect="0088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766F"/>
    <w:multiLevelType w:val="hybridMultilevel"/>
    <w:tmpl w:val="ED349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2A"/>
    <w:rsid w:val="000F3764"/>
    <w:rsid w:val="00121EC9"/>
    <w:rsid w:val="001B4B6F"/>
    <w:rsid w:val="002A3EB9"/>
    <w:rsid w:val="00383EA6"/>
    <w:rsid w:val="003B4D21"/>
    <w:rsid w:val="003D1BCC"/>
    <w:rsid w:val="00886E7B"/>
    <w:rsid w:val="00A83359"/>
    <w:rsid w:val="00E30B56"/>
    <w:rsid w:val="00E92F2A"/>
    <w:rsid w:val="00F723EE"/>
    <w:rsid w:val="00F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B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5C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B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5C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jQ8aYXi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gSgOPHSG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b9oL0tXMu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867</Characters>
  <Application>Microsoft Office Word</Application>
  <DocSecurity>0</DocSecurity>
  <Lines>15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48601350778</cp:lastModifiedBy>
  <cp:revision>2</cp:revision>
  <dcterms:created xsi:type="dcterms:W3CDTF">2020-06-21T17:03:00Z</dcterms:created>
  <dcterms:modified xsi:type="dcterms:W3CDTF">2020-06-21T17:03:00Z</dcterms:modified>
</cp:coreProperties>
</file>