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99" w:rsidRDefault="003E0499" w:rsidP="003E0499">
      <w:r>
        <w:t>Poniedziałek</w:t>
      </w:r>
    </w:p>
    <w:p w:rsidR="003E0499" w:rsidRDefault="003E0499" w:rsidP="003E0499">
      <w:r>
        <w:t>1.Karta pracy cz4, poziom B nr72, Karta pracy cz4, poziom B+ nr87</w:t>
      </w:r>
    </w:p>
    <w:p w:rsidR="003E0499" w:rsidRDefault="003E0499" w:rsidP="003E0499">
      <w:r>
        <w:t xml:space="preserve">2.Zapoznaj się z kształtem litery ,,H” pisanej i drukowanej i za pomocą dostępnych materiałów </w:t>
      </w:r>
    </w:p>
    <w:p w:rsidR="003E0499" w:rsidRDefault="003E0499" w:rsidP="003E0499">
      <w:r>
        <w:t>( sznurka, plasteliny, włóczki) odtwórz jej kształt.</w:t>
      </w:r>
    </w:p>
    <w:p w:rsidR="003E0499" w:rsidRDefault="003E0499" w:rsidP="003E0499">
      <w:r>
        <w:t>3.Wyszukaj w domu przedmioty, których nazwy zaczynają się na literę ,,H”.</w:t>
      </w:r>
    </w:p>
    <w:p w:rsidR="003E0499" w:rsidRDefault="003E0499" w:rsidP="003E0499">
      <w:r>
        <w:t>4. Poszukaj  w domu albumów, książek na temat przyrody Polski. Poproś rodzica o przeczytanie wybranych ciekawostek dotyczących roślin i zwierząt występujących w Polsce.</w:t>
      </w:r>
    </w:p>
    <w:p w:rsidR="003E0499" w:rsidRDefault="003E0499" w:rsidP="003E0499">
      <w:r>
        <w:t>5. Do wykonania tego zadania będziesz potrzebował miseczki oraz folii aluminiowej. Folie aluminiowa podrzyj na  paski i uformuj z nich kulki różnej wielkości. Umieść kulki w misce. Silnym dmuchnięciem postaraj się wydmuchać kulki z miseczki. Następnie policz , ile kulek udało Ci się wydmuchać. W kolejnej rundzie kulki wydmuchuje rodzic. Wspólnie ustalcie , kto wydmuchał więcej kulek.</w:t>
      </w:r>
    </w:p>
    <w:p w:rsidR="003E0499" w:rsidRDefault="003E0499" w:rsidP="003E0499">
      <w:r>
        <w:t>6 Aby wykonać obrazek, przygotuj : plastelinę, pałeczki bawełniane, mazak w kolorze zielonym, kolorową kartkę papieru, nożyczki. Z każdego patyczka  odetnij bawełniane waciki. Z plasteliny uformuj kulkę, którą przyklej w połowie kartki. Do kulki wbijaj przecięte patyczki. Mazakiem dorysuj łodygę i listek.(zdjęcie)</w:t>
      </w:r>
    </w:p>
    <w:p w:rsidR="00015BD9" w:rsidRDefault="003E0499" w:rsidP="003E04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32000" cy="4926267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00419_11324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7" b="14845"/>
                    <a:stretch/>
                  </pic:blipFill>
                  <pic:spPr bwMode="auto">
                    <a:xfrm>
                      <a:off x="0" y="0"/>
                      <a:ext cx="3132000" cy="492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9"/>
    <w:rsid w:val="00015BD9"/>
    <w:rsid w:val="00104AD3"/>
    <w:rsid w:val="003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2020-04-19T17:17:00Z</dcterms:created>
  <dcterms:modified xsi:type="dcterms:W3CDTF">2020-04-19T17:22:00Z</dcterms:modified>
</cp:coreProperties>
</file>