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8C" w:rsidRPr="00E40DD0" w:rsidRDefault="001D6047">
      <w:pPr>
        <w:rPr>
          <w:rFonts w:ascii="Times New Roman" w:hAnsi="Times New Roman"/>
          <w:sz w:val="24"/>
        </w:rPr>
      </w:pPr>
      <w:r w:rsidRPr="001D6047">
        <w:rPr>
          <w:rFonts w:ascii="Times New Roman" w:hAnsi="Times New Roman"/>
          <w:b/>
          <w:sz w:val="24"/>
        </w:rPr>
        <w:t>ARKUSZ ZBIORCZY DLA STANDARDU DRUGIEGO:</w:t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376D7">
        <w:rPr>
          <w:rFonts w:ascii="Times New Roman" w:hAnsi="Times New Roman"/>
          <w:b/>
          <w:sz w:val="24"/>
        </w:rPr>
        <w:tab/>
      </w:r>
      <w:r w:rsidR="00E40DD0">
        <w:rPr>
          <w:rFonts w:ascii="Times New Roman" w:hAnsi="Times New Roman"/>
          <w:b/>
          <w:sz w:val="24"/>
        </w:rPr>
        <w:t xml:space="preserve">                   </w:t>
      </w:r>
      <w:r w:rsidR="00E376D7" w:rsidRPr="00E40DD0">
        <w:rPr>
          <w:rFonts w:ascii="Times New Roman" w:hAnsi="Times New Roman"/>
          <w:sz w:val="24"/>
        </w:rPr>
        <w:t xml:space="preserve">Załącznik </w:t>
      </w:r>
      <w:proofErr w:type="spellStart"/>
      <w:r w:rsidR="00E376D7" w:rsidRPr="00E40DD0">
        <w:rPr>
          <w:rFonts w:ascii="Times New Roman" w:hAnsi="Times New Roman"/>
          <w:sz w:val="24"/>
        </w:rPr>
        <w:t>IIb</w:t>
      </w:r>
      <w:proofErr w:type="spellEnd"/>
    </w:p>
    <w:p w:rsidR="001D6047" w:rsidRPr="00E40DD0" w:rsidRDefault="001D6047">
      <w:pPr>
        <w:rPr>
          <w:rFonts w:ascii="Times New Roman" w:hAnsi="Times New Roman"/>
          <w:b/>
          <w:sz w:val="28"/>
          <w:szCs w:val="28"/>
        </w:rPr>
      </w:pPr>
      <w:r w:rsidRPr="00E40DD0">
        <w:rPr>
          <w:rFonts w:ascii="Times New Roman" w:hAnsi="Times New Roman"/>
          <w:b/>
          <w:sz w:val="28"/>
          <w:szCs w:val="28"/>
        </w:rPr>
        <w:t>Badanie klimatu sp</w:t>
      </w:r>
      <w:r w:rsidR="001A48B6" w:rsidRPr="00E40DD0">
        <w:rPr>
          <w:rFonts w:ascii="Times New Roman" w:hAnsi="Times New Roman"/>
          <w:b/>
          <w:sz w:val="28"/>
          <w:szCs w:val="28"/>
        </w:rPr>
        <w:t>ołecznego klasy z</w:t>
      </w:r>
      <w:r w:rsidR="00C57CE7" w:rsidRPr="00E40DD0">
        <w:rPr>
          <w:rFonts w:ascii="Times New Roman" w:hAnsi="Times New Roman"/>
          <w:b/>
          <w:sz w:val="28"/>
          <w:szCs w:val="28"/>
        </w:rPr>
        <w:t xml:space="preserve"> perspektywy uczniów klas III</w:t>
      </w:r>
      <w:r w:rsidR="001A48B6" w:rsidRPr="00E40DD0">
        <w:rPr>
          <w:rFonts w:ascii="Times New Roman" w:hAnsi="Times New Roman"/>
          <w:b/>
          <w:sz w:val="28"/>
          <w:szCs w:val="28"/>
        </w:rPr>
        <w:t xml:space="preserve"> szkoły podstawowej za pomocą techniki   ,,Narysuj i napisz</w:t>
      </w:r>
      <w:r w:rsidRPr="00E40DD0">
        <w:rPr>
          <w:rFonts w:ascii="Times New Roman" w:hAnsi="Times New Roman"/>
          <w:b/>
          <w:sz w:val="28"/>
          <w:szCs w:val="28"/>
        </w:rPr>
        <w:t>’’</w:t>
      </w:r>
    </w:p>
    <w:p w:rsidR="001D6047" w:rsidRPr="00E40DD0" w:rsidRDefault="001A48B6">
      <w:pPr>
        <w:rPr>
          <w:rFonts w:ascii="Times New Roman" w:hAnsi="Times New Roman"/>
          <w:b/>
          <w:sz w:val="24"/>
        </w:rPr>
      </w:pPr>
      <w:r w:rsidRPr="00E40DD0">
        <w:rPr>
          <w:rFonts w:ascii="Times New Roman" w:hAnsi="Times New Roman"/>
          <w:b/>
          <w:sz w:val="24"/>
        </w:rPr>
        <w:t xml:space="preserve">Klasa </w:t>
      </w:r>
      <w:r w:rsidR="00606D05" w:rsidRPr="00E40DD0">
        <w:rPr>
          <w:rFonts w:ascii="Times New Roman" w:hAnsi="Times New Roman"/>
          <w:b/>
          <w:sz w:val="24"/>
        </w:rPr>
        <w:t xml:space="preserve"> III </w:t>
      </w:r>
      <w:r w:rsidR="003D7C0F" w:rsidRPr="00E40DD0">
        <w:rPr>
          <w:rFonts w:ascii="Times New Roman" w:hAnsi="Times New Roman"/>
          <w:b/>
          <w:sz w:val="24"/>
        </w:rPr>
        <w:t>a, b</w:t>
      </w:r>
      <w:r w:rsidR="00DE6F4A" w:rsidRPr="00E40DD0">
        <w:rPr>
          <w:rFonts w:ascii="Times New Roman" w:hAnsi="Times New Roman"/>
          <w:b/>
          <w:sz w:val="24"/>
        </w:rPr>
        <w:tab/>
      </w:r>
      <w:r w:rsidR="00DE6F4A" w:rsidRPr="00E40DD0">
        <w:rPr>
          <w:rFonts w:ascii="Times New Roman" w:hAnsi="Times New Roman"/>
          <w:b/>
          <w:sz w:val="24"/>
        </w:rPr>
        <w:tab/>
      </w:r>
      <w:r w:rsidR="00DE6F4A" w:rsidRPr="00E40DD0">
        <w:rPr>
          <w:rFonts w:ascii="Times New Roman" w:hAnsi="Times New Roman"/>
          <w:b/>
          <w:sz w:val="24"/>
        </w:rPr>
        <w:tab/>
      </w:r>
      <w:r w:rsidR="00DE6F4A" w:rsidRPr="00E40DD0">
        <w:rPr>
          <w:rFonts w:ascii="Times New Roman" w:hAnsi="Times New Roman"/>
          <w:b/>
          <w:sz w:val="24"/>
        </w:rPr>
        <w:tab/>
      </w:r>
      <w:r w:rsidR="007640EC" w:rsidRPr="00E40DD0">
        <w:rPr>
          <w:rFonts w:ascii="Times New Roman" w:hAnsi="Times New Roman"/>
          <w:b/>
          <w:sz w:val="24"/>
        </w:rPr>
        <w:t>Liczba zbadanych uczniów</w:t>
      </w:r>
      <w:r w:rsidR="00606D05" w:rsidRPr="00E40DD0">
        <w:rPr>
          <w:rFonts w:ascii="Times New Roman" w:hAnsi="Times New Roman"/>
          <w:b/>
          <w:sz w:val="24"/>
        </w:rPr>
        <w:t>: 40</w:t>
      </w:r>
      <w:r w:rsidR="007640EC" w:rsidRPr="00E40DD0">
        <w:rPr>
          <w:rFonts w:ascii="Times New Roman" w:hAnsi="Times New Roman"/>
          <w:b/>
          <w:sz w:val="24"/>
        </w:rPr>
        <w:tab/>
      </w:r>
      <w:r w:rsidR="007640EC" w:rsidRPr="00E40DD0">
        <w:rPr>
          <w:rFonts w:ascii="Times New Roman" w:hAnsi="Times New Roman"/>
          <w:b/>
          <w:sz w:val="24"/>
        </w:rPr>
        <w:tab/>
      </w:r>
      <w:r w:rsidR="007640EC" w:rsidRPr="00E40DD0">
        <w:rPr>
          <w:rFonts w:ascii="Times New Roman" w:hAnsi="Times New Roman"/>
          <w:b/>
          <w:sz w:val="24"/>
        </w:rPr>
        <w:tab/>
      </w:r>
    </w:p>
    <w:p w:rsidR="003222DE" w:rsidRPr="005A7232" w:rsidRDefault="003222DE">
      <w:pPr>
        <w:rPr>
          <w:rFonts w:ascii="Times New Roman" w:hAnsi="Times New Roman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819"/>
        <w:gridCol w:w="1134"/>
        <w:gridCol w:w="4820"/>
        <w:gridCol w:w="1134"/>
      </w:tblGrid>
      <w:tr w:rsidR="003D4579" w:rsidRPr="00E40DD0" w:rsidTr="00E40DD0">
        <w:trPr>
          <w:trHeight w:val="435"/>
        </w:trPr>
        <w:tc>
          <w:tcPr>
            <w:tcW w:w="2269" w:type="dxa"/>
            <w:vMerge w:val="restart"/>
          </w:tcPr>
          <w:p w:rsidR="003D4579" w:rsidRPr="00E40DD0" w:rsidRDefault="003D457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579" w:rsidRPr="00E40DD0" w:rsidRDefault="003D4579" w:rsidP="00E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Wymiary klimatu społecznego</w:t>
            </w:r>
            <w:r w:rsidR="00606D05" w:rsidRPr="00E40DD0">
              <w:rPr>
                <w:rFonts w:ascii="Times New Roman" w:hAnsi="Times New Roman"/>
                <w:sz w:val="24"/>
                <w:szCs w:val="24"/>
              </w:rPr>
              <w:t xml:space="preserve"> klasy</w:t>
            </w:r>
          </w:p>
        </w:tc>
        <w:tc>
          <w:tcPr>
            <w:tcW w:w="5953" w:type="dxa"/>
            <w:gridSpan w:val="2"/>
            <w:vAlign w:val="center"/>
          </w:tcPr>
          <w:p w:rsidR="003D4579" w:rsidRPr="00E40DD0" w:rsidRDefault="001A48B6" w:rsidP="00E40D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>Co dzieci lubią w klasie</w:t>
            </w:r>
            <w:r w:rsidR="00E40DD0" w:rsidRPr="00E40DD0">
              <w:rPr>
                <w:rFonts w:ascii="Times New Roman" w:hAnsi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5954" w:type="dxa"/>
            <w:gridSpan w:val="2"/>
            <w:vAlign w:val="center"/>
          </w:tcPr>
          <w:p w:rsidR="003D4579" w:rsidRPr="00E40DD0" w:rsidRDefault="003D4579" w:rsidP="00E40DD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>Czeg</w:t>
            </w:r>
            <w:r w:rsidR="001A48B6" w:rsidRPr="00E40DD0">
              <w:rPr>
                <w:rFonts w:ascii="Times New Roman" w:hAnsi="Times New Roman"/>
                <w:b/>
                <w:sz w:val="24"/>
                <w:szCs w:val="24"/>
              </w:rPr>
              <w:t>o dzieci nie lubią w klasie</w:t>
            </w:r>
            <w:r w:rsidR="00E40DD0" w:rsidRPr="00E40DD0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</w:tr>
      <w:tr w:rsidR="003D4579" w:rsidRPr="00E40DD0" w:rsidTr="00E40DD0">
        <w:trPr>
          <w:trHeight w:val="360"/>
        </w:trPr>
        <w:tc>
          <w:tcPr>
            <w:tcW w:w="2269" w:type="dxa"/>
            <w:vMerge/>
          </w:tcPr>
          <w:p w:rsidR="003D4579" w:rsidRPr="00E40DD0" w:rsidRDefault="003D457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D4579" w:rsidRPr="00E40DD0" w:rsidRDefault="003D4579" w:rsidP="001A4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Treści (wskaźniki) zawarte w </w:t>
            </w:r>
            <w:r w:rsidR="001A48B6" w:rsidRPr="00E40DD0">
              <w:rPr>
                <w:rFonts w:ascii="Times New Roman" w:hAnsi="Times New Roman"/>
                <w:sz w:val="24"/>
                <w:szCs w:val="24"/>
              </w:rPr>
              <w:t xml:space="preserve">rysunkach </w:t>
            </w:r>
            <w:r w:rsidR="00E40DD0" w:rsidRPr="00E40DD0">
              <w:rPr>
                <w:rFonts w:ascii="Times New Roman" w:hAnsi="Times New Roman"/>
                <w:sz w:val="24"/>
                <w:szCs w:val="24"/>
              </w:rPr>
              <w:br/>
            </w:r>
            <w:r w:rsidR="001A48B6" w:rsidRPr="00E40DD0">
              <w:rPr>
                <w:rFonts w:ascii="Times New Roman" w:hAnsi="Times New Roman"/>
                <w:sz w:val="24"/>
                <w:szCs w:val="24"/>
              </w:rPr>
              <w:t>i ich opisach</w:t>
            </w:r>
          </w:p>
        </w:tc>
        <w:tc>
          <w:tcPr>
            <w:tcW w:w="1134" w:type="dxa"/>
          </w:tcPr>
          <w:p w:rsidR="003D4579" w:rsidRPr="00E40DD0" w:rsidRDefault="003D4579" w:rsidP="00E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Liczba wskazań</w:t>
            </w:r>
          </w:p>
        </w:tc>
        <w:tc>
          <w:tcPr>
            <w:tcW w:w="4820" w:type="dxa"/>
          </w:tcPr>
          <w:p w:rsidR="003D4579" w:rsidRPr="00E40DD0" w:rsidRDefault="003D457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Treści (wskaźniki) zawarte</w:t>
            </w:r>
            <w:r w:rsidR="001A48B6" w:rsidRPr="00E40DD0">
              <w:rPr>
                <w:rFonts w:ascii="Times New Roman" w:hAnsi="Times New Roman"/>
                <w:sz w:val="24"/>
                <w:szCs w:val="24"/>
              </w:rPr>
              <w:t xml:space="preserve"> w rysunkach </w:t>
            </w:r>
            <w:r w:rsidR="00E40DD0" w:rsidRPr="00E40DD0">
              <w:rPr>
                <w:rFonts w:ascii="Times New Roman" w:hAnsi="Times New Roman"/>
                <w:sz w:val="24"/>
                <w:szCs w:val="24"/>
              </w:rPr>
              <w:br/>
            </w:r>
            <w:r w:rsidR="001A48B6" w:rsidRPr="00E40DD0">
              <w:rPr>
                <w:rFonts w:ascii="Times New Roman" w:hAnsi="Times New Roman"/>
                <w:sz w:val="24"/>
                <w:szCs w:val="24"/>
              </w:rPr>
              <w:t>i ich opisach</w:t>
            </w:r>
          </w:p>
        </w:tc>
        <w:tc>
          <w:tcPr>
            <w:tcW w:w="1134" w:type="dxa"/>
          </w:tcPr>
          <w:p w:rsidR="003D4579" w:rsidRPr="00E40DD0" w:rsidRDefault="003D4579" w:rsidP="00E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Liczba</w:t>
            </w:r>
          </w:p>
          <w:p w:rsidR="003D4579" w:rsidRPr="00E40DD0" w:rsidRDefault="003D4579" w:rsidP="00E3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wskazań</w:t>
            </w:r>
          </w:p>
        </w:tc>
      </w:tr>
      <w:tr w:rsidR="003D4579" w:rsidRPr="00E40DD0" w:rsidTr="00E40DD0">
        <w:tc>
          <w:tcPr>
            <w:tcW w:w="2269" w:type="dxa"/>
          </w:tcPr>
          <w:p w:rsidR="003D4579" w:rsidRPr="00E40DD0" w:rsidRDefault="001A48B6" w:rsidP="00E40D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>Relacje nauczyciele -uczniowie</w:t>
            </w:r>
          </w:p>
        </w:tc>
        <w:tc>
          <w:tcPr>
            <w:tcW w:w="4819" w:type="dxa"/>
          </w:tcPr>
          <w:p w:rsidR="001D6047" w:rsidRPr="00E40DD0" w:rsidRDefault="002961A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</w:t>
            </w:r>
            <w:r w:rsidR="007640EC" w:rsidRPr="00E40DD0">
              <w:rPr>
                <w:rFonts w:ascii="Times New Roman" w:hAnsi="Times New Roman"/>
                <w:sz w:val="24"/>
                <w:szCs w:val="24"/>
              </w:rPr>
              <w:t xml:space="preserve"> czuję się bezpiecznie w klasie z panią</w:t>
            </w:r>
          </w:p>
          <w:p w:rsidR="007640EC" w:rsidRPr="00E40DD0" w:rsidRDefault="007640E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pani zawsze mi pomoże</w:t>
            </w:r>
          </w:p>
          <w:p w:rsidR="002961A0" w:rsidRPr="00E40DD0" w:rsidRDefault="002961A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40EC" w:rsidRPr="00E40DD0">
              <w:rPr>
                <w:rFonts w:ascii="Times New Roman" w:hAnsi="Times New Roman"/>
                <w:sz w:val="24"/>
                <w:szCs w:val="24"/>
              </w:rPr>
              <w:t>pani jest  uśmiechnięta</w:t>
            </w:r>
          </w:p>
        </w:tc>
        <w:tc>
          <w:tcPr>
            <w:tcW w:w="1134" w:type="dxa"/>
          </w:tcPr>
          <w:p w:rsidR="003D4579" w:rsidRPr="00E40DD0" w:rsidRDefault="009147F4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2961A0" w:rsidRPr="00E40DD0" w:rsidRDefault="009147F4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961A0" w:rsidRPr="00E40DD0" w:rsidRDefault="009147F4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3D4579" w:rsidRPr="00E40DD0" w:rsidRDefault="00E40DD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40EC" w:rsidRPr="00E40DD0">
              <w:rPr>
                <w:rFonts w:ascii="Times New Roman" w:hAnsi="Times New Roman"/>
                <w:sz w:val="24"/>
                <w:szCs w:val="24"/>
              </w:rPr>
              <w:t>jak pani nie ma w klasie na przerwie</w:t>
            </w:r>
          </w:p>
          <w:p w:rsidR="002961A0" w:rsidRPr="00E40DD0" w:rsidRDefault="007640E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kiedy pani ma dyżur</w:t>
            </w:r>
          </w:p>
          <w:p w:rsidR="00E72A31" w:rsidRPr="00E40DD0" w:rsidRDefault="002961A0" w:rsidP="00764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gdy</w:t>
            </w:r>
            <w:r w:rsidR="007640EC" w:rsidRPr="00E40DD0">
              <w:rPr>
                <w:rFonts w:ascii="Times New Roman" w:hAnsi="Times New Roman"/>
                <w:sz w:val="24"/>
                <w:szCs w:val="24"/>
              </w:rPr>
              <w:t xml:space="preserve"> pani denerwuje się na uczniów</w:t>
            </w:r>
          </w:p>
        </w:tc>
        <w:tc>
          <w:tcPr>
            <w:tcW w:w="1134" w:type="dxa"/>
          </w:tcPr>
          <w:p w:rsidR="003D4579" w:rsidRPr="00E40DD0" w:rsidRDefault="009147F4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961A0" w:rsidRPr="00E40DD0" w:rsidRDefault="009147F4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961A0" w:rsidRPr="00E40DD0" w:rsidRDefault="009147F4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579" w:rsidRPr="00E40DD0" w:rsidTr="00E40DD0">
        <w:tc>
          <w:tcPr>
            <w:tcW w:w="2269" w:type="dxa"/>
          </w:tcPr>
          <w:p w:rsidR="003D4579" w:rsidRPr="00E40DD0" w:rsidRDefault="001A48B6" w:rsidP="00E40D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>Relacje między uczniami</w:t>
            </w:r>
          </w:p>
        </w:tc>
        <w:tc>
          <w:tcPr>
            <w:tcW w:w="4819" w:type="dxa"/>
          </w:tcPr>
          <w:p w:rsidR="001C16FA" w:rsidRPr="00E40DD0" w:rsidRDefault="001C16FA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 lubię swoich kolegów z klasy</w:t>
            </w:r>
          </w:p>
          <w:p w:rsidR="0099058C" w:rsidRPr="00E40DD0" w:rsidRDefault="001C16FA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współpraca podczas zajęć w grupach</w:t>
            </w:r>
          </w:p>
          <w:p w:rsidR="002961A0" w:rsidRPr="00E40DD0" w:rsidRDefault="002961A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6FA" w:rsidRPr="00E40DD0">
              <w:rPr>
                <w:rFonts w:ascii="Times New Roman" w:hAnsi="Times New Roman"/>
                <w:sz w:val="24"/>
                <w:szCs w:val="24"/>
              </w:rPr>
              <w:t>wzajemna pomoc</w:t>
            </w:r>
          </w:p>
          <w:p w:rsidR="00A06C42" w:rsidRPr="00E40DD0" w:rsidRDefault="00A06C42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6FA" w:rsidRPr="00E40DD0">
              <w:rPr>
                <w:rFonts w:ascii="Times New Roman" w:hAnsi="Times New Roman"/>
                <w:sz w:val="24"/>
                <w:szCs w:val="24"/>
              </w:rPr>
              <w:t>lubię kiedy ktoś jest dla mnie miły</w:t>
            </w:r>
          </w:p>
          <w:p w:rsidR="008B2270" w:rsidRPr="00E40DD0" w:rsidRDefault="008B227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kiedy jestem doceniana</w:t>
            </w:r>
          </w:p>
        </w:tc>
        <w:tc>
          <w:tcPr>
            <w:tcW w:w="1134" w:type="dxa"/>
          </w:tcPr>
          <w:p w:rsidR="003D4579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961A0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C16FA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B2270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B2270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B2270" w:rsidRPr="00E40DD0" w:rsidRDefault="008B2270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9542F" w:rsidRPr="00E40DD0" w:rsidRDefault="001C16FA" w:rsidP="001C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przezywania</w:t>
            </w:r>
          </w:p>
          <w:p w:rsidR="001C16FA" w:rsidRPr="00E40DD0" w:rsidRDefault="001C16FA" w:rsidP="001C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kłótni z rówieśnikami</w:t>
            </w:r>
          </w:p>
          <w:p w:rsidR="00A275E4" w:rsidRPr="00E40DD0" w:rsidRDefault="00A275E4" w:rsidP="001C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gdy ktoś sprawia mi przykrość</w:t>
            </w:r>
          </w:p>
          <w:p w:rsidR="008B2270" w:rsidRPr="00E40DD0" w:rsidRDefault="008B2270" w:rsidP="001C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wyśmiewania</w:t>
            </w:r>
          </w:p>
          <w:p w:rsidR="001C16FA" w:rsidRPr="00E40DD0" w:rsidRDefault="001C16FA" w:rsidP="001C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579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9239C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75E4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B2270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D4579" w:rsidRPr="00E40DD0" w:rsidTr="00E40DD0">
        <w:tc>
          <w:tcPr>
            <w:tcW w:w="2269" w:type="dxa"/>
          </w:tcPr>
          <w:p w:rsidR="003D4579" w:rsidRPr="00E40DD0" w:rsidRDefault="001A48B6" w:rsidP="00E40D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>Zachowanie uczniów:</w:t>
            </w:r>
          </w:p>
          <w:p w:rsidR="001A48B6" w:rsidRPr="00E40DD0" w:rsidRDefault="001A48B6" w:rsidP="00E40DD0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>- na lekcjach</w:t>
            </w:r>
          </w:p>
          <w:p w:rsidR="001A48B6" w:rsidRPr="00E40DD0" w:rsidRDefault="001A48B6" w:rsidP="00E40DD0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>-na przerwach</w:t>
            </w:r>
          </w:p>
        </w:tc>
        <w:tc>
          <w:tcPr>
            <w:tcW w:w="4819" w:type="dxa"/>
          </w:tcPr>
          <w:p w:rsidR="001C16FA" w:rsidRPr="00E40DD0" w:rsidRDefault="001C16FA" w:rsidP="001C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2270" w:rsidRPr="00E40DD0">
              <w:rPr>
                <w:rFonts w:ascii="Times New Roman" w:hAnsi="Times New Roman"/>
                <w:sz w:val="24"/>
                <w:szCs w:val="24"/>
              </w:rPr>
              <w:t xml:space="preserve"> wszyscy słuchają co mam do powiedzenia</w:t>
            </w:r>
          </w:p>
          <w:p w:rsidR="008B2270" w:rsidRPr="00E40DD0" w:rsidRDefault="001C16FA" w:rsidP="008B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2270" w:rsidRPr="00E40DD0">
              <w:rPr>
                <w:rFonts w:ascii="Times New Roman" w:hAnsi="Times New Roman"/>
                <w:sz w:val="24"/>
                <w:szCs w:val="24"/>
              </w:rPr>
              <w:t xml:space="preserve">zabawy z rówieśnikami </w:t>
            </w:r>
          </w:p>
          <w:p w:rsidR="008B2270" w:rsidRPr="00E40DD0" w:rsidRDefault="008B2270" w:rsidP="008B2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rozmowy z koleżankami</w:t>
            </w:r>
          </w:p>
          <w:p w:rsidR="001C16FA" w:rsidRPr="00E40DD0" w:rsidRDefault="001C16FA" w:rsidP="001C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579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B2270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B2270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3C54F9" w:rsidRPr="00E40DD0" w:rsidRDefault="003C54F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krzyk i hałas innych dzieci</w:t>
            </w:r>
          </w:p>
          <w:p w:rsidR="001C16FA" w:rsidRPr="00E40DD0" w:rsidRDefault="00E40DD0" w:rsidP="001C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6FA" w:rsidRPr="00E40DD0">
              <w:rPr>
                <w:rFonts w:ascii="Times New Roman" w:hAnsi="Times New Roman"/>
                <w:sz w:val="24"/>
                <w:szCs w:val="24"/>
              </w:rPr>
              <w:t>popycha</w:t>
            </w:r>
            <w:r w:rsidR="00C57CE7" w:rsidRPr="00E40DD0">
              <w:rPr>
                <w:rFonts w:ascii="Times New Roman" w:hAnsi="Times New Roman"/>
                <w:sz w:val="24"/>
                <w:szCs w:val="24"/>
              </w:rPr>
              <w:t>nia</w:t>
            </w:r>
            <w:r w:rsidR="001C16FA" w:rsidRPr="00E40DD0">
              <w:rPr>
                <w:rFonts w:ascii="Times New Roman" w:hAnsi="Times New Roman"/>
                <w:sz w:val="24"/>
                <w:szCs w:val="24"/>
              </w:rPr>
              <w:t xml:space="preserve"> na przerwie</w:t>
            </w:r>
          </w:p>
          <w:p w:rsidR="00A275E4" w:rsidRPr="00E40DD0" w:rsidRDefault="00C57CE7" w:rsidP="001C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C16FA" w:rsidRPr="00E40DD0">
              <w:rPr>
                <w:rFonts w:ascii="Times New Roman" w:hAnsi="Times New Roman"/>
                <w:sz w:val="24"/>
                <w:szCs w:val="24"/>
              </w:rPr>
              <w:t>biegają</w:t>
            </w:r>
            <w:r w:rsidRPr="00E40DD0">
              <w:rPr>
                <w:rFonts w:ascii="Times New Roman" w:hAnsi="Times New Roman"/>
                <w:sz w:val="24"/>
                <w:szCs w:val="24"/>
              </w:rPr>
              <w:t>ce dzieci</w:t>
            </w:r>
            <w:r w:rsidR="001C16FA" w:rsidRPr="00E40DD0">
              <w:rPr>
                <w:rFonts w:ascii="Times New Roman" w:hAnsi="Times New Roman"/>
                <w:sz w:val="24"/>
                <w:szCs w:val="24"/>
              </w:rPr>
              <w:t xml:space="preserve"> na korytarzu</w:t>
            </w:r>
          </w:p>
          <w:p w:rsidR="0069239C" w:rsidRPr="00E40DD0" w:rsidRDefault="00C57CE7" w:rsidP="001C16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tłok</w:t>
            </w:r>
            <w:r w:rsidR="0069239C" w:rsidRPr="00E40DD0">
              <w:rPr>
                <w:rFonts w:ascii="Times New Roman" w:hAnsi="Times New Roman"/>
                <w:sz w:val="24"/>
                <w:szCs w:val="24"/>
              </w:rPr>
              <w:t xml:space="preserve"> na stołówce</w:t>
            </w:r>
          </w:p>
          <w:p w:rsidR="003C54F9" w:rsidRPr="00E40DD0" w:rsidRDefault="003C54F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4579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C54F9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9239C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9239C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9239C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579" w:rsidRPr="00E40DD0" w:rsidTr="00CC1048">
        <w:trPr>
          <w:trHeight w:val="1757"/>
        </w:trPr>
        <w:tc>
          <w:tcPr>
            <w:tcW w:w="2269" w:type="dxa"/>
          </w:tcPr>
          <w:p w:rsidR="003D4579" w:rsidRPr="00E40DD0" w:rsidRDefault="001A48B6" w:rsidP="00E40D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Przedmioty, zadania</w:t>
            </w:r>
            <w:r w:rsidR="00E40DD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 xml:space="preserve">i czynności </w:t>
            </w:r>
            <w:r w:rsidR="00E40DD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>w szkole</w:t>
            </w:r>
          </w:p>
        </w:tc>
        <w:tc>
          <w:tcPr>
            <w:tcW w:w="4819" w:type="dxa"/>
          </w:tcPr>
          <w:p w:rsidR="00982C60" w:rsidRPr="00E40DD0" w:rsidRDefault="002961A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2270" w:rsidRPr="00E40DD0">
              <w:rPr>
                <w:rFonts w:ascii="Times New Roman" w:hAnsi="Times New Roman"/>
                <w:sz w:val="24"/>
                <w:szCs w:val="24"/>
              </w:rPr>
              <w:t>tablica interaktywna</w:t>
            </w:r>
          </w:p>
          <w:p w:rsidR="008B2270" w:rsidRPr="00E40DD0" w:rsidRDefault="008B227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czytanie i pisanie</w:t>
            </w:r>
          </w:p>
          <w:p w:rsidR="00C57CE7" w:rsidRPr="00E40DD0" w:rsidRDefault="008B2270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zabawy ruchowe na lekcji w-f</w:t>
            </w:r>
            <w:r w:rsidR="00424E8B">
              <w:rPr>
                <w:rFonts w:ascii="Times New Roman" w:hAnsi="Times New Roman"/>
                <w:sz w:val="24"/>
                <w:szCs w:val="24"/>
              </w:rPr>
              <w:t xml:space="preserve"> na boiskach</w:t>
            </w:r>
          </w:p>
          <w:p w:rsidR="008B2270" w:rsidRPr="00E40DD0" w:rsidRDefault="0069239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zabawy ze ś</w:t>
            </w:r>
            <w:r w:rsidR="008B2270" w:rsidRPr="00E40DD0">
              <w:rPr>
                <w:rFonts w:ascii="Times New Roman" w:hAnsi="Times New Roman"/>
                <w:sz w:val="24"/>
                <w:szCs w:val="24"/>
              </w:rPr>
              <w:t>piewem</w:t>
            </w:r>
          </w:p>
          <w:p w:rsidR="0069239C" w:rsidRPr="00E40DD0" w:rsidRDefault="0069239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prace plastyczne i techniczne</w:t>
            </w:r>
          </w:p>
          <w:p w:rsidR="00C57CE7" w:rsidRPr="00E40DD0" w:rsidRDefault="00C57CE7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przerwy na dziedzińcu szkoły</w:t>
            </w:r>
          </w:p>
        </w:tc>
        <w:tc>
          <w:tcPr>
            <w:tcW w:w="1134" w:type="dxa"/>
          </w:tcPr>
          <w:p w:rsidR="003D4579" w:rsidRPr="00E40DD0" w:rsidRDefault="009147F4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2C60" w:rsidRPr="00E40DD0" w:rsidRDefault="009147F4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9239C" w:rsidRPr="00E40DD0" w:rsidRDefault="009147F4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82C60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9239C" w:rsidRPr="00E40DD0" w:rsidRDefault="0069239C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47F4" w:rsidRPr="00E40DD0" w:rsidRDefault="009147F4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57CE7" w:rsidRPr="00E40DD0" w:rsidRDefault="0069239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C0F" w:rsidRPr="00E40DD0">
              <w:rPr>
                <w:rFonts w:ascii="Times New Roman" w:hAnsi="Times New Roman"/>
                <w:sz w:val="24"/>
                <w:szCs w:val="24"/>
              </w:rPr>
              <w:t>twardych krzeseł</w:t>
            </w:r>
          </w:p>
          <w:p w:rsidR="003C54F9" w:rsidRPr="00E40DD0" w:rsidRDefault="0069239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</w:t>
            </w:r>
            <w:r w:rsidR="003D7C0F" w:rsidRPr="00E40DD0">
              <w:rPr>
                <w:rFonts w:ascii="Times New Roman" w:hAnsi="Times New Roman"/>
                <w:sz w:val="24"/>
                <w:szCs w:val="24"/>
              </w:rPr>
              <w:t xml:space="preserve"> kiedy jest dużo do pisania</w:t>
            </w:r>
            <w:r w:rsidRPr="00E4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4F9" w:rsidRPr="00E40DD0" w:rsidRDefault="003C54F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C0F" w:rsidRPr="00E40DD0">
              <w:rPr>
                <w:rFonts w:ascii="Times New Roman" w:hAnsi="Times New Roman"/>
                <w:sz w:val="24"/>
                <w:szCs w:val="24"/>
              </w:rPr>
              <w:t>ustawiania się w parach</w:t>
            </w:r>
          </w:p>
        </w:tc>
        <w:tc>
          <w:tcPr>
            <w:tcW w:w="1134" w:type="dxa"/>
          </w:tcPr>
          <w:p w:rsidR="003D4579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4F9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D7C0F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D4579" w:rsidRPr="00E40DD0" w:rsidTr="00CC1048">
        <w:trPr>
          <w:trHeight w:val="1191"/>
        </w:trPr>
        <w:tc>
          <w:tcPr>
            <w:tcW w:w="2269" w:type="dxa"/>
          </w:tcPr>
          <w:p w:rsidR="001D6047" w:rsidRPr="00E40DD0" w:rsidRDefault="001A48B6" w:rsidP="00E40D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>Wyjazdy</w:t>
            </w:r>
            <w:r w:rsidR="00E40DD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>i imprezy</w:t>
            </w:r>
          </w:p>
        </w:tc>
        <w:tc>
          <w:tcPr>
            <w:tcW w:w="4819" w:type="dxa"/>
          </w:tcPr>
          <w:p w:rsidR="00982C60" w:rsidRPr="00E40DD0" w:rsidRDefault="0069239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wyjścia do kina</w:t>
            </w:r>
          </w:p>
          <w:p w:rsidR="0069239C" w:rsidRPr="00E40DD0" w:rsidRDefault="0069239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bal karnawałowy</w:t>
            </w:r>
          </w:p>
          <w:p w:rsidR="0069239C" w:rsidRPr="00E40DD0" w:rsidRDefault="0069239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uroczystości w klasie</w:t>
            </w:r>
          </w:p>
          <w:p w:rsidR="0099058C" w:rsidRPr="00E40DD0" w:rsidRDefault="0069239C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wyjazdy na wycieczki</w:t>
            </w:r>
          </w:p>
        </w:tc>
        <w:tc>
          <w:tcPr>
            <w:tcW w:w="1134" w:type="dxa"/>
          </w:tcPr>
          <w:p w:rsidR="003D4579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3D7C0F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D7C0F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9058C" w:rsidRPr="00E40DD0" w:rsidRDefault="003D7C0F" w:rsidP="00CC10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3D4579" w:rsidRPr="00E40DD0" w:rsidRDefault="003C54F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D7C0F" w:rsidRPr="00E40DD0">
              <w:rPr>
                <w:rFonts w:ascii="Times New Roman" w:hAnsi="Times New Roman"/>
                <w:sz w:val="24"/>
                <w:szCs w:val="24"/>
              </w:rPr>
              <w:t xml:space="preserve">apeli </w:t>
            </w:r>
          </w:p>
          <w:p w:rsidR="00C57CE7" w:rsidRPr="00E40DD0" w:rsidRDefault="00C57CE7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54F9" w:rsidRPr="00E40DD0" w:rsidRDefault="003C54F9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D4579" w:rsidRPr="00E40DD0" w:rsidRDefault="006B22C1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C54F9" w:rsidRPr="00E40DD0" w:rsidRDefault="003C54F9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6047" w:rsidRPr="00E40DD0" w:rsidTr="00E40DD0">
        <w:tc>
          <w:tcPr>
            <w:tcW w:w="2269" w:type="dxa"/>
          </w:tcPr>
          <w:p w:rsidR="001D6047" w:rsidRPr="00E40DD0" w:rsidRDefault="001A48B6" w:rsidP="00E40DD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DD0">
              <w:rPr>
                <w:rFonts w:ascii="Times New Roman" w:hAnsi="Times New Roman"/>
                <w:b/>
                <w:sz w:val="24"/>
                <w:szCs w:val="24"/>
              </w:rPr>
              <w:t xml:space="preserve">Inne </w:t>
            </w:r>
          </w:p>
        </w:tc>
        <w:tc>
          <w:tcPr>
            <w:tcW w:w="4819" w:type="dxa"/>
          </w:tcPr>
          <w:p w:rsidR="0099058C" w:rsidRPr="00E40DD0" w:rsidRDefault="00C57CE7" w:rsidP="00C5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eksperymenty</w:t>
            </w:r>
          </w:p>
          <w:p w:rsidR="00C57CE7" w:rsidRPr="00E40DD0" w:rsidRDefault="00C57CE7" w:rsidP="00C5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 xml:space="preserve">- przygotowywanie </w:t>
            </w:r>
            <w:r w:rsidR="003D7C0F" w:rsidRPr="00E40DD0">
              <w:rPr>
                <w:rFonts w:ascii="Times New Roman" w:hAnsi="Times New Roman"/>
                <w:sz w:val="24"/>
                <w:szCs w:val="24"/>
              </w:rPr>
              <w:t>sałatek</w:t>
            </w:r>
          </w:p>
        </w:tc>
        <w:tc>
          <w:tcPr>
            <w:tcW w:w="1134" w:type="dxa"/>
          </w:tcPr>
          <w:p w:rsidR="001D6047" w:rsidRPr="00E40DD0" w:rsidRDefault="00C57CE7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2C60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2C60" w:rsidRPr="00E40DD0" w:rsidRDefault="00982C60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4F9" w:rsidRPr="00E40DD0" w:rsidRDefault="00C57CE7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fluoryzacja</w:t>
            </w:r>
          </w:p>
          <w:p w:rsidR="00C57CE7" w:rsidRPr="00E40DD0" w:rsidRDefault="00C57CE7" w:rsidP="00E3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- tłok w szatni</w:t>
            </w:r>
          </w:p>
        </w:tc>
        <w:tc>
          <w:tcPr>
            <w:tcW w:w="1134" w:type="dxa"/>
          </w:tcPr>
          <w:p w:rsidR="001D6047" w:rsidRPr="00E40DD0" w:rsidRDefault="003C54F9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C54F9" w:rsidRPr="00E40DD0" w:rsidRDefault="003D7C0F" w:rsidP="00E40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222DE" w:rsidRDefault="003222DE">
      <w:pPr>
        <w:rPr>
          <w:rFonts w:ascii="Times New Roman" w:hAnsi="Times New Roman"/>
        </w:rPr>
      </w:pPr>
    </w:p>
    <w:p w:rsidR="001A48B6" w:rsidRPr="00E40DD0" w:rsidRDefault="001A48B6">
      <w:pPr>
        <w:rPr>
          <w:rFonts w:ascii="Times New Roman" w:hAnsi="Times New Roman"/>
          <w:b/>
          <w:i/>
          <w:sz w:val="24"/>
          <w:szCs w:val="24"/>
        </w:rPr>
      </w:pPr>
      <w:r w:rsidRPr="00E40DD0">
        <w:rPr>
          <w:rFonts w:ascii="Times New Roman" w:hAnsi="Times New Roman"/>
          <w:b/>
          <w:sz w:val="24"/>
          <w:szCs w:val="24"/>
        </w:rPr>
        <w:t>Podsumowanie wyników w standardzie drugim:</w:t>
      </w:r>
      <w:r w:rsidRPr="00E40DD0">
        <w:rPr>
          <w:rFonts w:ascii="Times New Roman" w:hAnsi="Times New Roman"/>
          <w:sz w:val="24"/>
          <w:szCs w:val="24"/>
        </w:rPr>
        <w:t xml:space="preserve"> badanie klimatu społecznego klasy za pomocą techniki </w:t>
      </w:r>
      <w:r w:rsidRPr="00E40DD0">
        <w:rPr>
          <w:rFonts w:ascii="Times New Roman" w:hAnsi="Times New Roman"/>
          <w:b/>
          <w:i/>
          <w:sz w:val="24"/>
          <w:szCs w:val="24"/>
        </w:rPr>
        <w:t>„Narysuj i napisz”</w:t>
      </w:r>
    </w:p>
    <w:p w:rsidR="006B22C1" w:rsidRPr="00E40DD0" w:rsidRDefault="001A48B6">
      <w:pPr>
        <w:rPr>
          <w:rFonts w:ascii="Times New Roman" w:hAnsi="Times New Roman"/>
          <w:sz w:val="24"/>
          <w:szCs w:val="24"/>
        </w:rPr>
      </w:pPr>
      <w:r w:rsidRPr="00E40DD0">
        <w:rPr>
          <w:rFonts w:ascii="Times New Roman" w:hAnsi="Times New Roman"/>
          <w:b/>
          <w:sz w:val="24"/>
          <w:szCs w:val="24"/>
        </w:rPr>
        <w:t>Korzystne elementy klimatu społecznego (to, co uczniowie lubią) - m</w:t>
      </w:r>
      <w:r w:rsidR="006B22C1" w:rsidRPr="00E40DD0">
        <w:rPr>
          <w:rFonts w:ascii="Times New Roman" w:hAnsi="Times New Roman"/>
          <w:b/>
          <w:sz w:val="24"/>
          <w:szCs w:val="24"/>
        </w:rPr>
        <w:t>ocne strony</w:t>
      </w:r>
      <w:r w:rsidR="006B22C1" w:rsidRPr="00E40DD0">
        <w:rPr>
          <w:rFonts w:ascii="Times New Roman" w:hAnsi="Times New Roman"/>
          <w:sz w:val="24"/>
          <w:szCs w:val="24"/>
        </w:rPr>
        <w:t xml:space="preserve">: dobre </w:t>
      </w:r>
      <w:r w:rsidR="00626576" w:rsidRPr="00E40DD0">
        <w:rPr>
          <w:rFonts w:ascii="Times New Roman" w:hAnsi="Times New Roman"/>
          <w:sz w:val="24"/>
          <w:szCs w:val="24"/>
        </w:rPr>
        <w:t>relac</w:t>
      </w:r>
      <w:r w:rsidR="003D7C0F" w:rsidRPr="00E40DD0">
        <w:rPr>
          <w:rFonts w:ascii="Times New Roman" w:hAnsi="Times New Roman"/>
          <w:sz w:val="24"/>
          <w:szCs w:val="24"/>
        </w:rPr>
        <w:t xml:space="preserve">je z nauczycielami, miła atmosfera, atrakcyjne zajęcia, wyposażenie sal w tablice interaktywne, </w:t>
      </w:r>
      <w:r w:rsidR="00424E8B">
        <w:rPr>
          <w:rFonts w:ascii="Times New Roman" w:hAnsi="Times New Roman"/>
          <w:sz w:val="24"/>
          <w:szCs w:val="24"/>
        </w:rPr>
        <w:t>kompleks boisk szkolnych</w:t>
      </w:r>
    </w:p>
    <w:p w:rsidR="00E44BDC" w:rsidRPr="00E40DD0" w:rsidRDefault="001A48B6">
      <w:pPr>
        <w:rPr>
          <w:rFonts w:ascii="Times New Roman" w:hAnsi="Times New Roman"/>
          <w:sz w:val="24"/>
          <w:szCs w:val="24"/>
        </w:rPr>
      </w:pPr>
      <w:r w:rsidRPr="00E40DD0">
        <w:rPr>
          <w:rFonts w:ascii="Times New Roman" w:hAnsi="Times New Roman"/>
          <w:b/>
          <w:sz w:val="24"/>
          <w:szCs w:val="24"/>
        </w:rPr>
        <w:t>Niekorzystne elementy klimatu społecznego (to, czego uczniowie nie lubią) – słabe strony</w:t>
      </w:r>
      <w:r w:rsidR="006B22C1" w:rsidRPr="00E40DD0">
        <w:rPr>
          <w:rFonts w:ascii="Times New Roman" w:hAnsi="Times New Roman"/>
          <w:sz w:val="24"/>
          <w:szCs w:val="24"/>
        </w:rPr>
        <w:t xml:space="preserve">: </w:t>
      </w:r>
      <w:r w:rsidR="003038D3" w:rsidRPr="00E40DD0">
        <w:rPr>
          <w:rFonts w:ascii="Times New Roman" w:hAnsi="Times New Roman"/>
          <w:sz w:val="24"/>
          <w:szCs w:val="24"/>
        </w:rPr>
        <w:t xml:space="preserve">kłótnie z rówieśnikami, </w:t>
      </w:r>
      <w:r w:rsidR="00626576" w:rsidRPr="00E40DD0">
        <w:rPr>
          <w:rFonts w:ascii="Times New Roman" w:hAnsi="Times New Roman"/>
          <w:sz w:val="24"/>
          <w:szCs w:val="24"/>
        </w:rPr>
        <w:t xml:space="preserve">dokuczanie sobie nawzajem, </w:t>
      </w:r>
      <w:r w:rsidR="003038D3" w:rsidRPr="00E40DD0">
        <w:rPr>
          <w:rFonts w:ascii="Times New Roman" w:hAnsi="Times New Roman"/>
          <w:sz w:val="24"/>
          <w:szCs w:val="24"/>
        </w:rPr>
        <w:t>krzyk i hałas innych dzieci</w:t>
      </w:r>
      <w:r w:rsidR="003D7C0F" w:rsidRPr="00E40DD0">
        <w:rPr>
          <w:rFonts w:ascii="Times New Roman" w:hAnsi="Times New Roman"/>
          <w:sz w:val="24"/>
          <w:szCs w:val="24"/>
        </w:rPr>
        <w:t>.</w:t>
      </w:r>
    </w:p>
    <w:p w:rsidR="006B22C1" w:rsidRPr="00424E8B" w:rsidRDefault="006B22C1">
      <w:pPr>
        <w:rPr>
          <w:rFonts w:ascii="Times New Roman" w:hAnsi="Times New Roman"/>
          <w:b/>
          <w:i/>
          <w:sz w:val="24"/>
          <w:szCs w:val="24"/>
        </w:rPr>
      </w:pPr>
      <w:r w:rsidRPr="00E40DD0">
        <w:rPr>
          <w:rFonts w:ascii="Times New Roman" w:hAnsi="Times New Roman"/>
          <w:b/>
          <w:sz w:val="24"/>
          <w:szCs w:val="24"/>
        </w:rPr>
        <w:t>Problem priorytetowy</w:t>
      </w:r>
      <w:r w:rsidR="001A48B6" w:rsidRPr="00E40DD0">
        <w:rPr>
          <w:rFonts w:ascii="Times New Roman" w:hAnsi="Times New Roman"/>
          <w:b/>
          <w:sz w:val="24"/>
          <w:szCs w:val="24"/>
        </w:rPr>
        <w:t xml:space="preserve"> do rozwiązania</w:t>
      </w:r>
      <w:r w:rsidR="001A48B6" w:rsidRPr="00E40DD0">
        <w:rPr>
          <w:rFonts w:ascii="Times New Roman" w:hAnsi="Times New Roman"/>
          <w:sz w:val="24"/>
          <w:szCs w:val="24"/>
        </w:rPr>
        <w:t xml:space="preserve">:  </w:t>
      </w:r>
      <w:r w:rsidR="00626576" w:rsidRPr="00424E8B">
        <w:rPr>
          <w:rFonts w:ascii="Times New Roman" w:hAnsi="Times New Roman"/>
          <w:b/>
          <w:i/>
          <w:sz w:val="24"/>
          <w:szCs w:val="24"/>
        </w:rPr>
        <w:t>Występowanie prz</w:t>
      </w:r>
      <w:r w:rsidR="000359B6" w:rsidRPr="00424E8B">
        <w:rPr>
          <w:rFonts w:ascii="Times New Roman" w:hAnsi="Times New Roman"/>
          <w:b/>
          <w:i/>
          <w:sz w:val="24"/>
          <w:szCs w:val="24"/>
        </w:rPr>
        <w:t>ejawów niewłaściwych relacji mię</w:t>
      </w:r>
      <w:r w:rsidR="00626576" w:rsidRPr="00424E8B">
        <w:rPr>
          <w:rFonts w:ascii="Times New Roman" w:hAnsi="Times New Roman"/>
          <w:b/>
          <w:i/>
          <w:sz w:val="24"/>
          <w:szCs w:val="24"/>
        </w:rPr>
        <w:t>dzy dziećmi.</w:t>
      </w:r>
    </w:p>
    <w:p w:rsidR="00E376D7" w:rsidRDefault="00E376D7">
      <w:pPr>
        <w:rPr>
          <w:rFonts w:ascii="Times New Roman" w:hAnsi="Times New Roman"/>
          <w:b/>
        </w:rPr>
      </w:pPr>
    </w:p>
    <w:p w:rsidR="00E376D7" w:rsidRDefault="00E376D7">
      <w:pPr>
        <w:rPr>
          <w:rFonts w:ascii="Times New Roman" w:hAnsi="Times New Roman"/>
          <w:b/>
        </w:rPr>
      </w:pPr>
    </w:p>
    <w:p w:rsidR="00E44BDC" w:rsidRDefault="00E44BDC">
      <w:pPr>
        <w:rPr>
          <w:rFonts w:ascii="Times New Roman" w:hAnsi="Times New Roman"/>
          <w:b/>
        </w:rPr>
      </w:pPr>
    </w:p>
    <w:p w:rsidR="00E376D7" w:rsidRPr="00E376D7" w:rsidRDefault="00E376D7">
      <w:pPr>
        <w:rPr>
          <w:rFonts w:ascii="Times New Roman" w:hAnsi="Times New Roman"/>
        </w:rPr>
      </w:pPr>
      <w:r w:rsidRPr="00E376D7">
        <w:rPr>
          <w:rFonts w:ascii="Times New Roman" w:hAnsi="Times New Roman"/>
        </w:rPr>
        <w:t xml:space="preserve">Data…………………… </w:t>
      </w:r>
      <w:r w:rsidRPr="00E376D7">
        <w:rPr>
          <w:rFonts w:ascii="Times New Roman" w:hAnsi="Times New Roman"/>
        </w:rPr>
        <w:tab/>
      </w:r>
      <w:r w:rsidRPr="00E376D7">
        <w:rPr>
          <w:rFonts w:ascii="Times New Roman" w:hAnsi="Times New Roman"/>
        </w:rPr>
        <w:tab/>
      </w:r>
      <w:r w:rsidRPr="00E376D7">
        <w:rPr>
          <w:rFonts w:ascii="Times New Roman" w:hAnsi="Times New Roman"/>
        </w:rPr>
        <w:tab/>
      </w:r>
      <w:r w:rsidR="00CC1048">
        <w:rPr>
          <w:rFonts w:ascii="Times New Roman" w:hAnsi="Times New Roman"/>
        </w:rPr>
        <w:t xml:space="preserve">                       </w:t>
      </w:r>
      <w:r w:rsidRPr="00E376D7">
        <w:rPr>
          <w:rFonts w:ascii="Times New Roman" w:hAnsi="Times New Roman"/>
        </w:rPr>
        <w:t xml:space="preserve">Podpis </w:t>
      </w:r>
      <w:r w:rsidR="00E44BDC">
        <w:rPr>
          <w:rFonts w:ascii="Times New Roman" w:hAnsi="Times New Roman"/>
        </w:rPr>
        <w:t xml:space="preserve">osoby opracowującej wyniki badania uczniów </w:t>
      </w:r>
      <w:r w:rsidR="00CC1048">
        <w:rPr>
          <w:rFonts w:ascii="Times New Roman" w:hAnsi="Times New Roman"/>
        </w:rPr>
        <w:t>…………………</w:t>
      </w:r>
      <w:r w:rsidR="00E44BDC">
        <w:rPr>
          <w:rFonts w:ascii="Times New Roman" w:hAnsi="Times New Roman"/>
        </w:rPr>
        <w:t>………………</w:t>
      </w:r>
      <w:bookmarkStart w:id="0" w:name="_GoBack"/>
      <w:bookmarkEnd w:id="0"/>
      <w:r w:rsidR="00CC1048">
        <w:rPr>
          <w:rFonts w:ascii="Times New Roman" w:hAnsi="Times New Roman"/>
        </w:rPr>
        <w:t>……</w:t>
      </w:r>
    </w:p>
    <w:sectPr w:rsidR="00E376D7" w:rsidRPr="00E376D7" w:rsidSect="003222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2D58"/>
    <w:multiLevelType w:val="hybridMultilevel"/>
    <w:tmpl w:val="3B081E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0063B"/>
    <w:multiLevelType w:val="hybridMultilevel"/>
    <w:tmpl w:val="1712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620D"/>
    <w:multiLevelType w:val="hybridMultilevel"/>
    <w:tmpl w:val="9078B7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A73D2D"/>
    <w:multiLevelType w:val="hybridMultilevel"/>
    <w:tmpl w:val="3B081E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DE"/>
    <w:rsid w:val="000359B6"/>
    <w:rsid w:val="001A48B6"/>
    <w:rsid w:val="001C16FA"/>
    <w:rsid w:val="001D6047"/>
    <w:rsid w:val="002961A0"/>
    <w:rsid w:val="003038D3"/>
    <w:rsid w:val="003222DE"/>
    <w:rsid w:val="00357B6C"/>
    <w:rsid w:val="003C54F9"/>
    <w:rsid w:val="003D4579"/>
    <w:rsid w:val="003D7C0F"/>
    <w:rsid w:val="003E7E13"/>
    <w:rsid w:val="00424E8B"/>
    <w:rsid w:val="0045515C"/>
    <w:rsid w:val="004A09E6"/>
    <w:rsid w:val="004D24DD"/>
    <w:rsid w:val="005A7232"/>
    <w:rsid w:val="00606D05"/>
    <w:rsid w:val="00610AAA"/>
    <w:rsid w:val="00626576"/>
    <w:rsid w:val="0069239C"/>
    <w:rsid w:val="0069542F"/>
    <w:rsid w:val="006B22C1"/>
    <w:rsid w:val="00702C8C"/>
    <w:rsid w:val="007640EC"/>
    <w:rsid w:val="008922D5"/>
    <w:rsid w:val="008B2270"/>
    <w:rsid w:val="009147F4"/>
    <w:rsid w:val="00982C60"/>
    <w:rsid w:val="0099058C"/>
    <w:rsid w:val="00A06C42"/>
    <w:rsid w:val="00A275E4"/>
    <w:rsid w:val="00C57CE7"/>
    <w:rsid w:val="00CC1048"/>
    <w:rsid w:val="00DE6F4A"/>
    <w:rsid w:val="00E376D7"/>
    <w:rsid w:val="00E40DD0"/>
    <w:rsid w:val="00E44BDC"/>
    <w:rsid w:val="00E72A31"/>
    <w:rsid w:val="00EA51FA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E48B5-A4C6-4294-A4AB-5E39BFE0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5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2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B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Imie Nazwisko</dc:creator>
  <cp:lastModifiedBy>Asia</cp:lastModifiedBy>
  <cp:revision>5</cp:revision>
  <cp:lastPrinted>2020-06-26T08:04:00Z</cp:lastPrinted>
  <dcterms:created xsi:type="dcterms:W3CDTF">2020-06-20T21:58:00Z</dcterms:created>
  <dcterms:modified xsi:type="dcterms:W3CDTF">2020-06-26T08:05:00Z</dcterms:modified>
</cp:coreProperties>
</file>