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C591C" w14:textId="77777777" w:rsidR="00EC3E77" w:rsidRDefault="00EC3E77" w:rsidP="00EF02D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75CC1">
        <w:rPr>
          <w:b/>
          <w:sz w:val="24"/>
          <w:szCs w:val="24"/>
        </w:rPr>
        <w:t>KARTA ZGŁOSZENIA DZIECKA DO KLASY PIERWSZEJ SZKOŁY PODSTAWOWEJ</w:t>
      </w:r>
    </w:p>
    <w:p w14:paraId="10C357F3" w14:textId="77777777" w:rsidR="00EC3E77" w:rsidRDefault="00006EF3" w:rsidP="00EF02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ZESPOLE PLACÓWK OŚW</w:t>
      </w:r>
      <w:r w:rsidR="00EC3E77" w:rsidRPr="00F75CC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 w:rsidR="00EC3E77" w:rsidRPr="00F75CC1">
        <w:rPr>
          <w:b/>
          <w:sz w:val="24"/>
          <w:szCs w:val="24"/>
        </w:rPr>
        <w:t xml:space="preserve">TOWYCH IM. </w:t>
      </w:r>
      <w:r w:rsidR="00E77299">
        <w:rPr>
          <w:b/>
          <w:sz w:val="24"/>
          <w:szCs w:val="24"/>
        </w:rPr>
        <w:t>PAPIEŻA JANA PAWŁA II W DYLEWIE</w:t>
      </w:r>
    </w:p>
    <w:p w14:paraId="3111B169" w14:textId="77777777" w:rsidR="0018283F" w:rsidRPr="00F75CC1" w:rsidRDefault="009E12A9" w:rsidP="00EF02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2021/2022</w:t>
      </w:r>
    </w:p>
    <w:p w14:paraId="0ECFE276" w14:textId="77777777" w:rsidR="00EC3E77" w:rsidRDefault="00EC3E77" w:rsidP="00EF02D6">
      <w:pPr>
        <w:spacing w:after="0" w:line="240" w:lineRule="auto"/>
        <w:rPr>
          <w:sz w:val="24"/>
          <w:szCs w:val="24"/>
        </w:rPr>
      </w:pPr>
      <w:r w:rsidRPr="00F75CC1">
        <w:rPr>
          <w:sz w:val="24"/>
          <w:szCs w:val="24"/>
        </w:rPr>
        <w:t>Data przyjęcia karty zgłoszenia</w:t>
      </w:r>
      <w:r w:rsidR="00C04817">
        <w:rPr>
          <w:sz w:val="24"/>
          <w:szCs w:val="24"/>
        </w:rPr>
        <w:t xml:space="preserve"> </w:t>
      </w:r>
      <w:r w:rsidR="00C04817" w:rsidRPr="00EF02D6">
        <w:rPr>
          <w:sz w:val="16"/>
          <w:szCs w:val="16"/>
        </w:rPr>
        <w:t>(wypełnia szkoła)</w:t>
      </w:r>
      <w:r w:rsidRPr="00EF02D6">
        <w:rPr>
          <w:sz w:val="16"/>
          <w:szCs w:val="16"/>
        </w:rPr>
        <w:t>:</w:t>
      </w:r>
      <w:r w:rsidRPr="00F75CC1">
        <w:rPr>
          <w:sz w:val="24"/>
          <w:szCs w:val="24"/>
        </w:rPr>
        <w:t xml:space="preserve"> …………………............</w:t>
      </w:r>
    </w:p>
    <w:p w14:paraId="582F901F" w14:textId="77777777" w:rsidR="00F1509B" w:rsidRPr="002A482F" w:rsidRDefault="00F1509B" w:rsidP="00EF02D6">
      <w:pPr>
        <w:spacing w:after="0" w:line="240" w:lineRule="auto"/>
        <w:rPr>
          <w:sz w:val="24"/>
          <w:szCs w:val="24"/>
        </w:rPr>
      </w:pPr>
    </w:p>
    <w:p w14:paraId="33B8EB80" w14:textId="77777777" w:rsidR="00EC3E77" w:rsidRPr="00F75CC1" w:rsidRDefault="00EC3E77" w:rsidP="00EF02D6">
      <w:pPr>
        <w:spacing w:line="240" w:lineRule="auto"/>
        <w:rPr>
          <w:b/>
          <w:sz w:val="24"/>
          <w:szCs w:val="24"/>
        </w:rPr>
      </w:pPr>
      <w:r w:rsidRPr="00F75CC1">
        <w:rPr>
          <w:b/>
          <w:sz w:val="24"/>
          <w:szCs w:val="24"/>
        </w:rPr>
        <w:t>DANE OSOBOWE DZIECKA: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2565"/>
        <w:gridCol w:w="1559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  <w:gridCol w:w="284"/>
        <w:gridCol w:w="283"/>
      </w:tblGrid>
      <w:tr w:rsidR="00EC3E77" w:rsidRPr="007A407B" w14:paraId="695EDC52" w14:textId="77777777" w:rsidTr="005F257A">
        <w:trPr>
          <w:trHeight w:val="508"/>
        </w:trPr>
        <w:tc>
          <w:tcPr>
            <w:tcW w:w="2250" w:type="dxa"/>
          </w:tcPr>
          <w:p w14:paraId="582F591A" w14:textId="77777777" w:rsidR="00EC3E77" w:rsidRPr="005F257A" w:rsidRDefault="00EC3E77" w:rsidP="00EF02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257A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65" w:type="dxa"/>
          </w:tcPr>
          <w:p w14:paraId="2B7A1EDA" w14:textId="77777777" w:rsidR="005F257A" w:rsidRPr="005F257A" w:rsidRDefault="005F257A" w:rsidP="00EF0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257A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</w:tcPr>
          <w:p w14:paraId="06FE53F6" w14:textId="77777777" w:rsidR="00EC3E77" w:rsidRPr="00093FB3" w:rsidRDefault="00093FB3" w:rsidP="00EF02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93FB3">
              <w:rPr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2693" w:type="dxa"/>
            <w:gridSpan w:val="11"/>
          </w:tcPr>
          <w:p w14:paraId="65E7B1C6" w14:textId="77777777" w:rsidR="00EC3E77" w:rsidRPr="007A407B" w:rsidRDefault="00EC3E77" w:rsidP="00EF02D6">
            <w:pPr>
              <w:spacing w:after="0" w:line="240" w:lineRule="auto"/>
              <w:jc w:val="center"/>
            </w:pPr>
          </w:p>
          <w:p w14:paraId="049BD59F" w14:textId="77777777" w:rsidR="00EC3E77" w:rsidRPr="007A407B" w:rsidRDefault="00EC3E77" w:rsidP="00EF02D6">
            <w:pPr>
              <w:spacing w:after="0" w:line="240" w:lineRule="auto"/>
            </w:pPr>
          </w:p>
        </w:tc>
      </w:tr>
      <w:tr w:rsidR="00EC3E77" w:rsidRPr="007A407B" w14:paraId="34BCF191" w14:textId="77777777" w:rsidTr="005F257A">
        <w:trPr>
          <w:trHeight w:val="451"/>
        </w:trPr>
        <w:tc>
          <w:tcPr>
            <w:tcW w:w="2250" w:type="dxa"/>
          </w:tcPr>
          <w:p w14:paraId="77373264" w14:textId="77777777" w:rsidR="00EC3E77" w:rsidRPr="005F257A" w:rsidRDefault="00093FB3" w:rsidP="00EF02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257A">
              <w:rPr>
                <w:b/>
                <w:sz w:val="24"/>
                <w:szCs w:val="24"/>
              </w:rPr>
              <w:t>Imię/imiona</w:t>
            </w:r>
          </w:p>
        </w:tc>
        <w:tc>
          <w:tcPr>
            <w:tcW w:w="2565" w:type="dxa"/>
          </w:tcPr>
          <w:p w14:paraId="1B952928" w14:textId="77777777" w:rsidR="00EC3E77" w:rsidRPr="005F257A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589CB4" w14:textId="77777777" w:rsidR="00EC3E77" w:rsidRPr="005F257A" w:rsidRDefault="00EC3E77" w:rsidP="00EF02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257A">
              <w:rPr>
                <w:b/>
                <w:sz w:val="24"/>
                <w:szCs w:val="24"/>
              </w:rPr>
              <w:t>PESEL: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16806F93" w14:textId="77777777"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50722" w14:textId="77777777"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F8E0C" w14:textId="77777777"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95560" w14:textId="77777777"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D16D2" w14:textId="77777777"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1530C" w14:textId="77777777"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BEE9E" w14:textId="77777777"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DF586" w14:textId="77777777"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0CC28" w14:textId="77777777"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4D007" w14:textId="77777777" w:rsidR="00EC3E77" w:rsidRPr="007A407B" w:rsidRDefault="00EC3E77" w:rsidP="00EF02D6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424D90E8" w14:textId="77777777" w:rsidR="00EC3E77" w:rsidRPr="007A407B" w:rsidRDefault="00EC3E77" w:rsidP="00EF02D6">
            <w:pPr>
              <w:spacing w:after="0" w:line="240" w:lineRule="auto"/>
              <w:jc w:val="center"/>
            </w:pPr>
          </w:p>
        </w:tc>
      </w:tr>
      <w:tr w:rsidR="005F257A" w:rsidRPr="007A407B" w14:paraId="1EA7E1FC" w14:textId="77777777" w:rsidTr="005F257A">
        <w:trPr>
          <w:trHeight w:val="451"/>
        </w:trPr>
        <w:tc>
          <w:tcPr>
            <w:tcW w:w="2250" w:type="dxa"/>
          </w:tcPr>
          <w:p w14:paraId="4F8C26FC" w14:textId="77777777" w:rsidR="005F257A" w:rsidRPr="005F257A" w:rsidRDefault="005F257A" w:rsidP="00EF02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zamieszkania </w:t>
            </w:r>
          </w:p>
        </w:tc>
        <w:tc>
          <w:tcPr>
            <w:tcW w:w="6817" w:type="dxa"/>
            <w:gridSpan w:val="13"/>
          </w:tcPr>
          <w:p w14:paraId="4EC06D2F" w14:textId="77777777" w:rsidR="005F257A" w:rsidRDefault="005F257A" w:rsidP="00EF02D6">
            <w:pPr>
              <w:spacing w:after="0" w:line="240" w:lineRule="auto"/>
              <w:jc w:val="center"/>
            </w:pPr>
          </w:p>
          <w:p w14:paraId="47298388" w14:textId="77777777" w:rsidR="005F257A" w:rsidRPr="007A407B" w:rsidRDefault="005F257A" w:rsidP="00EF02D6">
            <w:pPr>
              <w:spacing w:after="0" w:line="240" w:lineRule="auto"/>
              <w:jc w:val="center"/>
            </w:pPr>
          </w:p>
        </w:tc>
      </w:tr>
      <w:tr w:rsidR="005F257A" w:rsidRPr="007A407B" w14:paraId="7E3C5968" w14:textId="77777777" w:rsidTr="005F257A">
        <w:trPr>
          <w:trHeight w:val="451"/>
        </w:trPr>
        <w:tc>
          <w:tcPr>
            <w:tcW w:w="2250" w:type="dxa"/>
          </w:tcPr>
          <w:p w14:paraId="29953167" w14:textId="77777777" w:rsidR="005F257A" w:rsidRPr="005F257A" w:rsidRDefault="005F257A" w:rsidP="00EF02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zameldowania</w:t>
            </w:r>
          </w:p>
        </w:tc>
        <w:tc>
          <w:tcPr>
            <w:tcW w:w="6817" w:type="dxa"/>
            <w:gridSpan w:val="13"/>
          </w:tcPr>
          <w:p w14:paraId="5B950060" w14:textId="77777777" w:rsidR="005F257A" w:rsidRPr="007A407B" w:rsidRDefault="005F257A" w:rsidP="00EF02D6">
            <w:pPr>
              <w:spacing w:after="0" w:line="240" w:lineRule="auto"/>
              <w:jc w:val="center"/>
            </w:pPr>
          </w:p>
        </w:tc>
      </w:tr>
    </w:tbl>
    <w:p w14:paraId="6C3EF89E" w14:textId="77777777" w:rsidR="00EF02D6" w:rsidRDefault="00EF02D6" w:rsidP="00EF02D6">
      <w:pPr>
        <w:spacing w:line="240" w:lineRule="auto"/>
      </w:pPr>
    </w:p>
    <w:p w14:paraId="46D4BFC2" w14:textId="77777777" w:rsidR="00EC3E77" w:rsidRPr="00F75CC1" w:rsidRDefault="00EC3E77" w:rsidP="00EF02D6">
      <w:pPr>
        <w:spacing w:line="240" w:lineRule="auto"/>
        <w:rPr>
          <w:b/>
          <w:sz w:val="24"/>
          <w:szCs w:val="24"/>
        </w:rPr>
      </w:pPr>
      <w:r w:rsidRPr="00F75CC1">
        <w:rPr>
          <w:b/>
          <w:sz w:val="24"/>
          <w:szCs w:val="24"/>
        </w:rPr>
        <w:t>DANE RODZICÓW/OPIEKUNÓW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3402"/>
        <w:gridCol w:w="3538"/>
      </w:tblGrid>
      <w:tr w:rsidR="00EC3E77" w:rsidRPr="007A407B" w14:paraId="7E1548D8" w14:textId="77777777" w:rsidTr="00093FB3">
        <w:tc>
          <w:tcPr>
            <w:tcW w:w="2122" w:type="dxa"/>
          </w:tcPr>
          <w:p w14:paraId="6ACD40C7" w14:textId="77777777" w:rsidR="00EC3E77" w:rsidRPr="007A407B" w:rsidRDefault="00EC3E77" w:rsidP="00EF02D6">
            <w:pPr>
              <w:tabs>
                <w:tab w:val="center" w:pos="1293"/>
              </w:tabs>
              <w:spacing w:after="0" w:line="240" w:lineRule="auto"/>
              <w:rPr>
                <w:b/>
              </w:rPr>
            </w:pPr>
            <w:r w:rsidRPr="007A407B">
              <w:rPr>
                <w:b/>
              </w:rPr>
              <w:t>Dane</w:t>
            </w:r>
            <w:r w:rsidRPr="007A407B">
              <w:rPr>
                <w:b/>
              </w:rPr>
              <w:tab/>
            </w:r>
          </w:p>
        </w:tc>
        <w:tc>
          <w:tcPr>
            <w:tcW w:w="3402" w:type="dxa"/>
          </w:tcPr>
          <w:p w14:paraId="5F3B012F" w14:textId="77777777" w:rsidR="00EC3E77" w:rsidRPr="007A407B" w:rsidRDefault="00EC3E77" w:rsidP="00EF02D6">
            <w:pPr>
              <w:spacing w:after="0" w:line="240" w:lineRule="auto"/>
              <w:jc w:val="center"/>
              <w:rPr>
                <w:b/>
              </w:rPr>
            </w:pPr>
            <w:r w:rsidRPr="007A407B">
              <w:rPr>
                <w:b/>
              </w:rPr>
              <w:t>matki/opiekunki</w:t>
            </w:r>
          </w:p>
        </w:tc>
        <w:tc>
          <w:tcPr>
            <w:tcW w:w="3538" w:type="dxa"/>
          </w:tcPr>
          <w:p w14:paraId="75A961AE" w14:textId="77777777" w:rsidR="00EC3E77" w:rsidRPr="007A407B" w:rsidRDefault="00EC3E77" w:rsidP="00EF02D6">
            <w:pPr>
              <w:spacing w:after="0" w:line="240" w:lineRule="auto"/>
              <w:jc w:val="center"/>
              <w:rPr>
                <w:b/>
              </w:rPr>
            </w:pPr>
            <w:r w:rsidRPr="007A407B">
              <w:rPr>
                <w:b/>
              </w:rPr>
              <w:t>ojca/opiekuna</w:t>
            </w:r>
          </w:p>
        </w:tc>
      </w:tr>
      <w:tr w:rsidR="00EC3E77" w:rsidRPr="007A407B" w14:paraId="2CBFAD44" w14:textId="77777777" w:rsidTr="00093FB3">
        <w:tc>
          <w:tcPr>
            <w:tcW w:w="2122" w:type="dxa"/>
          </w:tcPr>
          <w:p w14:paraId="11987165" w14:textId="77777777" w:rsidR="00EC3E77" w:rsidRPr="007A407B" w:rsidRDefault="00EC3E77" w:rsidP="00EF02D6">
            <w:pPr>
              <w:spacing w:after="0" w:line="240" w:lineRule="auto"/>
              <w:rPr>
                <w:b/>
              </w:rPr>
            </w:pPr>
            <w:r w:rsidRPr="007A407B">
              <w:rPr>
                <w:b/>
              </w:rPr>
              <w:t>Imię/imiona</w:t>
            </w:r>
          </w:p>
        </w:tc>
        <w:tc>
          <w:tcPr>
            <w:tcW w:w="3402" w:type="dxa"/>
          </w:tcPr>
          <w:p w14:paraId="2042EAF6" w14:textId="77777777" w:rsidR="00EC3E77" w:rsidRPr="007A407B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14:paraId="423CACD8" w14:textId="77777777" w:rsidR="00EC3E77" w:rsidRPr="007A407B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3E77" w:rsidRPr="007A407B" w14:paraId="74B33781" w14:textId="77777777" w:rsidTr="00093FB3">
        <w:tc>
          <w:tcPr>
            <w:tcW w:w="2122" w:type="dxa"/>
          </w:tcPr>
          <w:p w14:paraId="5066D887" w14:textId="77777777" w:rsidR="00EC3E77" w:rsidRPr="007A407B" w:rsidRDefault="00EC3E77" w:rsidP="00EF02D6">
            <w:pPr>
              <w:spacing w:after="0" w:line="240" w:lineRule="auto"/>
              <w:rPr>
                <w:b/>
              </w:rPr>
            </w:pPr>
            <w:r w:rsidRPr="007A407B">
              <w:rPr>
                <w:b/>
              </w:rPr>
              <w:t>Nazwisko/nazwiska</w:t>
            </w:r>
          </w:p>
        </w:tc>
        <w:tc>
          <w:tcPr>
            <w:tcW w:w="3402" w:type="dxa"/>
          </w:tcPr>
          <w:p w14:paraId="148D902F" w14:textId="77777777" w:rsidR="00EC3E77" w:rsidRPr="007A407B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14:paraId="15E10616" w14:textId="77777777" w:rsidR="00EC3E77" w:rsidRPr="007A407B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3E77" w:rsidRPr="007A407B" w14:paraId="41B832A3" w14:textId="77777777" w:rsidTr="00093FB3">
        <w:tc>
          <w:tcPr>
            <w:tcW w:w="2122" w:type="dxa"/>
          </w:tcPr>
          <w:p w14:paraId="1A6554F0" w14:textId="77777777" w:rsidR="00EC3E77" w:rsidRDefault="00EC3E77" w:rsidP="00EF02D6">
            <w:pPr>
              <w:spacing w:after="0" w:line="240" w:lineRule="auto"/>
              <w:rPr>
                <w:b/>
              </w:rPr>
            </w:pPr>
            <w:r w:rsidRPr="007A407B">
              <w:rPr>
                <w:b/>
              </w:rPr>
              <w:t>Adr</w:t>
            </w:r>
            <w:r w:rsidR="005F257A">
              <w:rPr>
                <w:b/>
              </w:rPr>
              <w:t>es zamieszkania</w:t>
            </w:r>
          </w:p>
          <w:p w14:paraId="3C784571" w14:textId="77777777" w:rsidR="005F257A" w:rsidRPr="007A407B" w:rsidRDefault="005F257A" w:rsidP="00EF02D6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</w:tcPr>
          <w:p w14:paraId="6D0CDA1D" w14:textId="77777777" w:rsidR="00EC3E77" w:rsidRPr="007A407B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14:paraId="2118711D" w14:textId="77777777" w:rsidR="00EC3E77" w:rsidRPr="007A407B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3E77" w:rsidRPr="007A407B" w14:paraId="62D0B2C8" w14:textId="77777777" w:rsidTr="00093FB3">
        <w:tc>
          <w:tcPr>
            <w:tcW w:w="2122" w:type="dxa"/>
          </w:tcPr>
          <w:p w14:paraId="527B6D88" w14:textId="77777777" w:rsidR="00EC3E77" w:rsidRPr="007A407B" w:rsidRDefault="005F257A" w:rsidP="00EF02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zameldowania</w:t>
            </w:r>
          </w:p>
        </w:tc>
        <w:tc>
          <w:tcPr>
            <w:tcW w:w="3402" w:type="dxa"/>
          </w:tcPr>
          <w:p w14:paraId="6425DDD6" w14:textId="77777777" w:rsidR="00EC3E77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  <w:p w14:paraId="1BBC3602" w14:textId="77777777" w:rsidR="00702BDC" w:rsidRPr="007A407B" w:rsidRDefault="00702BDC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14:paraId="1E70A759" w14:textId="77777777" w:rsidR="00EC3E77" w:rsidRPr="007A407B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3E77" w:rsidRPr="007A407B" w14:paraId="7BE63D78" w14:textId="77777777" w:rsidTr="00093FB3">
        <w:tc>
          <w:tcPr>
            <w:tcW w:w="2122" w:type="dxa"/>
          </w:tcPr>
          <w:p w14:paraId="7B679E5C" w14:textId="77777777" w:rsidR="00EC3E77" w:rsidRPr="007A407B" w:rsidRDefault="00EC3E77" w:rsidP="00EF02D6">
            <w:pPr>
              <w:spacing w:after="0" w:line="240" w:lineRule="auto"/>
              <w:rPr>
                <w:b/>
              </w:rPr>
            </w:pPr>
            <w:r w:rsidRPr="007A407B">
              <w:rPr>
                <w:b/>
              </w:rPr>
              <w:t>Telefon  kontaktowy</w:t>
            </w:r>
          </w:p>
        </w:tc>
        <w:tc>
          <w:tcPr>
            <w:tcW w:w="3402" w:type="dxa"/>
          </w:tcPr>
          <w:p w14:paraId="51332B5A" w14:textId="77777777" w:rsidR="00093FB3" w:rsidRPr="007A407B" w:rsidRDefault="00093FB3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14:paraId="33130652" w14:textId="77777777" w:rsidR="00EC3E77" w:rsidRPr="007A407B" w:rsidRDefault="00EC3E77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AD121F3" w14:textId="77777777" w:rsidR="00EF02D6" w:rsidRDefault="00EF02D6" w:rsidP="00EF02D6">
      <w:pPr>
        <w:spacing w:line="240" w:lineRule="auto"/>
      </w:pPr>
    </w:p>
    <w:p w14:paraId="54103CC5" w14:textId="77777777" w:rsidR="00EC3E77" w:rsidRPr="00F75CC1" w:rsidRDefault="00EC3E77" w:rsidP="00EF02D6">
      <w:pPr>
        <w:spacing w:line="240" w:lineRule="auto"/>
        <w:rPr>
          <w:b/>
        </w:rPr>
      </w:pPr>
      <w:r w:rsidRPr="00F75CC1">
        <w:rPr>
          <w:b/>
        </w:rPr>
        <w:t>INFORMACJE DODATKOWE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9"/>
        <w:gridCol w:w="1276"/>
        <w:gridCol w:w="987"/>
      </w:tblGrid>
      <w:tr w:rsidR="00B973EE" w:rsidRPr="007A407B" w14:paraId="01CDC56E" w14:textId="77777777" w:rsidTr="00093FB3">
        <w:tc>
          <w:tcPr>
            <w:tcW w:w="6799" w:type="dxa"/>
          </w:tcPr>
          <w:p w14:paraId="0DF83513" w14:textId="77777777" w:rsidR="00B973EE" w:rsidRPr="00093FB3" w:rsidRDefault="00B973EE" w:rsidP="00EF02D6">
            <w:pPr>
              <w:spacing w:after="0" w:line="240" w:lineRule="auto"/>
            </w:pPr>
            <w:r w:rsidRPr="00093FB3">
              <w:t>Odległość od miejsca zamieszkania do szkoły w km.</w:t>
            </w:r>
          </w:p>
        </w:tc>
        <w:tc>
          <w:tcPr>
            <w:tcW w:w="2263" w:type="dxa"/>
            <w:gridSpan w:val="2"/>
          </w:tcPr>
          <w:p w14:paraId="0618D5C6" w14:textId="77777777" w:rsidR="00B973EE" w:rsidRPr="007A407B" w:rsidRDefault="00B973EE" w:rsidP="00EF0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E77" w:rsidRPr="007A407B" w14:paraId="224311A0" w14:textId="77777777" w:rsidTr="00093FB3">
        <w:tc>
          <w:tcPr>
            <w:tcW w:w="6799" w:type="dxa"/>
          </w:tcPr>
          <w:p w14:paraId="4E1BBECA" w14:textId="77777777" w:rsidR="00EC3E77" w:rsidRPr="00093FB3" w:rsidRDefault="00EC3E77" w:rsidP="00EF02D6">
            <w:pPr>
              <w:spacing w:after="0" w:line="240" w:lineRule="auto"/>
            </w:pPr>
            <w:r w:rsidRPr="00093FB3">
              <w:t>Deklaruję uczestnictwo dziecka w zajęciach religii</w:t>
            </w:r>
          </w:p>
        </w:tc>
        <w:tc>
          <w:tcPr>
            <w:tcW w:w="1276" w:type="dxa"/>
          </w:tcPr>
          <w:p w14:paraId="19731D36" w14:textId="77777777" w:rsidR="00EC3E77" w:rsidRPr="007A407B" w:rsidRDefault="00B973EE" w:rsidP="00EF0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403304" wp14:editId="33F206E2">
                      <wp:simplePos x="0" y="0"/>
                      <wp:positionH relativeFrom="column">
                        <wp:posOffset>177478</wp:posOffset>
                      </wp:positionH>
                      <wp:positionV relativeFrom="paragraph">
                        <wp:posOffset>1209</wp:posOffset>
                      </wp:positionV>
                      <wp:extent cx="204514" cy="174738"/>
                      <wp:effectExtent l="0" t="0" r="24130" b="158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14" cy="1747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9FE0B72" id="Prostokąt 4" o:spid="_x0000_s1026" style="position:absolute;margin-left:13.95pt;margin-top:.1pt;width:16.1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" filled="f" strokecolor="#243f60 [1604]" strokeweight="2pt"/>
                  </w:pict>
                </mc:Fallback>
              </mc:AlternateContent>
            </w:r>
            <w:r w:rsidR="00093FB3">
              <w:rPr>
                <w:sz w:val="24"/>
                <w:szCs w:val="24"/>
              </w:rPr>
              <w:t xml:space="preserve">            </w:t>
            </w:r>
            <w:r w:rsidR="00EC3E77" w:rsidRPr="007A407B">
              <w:rPr>
                <w:sz w:val="24"/>
                <w:szCs w:val="24"/>
              </w:rPr>
              <w:t>Tak</w:t>
            </w:r>
          </w:p>
        </w:tc>
        <w:tc>
          <w:tcPr>
            <w:tcW w:w="987" w:type="dxa"/>
          </w:tcPr>
          <w:p w14:paraId="70345238" w14:textId="77777777" w:rsidR="00EC3E77" w:rsidRPr="007A407B" w:rsidRDefault="00B973EE" w:rsidP="00EF0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FECB30" wp14:editId="57C5EE6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204514" cy="174738"/>
                      <wp:effectExtent l="0" t="0" r="24130" b="158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14" cy="17473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2C34EECE" id="Prostokąt 6" o:spid="_x0000_s1026" style="position:absolute;margin-left:-.3pt;margin-top:.4pt;width:16.1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" filled="f" strokecolor="#385d8a" strokeweight="2pt"/>
                  </w:pict>
                </mc:Fallback>
              </mc:AlternateContent>
            </w:r>
            <w:r w:rsidR="00093FB3">
              <w:rPr>
                <w:sz w:val="24"/>
                <w:szCs w:val="24"/>
              </w:rPr>
              <w:t xml:space="preserve">       </w:t>
            </w:r>
            <w:r w:rsidR="00EC3E77" w:rsidRPr="007A407B">
              <w:rPr>
                <w:sz w:val="24"/>
                <w:szCs w:val="24"/>
              </w:rPr>
              <w:t>Nie</w:t>
            </w:r>
          </w:p>
        </w:tc>
      </w:tr>
      <w:tr w:rsidR="00B973EE" w:rsidRPr="007A407B" w14:paraId="5D2F4DC2" w14:textId="77777777" w:rsidTr="00093FB3">
        <w:tc>
          <w:tcPr>
            <w:tcW w:w="6799" w:type="dxa"/>
          </w:tcPr>
          <w:p w14:paraId="0207F488" w14:textId="77777777" w:rsidR="00093FB3" w:rsidRPr="00093FB3" w:rsidRDefault="00B973EE" w:rsidP="00EF02D6">
            <w:pPr>
              <w:spacing w:after="0" w:line="240" w:lineRule="auto"/>
            </w:pPr>
            <w:r w:rsidRPr="00093FB3">
              <w:t>Czy dziecko będzie korzystało ze świetlicy szkolnej?</w:t>
            </w:r>
          </w:p>
        </w:tc>
        <w:tc>
          <w:tcPr>
            <w:tcW w:w="1276" w:type="dxa"/>
          </w:tcPr>
          <w:p w14:paraId="063CAAE0" w14:textId="77777777" w:rsidR="00B973EE" w:rsidRPr="007A407B" w:rsidRDefault="00B973EE" w:rsidP="00EF0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575921" wp14:editId="350328EC">
                      <wp:simplePos x="0" y="0"/>
                      <wp:positionH relativeFrom="column">
                        <wp:posOffset>178270</wp:posOffset>
                      </wp:positionH>
                      <wp:positionV relativeFrom="paragraph">
                        <wp:posOffset>270</wp:posOffset>
                      </wp:positionV>
                      <wp:extent cx="204514" cy="174738"/>
                      <wp:effectExtent l="0" t="0" r="24130" b="158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14" cy="17473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3E8AAB5" id="Prostokąt 8" o:spid="_x0000_s1026" style="position:absolute;margin-left:14.05pt;margin-top:0;width:16.1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" filled="f" strokecolor="#385d8a" strokeweight="2pt"/>
                  </w:pict>
                </mc:Fallback>
              </mc:AlternateContent>
            </w:r>
            <w:r w:rsidR="00093FB3">
              <w:rPr>
                <w:sz w:val="24"/>
                <w:szCs w:val="24"/>
              </w:rPr>
              <w:t xml:space="preserve">            </w:t>
            </w:r>
            <w:r w:rsidRPr="007A407B">
              <w:rPr>
                <w:sz w:val="24"/>
                <w:szCs w:val="24"/>
              </w:rPr>
              <w:t>Tak</w:t>
            </w:r>
          </w:p>
        </w:tc>
        <w:tc>
          <w:tcPr>
            <w:tcW w:w="987" w:type="dxa"/>
          </w:tcPr>
          <w:p w14:paraId="6073FFF5" w14:textId="77777777" w:rsidR="00B973EE" w:rsidRPr="007A407B" w:rsidRDefault="00B973EE" w:rsidP="00EF0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45A8B8" wp14:editId="6C66838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04514" cy="174738"/>
                      <wp:effectExtent l="0" t="0" r="24130" b="158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14" cy="17473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B662D5A" id="Prostokąt 9" o:spid="_x0000_s1026" style="position:absolute;margin-left:-.3pt;margin-top:.35pt;width:16.1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" filled="f" strokecolor="#385d8a" strokeweight="2pt"/>
                  </w:pict>
                </mc:Fallback>
              </mc:AlternateContent>
            </w:r>
            <w:r w:rsidR="00093FB3">
              <w:rPr>
                <w:sz w:val="24"/>
                <w:szCs w:val="24"/>
              </w:rPr>
              <w:t xml:space="preserve">       </w:t>
            </w:r>
            <w:r w:rsidRPr="007A407B">
              <w:rPr>
                <w:sz w:val="24"/>
                <w:szCs w:val="24"/>
              </w:rPr>
              <w:t>Nie</w:t>
            </w:r>
          </w:p>
        </w:tc>
      </w:tr>
      <w:tr w:rsidR="00093FB3" w:rsidRPr="007A407B" w14:paraId="7C0EC696" w14:textId="77777777" w:rsidTr="00093FB3">
        <w:tc>
          <w:tcPr>
            <w:tcW w:w="6799" w:type="dxa"/>
          </w:tcPr>
          <w:p w14:paraId="7AC6EE61" w14:textId="77777777" w:rsidR="00093FB3" w:rsidRPr="00093FB3" w:rsidRDefault="00093FB3" w:rsidP="00EF02D6">
            <w:pPr>
              <w:spacing w:after="0" w:line="240" w:lineRule="auto"/>
            </w:pPr>
            <w:r w:rsidRPr="00093FB3">
              <w:t xml:space="preserve">Wyrażam zgodę na udział </w:t>
            </w:r>
            <w:r>
              <w:t xml:space="preserve">mojego dziecka w organizowanych </w:t>
            </w:r>
            <w:r w:rsidRPr="00093FB3">
              <w:t>wycieczkach</w:t>
            </w:r>
          </w:p>
        </w:tc>
        <w:tc>
          <w:tcPr>
            <w:tcW w:w="1276" w:type="dxa"/>
          </w:tcPr>
          <w:p w14:paraId="3CB3F673" w14:textId="77777777" w:rsidR="00093FB3" w:rsidRDefault="00093FB3" w:rsidP="00EF02D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D055A4" wp14:editId="5A7243A0">
                      <wp:simplePos x="0" y="0"/>
                      <wp:positionH relativeFrom="column">
                        <wp:posOffset>181175</wp:posOffset>
                      </wp:positionH>
                      <wp:positionV relativeFrom="paragraph">
                        <wp:posOffset>2540</wp:posOffset>
                      </wp:positionV>
                      <wp:extent cx="204514" cy="174738"/>
                      <wp:effectExtent l="0" t="0" r="24130" b="158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14" cy="17473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5410FD5" id="Prostokąt 15" o:spid="_x0000_s1026" style="position:absolute;margin-left:14.25pt;margin-top:.2pt;width:16.1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" filled="f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t xml:space="preserve">            Tak</w:t>
            </w:r>
          </w:p>
        </w:tc>
        <w:tc>
          <w:tcPr>
            <w:tcW w:w="987" w:type="dxa"/>
          </w:tcPr>
          <w:p w14:paraId="5F027351" w14:textId="77777777" w:rsidR="00093FB3" w:rsidRDefault="00093FB3" w:rsidP="00EF02D6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99432A" wp14:editId="4EB28DA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204514" cy="174738"/>
                      <wp:effectExtent l="0" t="0" r="24130" b="158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14" cy="17473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EC189F8" id="Prostokąt 16" o:spid="_x0000_s1026" style="position:absolute;margin-left:-.2pt;margin-top:.2pt;width:16.1pt;height: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" filled="f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t xml:space="preserve">       Nie</w:t>
            </w:r>
          </w:p>
        </w:tc>
      </w:tr>
    </w:tbl>
    <w:p w14:paraId="5DE5525D" w14:textId="77777777" w:rsidR="00EC3E77" w:rsidRDefault="00EC3E77" w:rsidP="00EF02D6">
      <w:pPr>
        <w:spacing w:line="240" w:lineRule="auto"/>
      </w:pPr>
    </w:p>
    <w:p w14:paraId="4195ACF3" w14:textId="77777777" w:rsidR="00BE75D1" w:rsidRDefault="00BE75D1" w:rsidP="00EF02D6">
      <w:pPr>
        <w:spacing w:line="240" w:lineRule="auto"/>
        <w:rPr>
          <w:b/>
        </w:rPr>
      </w:pPr>
      <w:r>
        <w:rPr>
          <w:b/>
        </w:rPr>
        <w:t>INFORMACJE O MACIERZYSTEJ SZKOLE OBWODOWEJ ( dotyczy dzieci spoza obwodu SP Dylewo)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5806"/>
      </w:tblGrid>
      <w:tr w:rsidR="00BE75D1" w:rsidRPr="007A407B" w14:paraId="5E338F0B" w14:textId="77777777" w:rsidTr="00EF02D6">
        <w:trPr>
          <w:trHeight w:val="672"/>
        </w:trPr>
        <w:tc>
          <w:tcPr>
            <w:tcW w:w="3256" w:type="dxa"/>
          </w:tcPr>
          <w:p w14:paraId="2618C716" w14:textId="77777777" w:rsidR="00BE75D1" w:rsidRPr="00BE75D1" w:rsidRDefault="00BE75D1" w:rsidP="00EF02D6">
            <w:pPr>
              <w:spacing w:after="0" w:line="240" w:lineRule="auto"/>
              <w:rPr>
                <w:sz w:val="24"/>
                <w:szCs w:val="24"/>
              </w:rPr>
            </w:pPr>
            <w:r w:rsidRPr="00BE75D1">
              <w:rPr>
                <w:sz w:val="24"/>
                <w:szCs w:val="24"/>
              </w:rPr>
              <w:t>Pełna nazwa szkoły</w:t>
            </w:r>
          </w:p>
        </w:tc>
        <w:tc>
          <w:tcPr>
            <w:tcW w:w="5806" w:type="dxa"/>
          </w:tcPr>
          <w:p w14:paraId="1F9A648C" w14:textId="77777777" w:rsidR="00BE75D1" w:rsidRDefault="00BE75D1" w:rsidP="00EF02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1100244" w14:textId="77777777" w:rsidR="00BE75D1" w:rsidRPr="007A407B" w:rsidRDefault="00BE75D1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75D1" w:rsidRPr="007A407B" w14:paraId="702DC5C0" w14:textId="77777777" w:rsidTr="00BE75D1">
        <w:tc>
          <w:tcPr>
            <w:tcW w:w="3256" w:type="dxa"/>
          </w:tcPr>
          <w:p w14:paraId="7B037681" w14:textId="77777777" w:rsidR="00BE75D1" w:rsidRPr="00BE75D1" w:rsidRDefault="00BE75D1" w:rsidP="00EF02D6">
            <w:pPr>
              <w:spacing w:after="0" w:line="240" w:lineRule="auto"/>
              <w:rPr>
                <w:sz w:val="24"/>
                <w:szCs w:val="24"/>
              </w:rPr>
            </w:pPr>
            <w:r w:rsidRPr="00BE75D1">
              <w:rPr>
                <w:sz w:val="24"/>
                <w:szCs w:val="24"/>
              </w:rPr>
              <w:t>Adres szkoły ( kod pocztowy, miejscowość, ulica, nr. Lokalu)</w:t>
            </w:r>
          </w:p>
        </w:tc>
        <w:tc>
          <w:tcPr>
            <w:tcW w:w="5806" w:type="dxa"/>
          </w:tcPr>
          <w:p w14:paraId="4EE6328A" w14:textId="77777777" w:rsidR="00BE75D1" w:rsidRPr="007A407B" w:rsidRDefault="00BE75D1" w:rsidP="00EF02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7084CFD" w14:textId="77777777" w:rsidR="00EF02D6" w:rsidRDefault="00EF02D6" w:rsidP="00EF02D6">
      <w:pPr>
        <w:spacing w:line="240" w:lineRule="auto"/>
      </w:pPr>
    </w:p>
    <w:p w14:paraId="047E51AB" w14:textId="77777777" w:rsidR="00EC3E77" w:rsidRPr="00EF02D6" w:rsidRDefault="00EC3E77" w:rsidP="00EF02D6">
      <w:pPr>
        <w:spacing w:line="240" w:lineRule="auto"/>
        <w:rPr>
          <w:b/>
          <w:sz w:val="20"/>
          <w:szCs w:val="20"/>
        </w:rPr>
      </w:pPr>
      <w:r w:rsidRPr="00EF02D6">
        <w:rPr>
          <w:b/>
          <w:sz w:val="20"/>
          <w:szCs w:val="20"/>
        </w:rPr>
        <w:t>DEKLARACJE I ZOBOWIĄZANIA RODZICÓW</w:t>
      </w:r>
    </w:p>
    <w:p w14:paraId="7D0FB2BB" w14:textId="77777777" w:rsidR="00EC3E77" w:rsidRPr="00C04817" w:rsidRDefault="00EC3E77" w:rsidP="00EF02D6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C04817">
        <w:rPr>
          <w:sz w:val="20"/>
          <w:szCs w:val="20"/>
        </w:rPr>
        <w:t>Bierzemy na siebie pełną odpowiedzialność prawną za bezpieczeństwo naszego dziecka w czasie drogi ze szkoły do domu.</w:t>
      </w:r>
    </w:p>
    <w:p w14:paraId="5E48B72D" w14:textId="77777777" w:rsidR="00C04817" w:rsidRPr="00EF02D6" w:rsidRDefault="00C04817" w:rsidP="00EF02D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04817">
        <w:rPr>
          <w:sz w:val="20"/>
          <w:szCs w:val="20"/>
        </w:rPr>
        <w:t>Oświadczam, że informacje przedstawione w niniejszej karcie zgłoszenia są zgodne ze stanem faktycznym.</w:t>
      </w:r>
      <w:r w:rsidR="00EF02D6">
        <w:rPr>
          <w:sz w:val="20"/>
          <w:szCs w:val="20"/>
        </w:rPr>
        <w:t xml:space="preserve"> </w:t>
      </w:r>
      <w:r w:rsidRPr="00EF02D6">
        <w:rPr>
          <w:sz w:val="16"/>
          <w:szCs w:val="16"/>
        </w:rPr>
        <w:t>( Za podanie nieprawdziwych danych mogą być wyciągnięte odpowiednie konsekwencje włącznie ze skreśleniem dziecka z listy).</w:t>
      </w:r>
    </w:p>
    <w:p w14:paraId="26A8344F" w14:textId="77777777" w:rsidR="00C04817" w:rsidRPr="00EF02D6" w:rsidRDefault="00C04817" w:rsidP="00EF02D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04817">
        <w:rPr>
          <w:sz w:val="20"/>
          <w:szCs w:val="20"/>
        </w:rPr>
        <w:t>Zobowiązuję się do niezwłocznego informowania szkoły na piśmie o zmianach danych osobowych, danych adresowych</w:t>
      </w:r>
      <w:r w:rsidR="00EF02D6">
        <w:rPr>
          <w:sz w:val="20"/>
          <w:szCs w:val="20"/>
        </w:rPr>
        <w:t>.</w:t>
      </w:r>
    </w:p>
    <w:p w14:paraId="1DEB70F3" w14:textId="77777777" w:rsidR="00C04817" w:rsidRPr="00C04817" w:rsidRDefault="00C04817" w:rsidP="00EF02D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04817">
        <w:rPr>
          <w:sz w:val="20"/>
          <w:szCs w:val="20"/>
        </w:rPr>
        <w:t>Zobowiązuję się do przestrzegania postanowień statutu szkoły</w:t>
      </w:r>
      <w:r w:rsidR="00EF02D6">
        <w:rPr>
          <w:sz w:val="20"/>
          <w:szCs w:val="20"/>
        </w:rPr>
        <w:t>.</w:t>
      </w:r>
    </w:p>
    <w:p w14:paraId="6C58E13B" w14:textId="77777777" w:rsidR="00C04817" w:rsidRPr="00C04817" w:rsidRDefault="00C04817" w:rsidP="00EF02D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04817">
        <w:rPr>
          <w:sz w:val="20"/>
          <w:szCs w:val="20"/>
        </w:rPr>
        <w:t>Zobowiązuję się uczestnictwa w zebraniach rodziców</w:t>
      </w:r>
      <w:r w:rsidR="00EF02D6">
        <w:rPr>
          <w:sz w:val="20"/>
          <w:szCs w:val="20"/>
        </w:rPr>
        <w:t>.</w:t>
      </w:r>
    </w:p>
    <w:p w14:paraId="28C5952A" w14:textId="77777777" w:rsidR="00203F11" w:rsidRDefault="00203F11" w:rsidP="00EF02D6">
      <w:pPr>
        <w:spacing w:after="0" w:line="240" w:lineRule="auto"/>
        <w:jc w:val="both"/>
        <w:rPr>
          <w:sz w:val="20"/>
          <w:szCs w:val="20"/>
        </w:rPr>
      </w:pPr>
    </w:p>
    <w:p w14:paraId="3EF82222" w14:textId="77777777" w:rsidR="00203F11" w:rsidRDefault="00203F11" w:rsidP="00EF02D6">
      <w:pPr>
        <w:spacing w:after="0" w:line="240" w:lineRule="auto"/>
      </w:pPr>
    </w:p>
    <w:p w14:paraId="50423CD4" w14:textId="77777777" w:rsidR="00203F11" w:rsidRDefault="00203F11" w:rsidP="00EF02D6">
      <w:pPr>
        <w:spacing w:after="0" w:line="240" w:lineRule="auto"/>
        <w:ind w:left="360"/>
      </w:pPr>
      <w:r>
        <w:t>…………………………</w:t>
      </w:r>
      <w:r>
        <w:tab/>
      </w:r>
      <w:r>
        <w:tab/>
      </w:r>
      <w:r w:rsidR="00C04817">
        <w:t xml:space="preserve">  </w:t>
      </w:r>
      <w:r>
        <w:t>…………………………………….....</w:t>
      </w:r>
      <w:r>
        <w:tab/>
      </w:r>
      <w:r w:rsidR="00C04817">
        <w:t xml:space="preserve">               </w:t>
      </w:r>
      <w:r>
        <w:t xml:space="preserve">   ………………………………………….</w:t>
      </w:r>
    </w:p>
    <w:p w14:paraId="18247FFD" w14:textId="77777777" w:rsidR="00203F11" w:rsidRPr="00203F11" w:rsidRDefault="00203F11" w:rsidP="00EF02D6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04817">
        <w:rPr>
          <w:sz w:val="18"/>
          <w:szCs w:val="18"/>
        </w:rPr>
        <w:t xml:space="preserve">  </w:t>
      </w:r>
      <w:r>
        <w:rPr>
          <w:sz w:val="18"/>
          <w:szCs w:val="18"/>
        </w:rPr>
        <w:t>podpis matki/opiekunki prawnej</w:t>
      </w:r>
      <w:r>
        <w:rPr>
          <w:sz w:val="18"/>
          <w:szCs w:val="18"/>
        </w:rPr>
        <w:tab/>
        <w:t xml:space="preserve">    </w:t>
      </w:r>
      <w:r w:rsidR="00C04817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podpis ojca/opiekuna prawnego</w:t>
      </w:r>
    </w:p>
    <w:p w14:paraId="4B4EC0C3" w14:textId="77777777" w:rsidR="00203F11" w:rsidRDefault="00203F11" w:rsidP="00EF02D6">
      <w:pPr>
        <w:spacing w:after="0" w:line="240" w:lineRule="auto"/>
        <w:rPr>
          <w:b/>
        </w:rPr>
      </w:pPr>
    </w:p>
    <w:p w14:paraId="2745C6FE" w14:textId="77777777" w:rsidR="00C04817" w:rsidRPr="00EF02D6" w:rsidRDefault="00203F11" w:rsidP="00EF02D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i/>
          <w:sz w:val="20"/>
          <w:szCs w:val="20"/>
          <w:u w:val="single"/>
        </w:rPr>
        <w:lastRenderedPageBreak/>
        <w:t xml:space="preserve">Do wglądu należy przedłożyć </w:t>
      </w:r>
      <w:r w:rsidRPr="00C04719">
        <w:rPr>
          <w:i/>
          <w:sz w:val="20"/>
          <w:szCs w:val="20"/>
          <w:u w:val="single"/>
        </w:rPr>
        <w:t>kserokopię aktu urodzenia dziecka</w:t>
      </w:r>
      <w:r>
        <w:rPr>
          <w:i/>
          <w:sz w:val="20"/>
          <w:szCs w:val="20"/>
          <w:u w:val="single"/>
        </w:rPr>
        <w:t xml:space="preserve"> w celu potwierdzenia danych osobowych</w:t>
      </w:r>
      <w:r w:rsidRPr="00C04719">
        <w:rPr>
          <w:i/>
          <w:sz w:val="20"/>
          <w:szCs w:val="20"/>
          <w:u w:val="single"/>
        </w:rPr>
        <w:t>.</w:t>
      </w:r>
    </w:p>
    <w:p w14:paraId="4AF7C0D7" w14:textId="77777777" w:rsidR="00C04817" w:rsidRDefault="00C04817" w:rsidP="00EF02D6">
      <w:pPr>
        <w:spacing w:line="240" w:lineRule="auto"/>
        <w:rPr>
          <w:rFonts w:ascii="Times New Roman" w:hAnsi="Times New Roman"/>
          <w:b/>
        </w:rPr>
      </w:pPr>
    </w:p>
    <w:p w14:paraId="1DADE428" w14:textId="77777777" w:rsidR="00C04817" w:rsidRPr="005A25D9" w:rsidRDefault="00777D88" w:rsidP="00777D8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dla rodziców/ opiekunów prawnych</w:t>
      </w:r>
    </w:p>
    <w:p w14:paraId="33168329" w14:textId="77777777" w:rsidR="00C04817" w:rsidRPr="00D0709F" w:rsidRDefault="00C04817" w:rsidP="00EF02D6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D0709F">
        <w:rPr>
          <w:rFonts w:ascii="Times New Roman" w:hAnsi="Times New Roman"/>
          <w:sz w:val="16"/>
          <w:szCs w:val="16"/>
        </w:rPr>
        <w:t xml:space="preserve">Zgodnie </w:t>
      </w:r>
      <w:r w:rsidRPr="00D0709F">
        <w:rPr>
          <w:rFonts w:ascii="Times New Roman" w:hAnsi="Times New Roman"/>
          <w:i/>
          <w:sz w:val="16"/>
          <w:szCs w:val="16"/>
        </w:rPr>
        <w:t xml:space="preserve">z art. 13 ogólnego rozporządzenia o ochronie danych osobowych z dnia 27 kwietnia 2016r. (Dz. Urz. UE L 119 z 04.05.2016) </w:t>
      </w:r>
      <w:r w:rsidRPr="00D0709F">
        <w:rPr>
          <w:rFonts w:ascii="Times New Roman" w:hAnsi="Times New Roman"/>
          <w:sz w:val="16"/>
          <w:szCs w:val="16"/>
        </w:rPr>
        <w:t>informuję, że:</w:t>
      </w:r>
    </w:p>
    <w:p w14:paraId="01B29151" w14:textId="77777777" w:rsidR="00C04817" w:rsidRPr="00D0709F" w:rsidRDefault="00C04817" w:rsidP="00EF02D6">
      <w:pPr>
        <w:pStyle w:val="Akapitzlist"/>
        <w:numPr>
          <w:ilvl w:val="0"/>
          <w:numId w:val="4"/>
        </w:numPr>
        <w:spacing w:after="16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D0709F">
        <w:rPr>
          <w:rFonts w:ascii="Times New Roman" w:hAnsi="Times New Roman"/>
          <w:sz w:val="16"/>
          <w:szCs w:val="16"/>
        </w:rPr>
        <w:t>Administratorem danych osobowych przetwarzanych w ramach procesu rekrutacji jest Zespół Placówek Oświatowych im. Papieża Jana Pawła II w Dylewie reprezentowane przez Dyrektora Zespołu Placówek Oświatowych im. Papieża Jana Pawła II w Dylewie, ul. Szkolna 1, 07-420 Dylewo;</w:t>
      </w:r>
    </w:p>
    <w:p w14:paraId="3A7D8699" w14:textId="77777777" w:rsidR="009E12A9" w:rsidRPr="00D0709F" w:rsidRDefault="00C04817" w:rsidP="001F2983">
      <w:pPr>
        <w:pStyle w:val="Akapitzlist"/>
        <w:numPr>
          <w:ilvl w:val="0"/>
          <w:numId w:val="4"/>
        </w:numPr>
        <w:spacing w:after="160" w:line="240" w:lineRule="auto"/>
        <w:ind w:left="28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0709F">
        <w:rPr>
          <w:rFonts w:ascii="Times New Roman" w:hAnsi="Times New Roman"/>
          <w:color w:val="000000" w:themeColor="text1"/>
          <w:sz w:val="16"/>
          <w:szCs w:val="16"/>
        </w:rPr>
        <w:t>W sprawie pytań w związku z ochroną danych osobowych możliwy jest kontakt z Inspektorem Ochrony Danych j</w:t>
      </w:r>
      <w:r w:rsidR="00C940BC" w:rsidRPr="00D0709F">
        <w:rPr>
          <w:rFonts w:ascii="Times New Roman" w:hAnsi="Times New Roman"/>
          <w:color w:val="000000" w:themeColor="text1"/>
          <w:sz w:val="16"/>
          <w:szCs w:val="16"/>
        </w:rPr>
        <w:t xml:space="preserve">est pod adresem email: </w:t>
      </w:r>
      <w:r w:rsidRPr="00D0709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hyperlink r:id="rId5" w:history="1">
        <w:r w:rsidR="009E12A9" w:rsidRPr="00D0709F">
          <w:rPr>
            <w:rStyle w:val="Hipercze"/>
            <w:rFonts w:ascii="Times New Roman" w:hAnsi="Times New Roman"/>
            <w:b/>
            <w:color w:val="000000" w:themeColor="text1"/>
            <w:sz w:val="16"/>
            <w:szCs w:val="16"/>
          </w:rPr>
          <w:t>iod@drmendyk.pl</w:t>
        </w:r>
      </w:hyperlink>
      <w:r w:rsidR="009E12A9" w:rsidRPr="00D0709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</w:p>
    <w:p w14:paraId="7CA181EF" w14:textId="26E4834F" w:rsidR="00C04817" w:rsidRPr="00D0709F" w:rsidRDefault="00C04817" w:rsidP="001F2983">
      <w:pPr>
        <w:pStyle w:val="Akapitzlist"/>
        <w:numPr>
          <w:ilvl w:val="0"/>
          <w:numId w:val="4"/>
        </w:numPr>
        <w:spacing w:after="16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D0709F">
        <w:rPr>
          <w:rFonts w:ascii="Times New Roman" w:hAnsi="Times New Roman"/>
          <w:sz w:val="16"/>
          <w:szCs w:val="16"/>
        </w:rPr>
        <w:t>Dane osobowe kandydatów oraz rodziców lub opiekunów prawnych będą przetwarzane w celu przeprowadzenia postępowania rekrutacyjnego.</w:t>
      </w:r>
      <w:r w:rsidR="003845CC" w:rsidRPr="00D0709F">
        <w:rPr>
          <w:rFonts w:ascii="Times New Roman" w:hAnsi="Times New Roman"/>
          <w:sz w:val="16"/>
          <w:szCs w:val="16"/>
        </w:rPr>
        <w:t xml:space="preserve"> Podstawą przetwarzania danych jest art.154 ust.1 ustawy z dnia 14 grudnia 2016r. Prawo Oświatowe (Dz.U. z 2020r. poz.910 i 1378 oraz z 2021r. poz.4 )</w:t>
      </w:r>
    </w:p>
    <w:p w14:paraId="5B02A34F" w14:textId="77777777" w:rsidR="00C04817" w:rsidRPr="00D0709F" w:rsidRDefault="00C04817" w:rsidP="00EF02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D0709F">
        <w:rPr>
          <w:rFonts w:ascii="Times New Roman" w:hAnsi="Times New Roman"/>
          <w:sz w:val="16"/>
          <w:szCs w:val="16"/>
        </w:rPr>
        <w:t>Odbiorcą danych osobowych kandydatów i opiekunów będą wyłącznie podmioty uprawnione na uzyskania danych osobowych na podstawie przepisów prawa;</w:t>
      </w:r>
    </w:p>
    <w:p w14:paraId="0F4006B6" w14:textId="77777777" w:rsidR="00C04817" w:rsidRPr="00D0709F" w:rsidRDefault="00C04817" w:rsidP="00EF02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D0709F">
        <w:rPr>
          <w:rFonts w:ascii="Times New Roman" w:hAnsi="Times New Roman"/>
          <w:sz w:val="16"/>
          <w:szCs w:val="16"/>
        </w:rPr>
        <w:t>Dane osobowe przechowywane będą na okres niezbędny do realizacji wskazanych w punkcie 3 celów w zakresie wymaganym przez przepisy prawa;</w:t>
      </w:r>
    </w:p>
    <w:p w14:paraId="264E3502" w14:textId="77777777" w:rsidR="00C04817" w:rsidRPr="00D0709F" w:rsidRDefault="00C04817" w:rsidP="00EF02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D0709F">
        <w:rPr>
          <w:rFonts w:ascii="Times New Roman" w:hAnsi="Times New Roman"/>
          <w:sz w:val="16"/>
          <w:szCs w:val="16"/>
        </w:rPr>
        <w:t xml:space="preserve">Rodzicom lub opiekunom prawnym kandydata przysługuje prawo do: żądanie od administratora dostępu do swoich danych osobowych, sprostowania danych, usunięcia lub ograniczenia, prawo do wniesienia sprzeciwu oraz prawo do wycofania zgody. Wniesienie żądania usunięcia danych jest jednoznaczne z rezygnacją z udziału w procesie rekrutacji. </w:t>
      </w:r>
    </w:p>
    <w:p w14:paraId="21544CBE" w14:textId="59C3B9E9" w:rsidR="00C04817" w:rsidRPr="00D0709F" w:rsidRDefault="00C04817" w:rsidP="00EF02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D0709F">
        <w:rPr>
          <w:rFonts w:ascii="Times New Roman" w:hAnsi="Times New Roman"/>
          <w:sz w:val="16"/>
          <w:szCs w:val="16"/>
        </w:rPr>
        <w:t>Rodzicom lub opiekunom prawnym kandydata przysługuje prawo do wniesienia skargi do organu nadzorczego, którym jest Prezes Urzędu Ochrony Danych Osobowych</w:t>
      </w:r>
      <w:r w:rsidR="00D0709F" w:rsidRPr="00D0709F">
        <w:rPr>
          <w:rFonts w:ascii="Times New Roman" w:hAnsi="Times New Roman"/>
          <w:sz w:val="16"/>
          <w:szCs w:val="16"/>
        </w:rPr>
        <w:t xml:space="preserve"> ( ul.</w:t>
      </w:r>
      <w:r w:rsidR="00BF09CF">
        <w:rPr>
          <w:rFonts w:ascii="Times New Roman" w:hAnsi="Times New Roman"/>
          <w:sz w:val="16"/>
          <w:szCs w:val="16"/>
        </w:rPr>
        <w:t xml:space="preserve"> </w:t>
      </w:r>
      <w:r w:rsidR="00D0709F" w:rsidRPr="00D0709F">
        <w:rPr>
          <w:rFonts w:ascii="Times New Roman" w:hAnsi="Times New Roman"/>
          <w:sz w:val="16"/>
          <w:szCs w:val="16"/>
        </w:rPr>
        <w:t xml:space="preserve">Stawki 2, 00-193 Warszawa) </w:t>
      </w:r>
      <w:r w:rsidRPr="00D0709F">
        <w:rPr>
          <w:rFonts w:ascii="Times New Roman" w:hAnsi="Times New Roman"/>
          <w:sz w:val="16"/>
          <w:szCs w:val="16"/>
        </w:rPr>
        <w:t>w przypadku podejrzenia, że przetwarzanie danych w procesie rekrutacji narusza obowiązujące przepisy prawa.</w:t>
      </w:r>
    </w:p>
    <w:p w14:paraId="3A10E5A6" w14:textId="30EB819C" w:rsidR="00C04817" w:rsidRPr="00D0709F" w:rsidRDefault="00C04817" w:rsidP="00EF02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D0709F">
        <w:rPr>
          <w:rFonts w:ascii="Times New Roman" w:hAnsi="Times New Roman"/>
          <w:sz w:val="16"/>
          <w:szCs w:val="16"/>
        </w:rPr>
        <w:t>Podanie danych zawartych w niniejszym formularzu i dołączonych dokumentach nie jest obowiązkowe, stanowi jednak warunek udziału w postępowaniu rekrutacyjnym do przedszkola oraz umożliwia korzystanie z uprawnień wynikających z kryteriów rekrutacji.</w:t>
      </w:r>
    </w:p>
    <w:p w14:paraId="55D804ED" w14:textId="1210CD86" w:rsidR="00D0709F" w:rsidRPr="00D0709F" w:rsidRDefault="00D0709F" w:rsidP="00EF02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D0709F">
        <w:rPr>
          <w:rFonts w:ascii="Times New Roman" w:hAnsi="Times New Roman"/>
          <w:sz w:val="16"/>
          <w:szCs w:val="16"/>
        </w:rPr>
        <w:t>Dane nie będą profilowane, ani automatycznie przetwarzane.  Nie będą również przekazywane poza obszar EOG</w:t>
      </w:r>
    </w:p>
    <w:p w14:paraId="3546D5DD" w14:textId="77777777" w:rsidR="00C04817" w:rsidRPr="00EF02D6" w:rsidRDefault="00C04817" w:rsidP="00EF02D6">
      <w:pPr>
        <w:pStyle w:val="Akapitzlist"/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798760D7" w14:textId="77777777" w:rsidR="00C04817" w:rsidRPr="005A25D9" w:rsidRDefault="00C04817" w:rsidP="00EF02D6">
      <w:pPr>
        <w:pStyle w:val="Akapitzlist"/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/>
        </w:rPr>
      </w:pPr>
    </w:p>
    <w:p w14:paraId="5C0EE3A6" w14:textId="77777777" w:rsidR="00203F11" w:rsidRDefault="00203F11" w:rsidP="00EF02D6">
      <w:pPr>
        <w:spacing w:after="0" w:line="240" w:lineRule="auto"/>
        <w:rPr>
          <w:b/>
        </w:rPr>
      </w:pPr>
    </w:p>
    <w:sectPr w:rsidR="00203F11" w:rsidSect="00203F1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50E"/>
    <w:multiLevelType w:val="hybridMultilevel"/>
    <w:tmpl w:val="A3A45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6641D"/>
    <w:multiLevelType w:val="hybridMultilevel"/>
    <w:tmpl w:val="56CE9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848E7"/>
    <w:multiLevelType w:val="hybridMultilevel"/>
    <w:tmpl w:val="359E5C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B3"/>
    <w:rsid w:val="00006EF3"/>
    <w:rsid w:val="00093FB3"/>
    <w:rsid w:val="000D6729"/>
    <w:rsid w:val="00181E70"/>
    <w:rsid w:val="0018283F"/>
    <w:rsid w:val="001C64C0"/>
    <w:rsid w:val="001E0810"/>
    <w:rsid w:val="001E10B3"/>
    <w:rsid w:val="00203F11"/>
    <w:rsid w:val="002864C0"/>
    <w:rsid w:val="002A482F"/>
    <w:rsid w:val="0037741C"/>
    <w:rsid w:val="003845CC"/>
    <w:rsid w:val="005F257A"/>
    <w:rsid w:val="0069234D"/>
    <w:rsid w:val="006B73FC"/>
    <w:rsid w:val="00702BDC"/>
    <w:rsid w:val="00777D88"/>
    <w:rsid w:val="00797046"/>
    <w:rsid w:val="007A407B"/>
    <w:rsid w:val="007E00D8"/>
    <w:rsid w:val="0088353F"/>
    <w:rsid w:val="00885561"/>
    <w:rsid w:val="0089603A"/>
    <w:rsid w:val="0089783C"/>
    <w:rsid w:val="00924FD1"/>
    <w:rsid w:val="0098459E"/>
    <w:rsid w:val="009C1030"/>
    <w:rsid w:val="009E12A9"/>
    <w:rsid w:val="00A40EBA"/>
    <w:rsid w:val="00B973EE"/>
    <w:rsid w:val="00BE75D1"/>
    <w:rsid w:val="00BF09CF"/>
    <w:rsid w:val="00C04719"/>
    <w:rsid w:val="00C04817"/>
    <w:rsid w:val="00C27E20"/>
    <w:rsid w:val="00C840AA"/>
    <w:rsid w:val="00C940BC"/>
    <w:rsid w:val="00CC3F00"/>
    <w:rsid w:val="00D0709F"/>
    <w:rsid w:val="00D271EE"/>
    <w:rsid w:val="00D80695"/>
    <w:rsid w:val="00DE5CF5"/>
    <w:rsid w:val="00E34F6A"/>
    <w:rsid w:val="00E557DF"/>
    <w:rsid w:val="00E77299"/>
    <w:rsid w:val="00EA3994"/>
    <w:rsid w:val="00EC250D"/>
    <w:rsid w:val="00EC3E77"/>
    <w:rsid w:val="00EF02D6"/>
    <w:rsid w:val="00F1509B"/>
    <w:rsid w:val="00F308F6"/>
    <w:rsid w:val="00F471EB"/>
    <w:rsid w:val="00F60A10"/>
    <w:rsid w:val="00F7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D1BCA"/>
  <w15:docId w15:val="{2245E519-F5E0-40A3-AAD6-1A8B16FB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1E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10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181E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BDC"/>
    <w:rPr>
      <w:rFonts w:ascii="Segoe UI" w:hAnsi="Segoe UI" w:cs="Segoe UI"/>
      <w:sz w:val="18"/>
      <w:szCs w:val="18"/>
    </w:rPr>
  </w:style>
  <w:style w:type="character" w:customStyle="1" w:styleId="fontstyle0">
    <w:name w:val="fontstyle0"/>
    <w:basedOn w:val="Domylnaczcionkaakapitu"/>
    <w:rsid w:val="0098459E"/>
  </w:style>
  <w:style w:type="paragraph" w:customStyle="1" w:styleId="Default">
    <w:name w:val="Default"/>
    <w:rsid w:val="0089783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04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rmendy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ZPO Dylewo</cp:lastModifiedBy>
  <cp:revision>2</cp:revision>
  <cp:lastPrinted>2021-02-16T14:11:00Z</cp:lastPrinted>
  <dcterms:created xsi:type="dcterms:W3CDTF">2021-03-21T15:20:00Z</dcterms:created>
  <dcterms:modified xsi:type="dcterms:W3CDTF">2021-03-21T15:20:00Z</dcterms:modified>
</cp:coreProperties>
</file>