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C61C7" w:rsidP="00071AD4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071AD4">
              <w:t>7</w:t>
            </w:r>
            <w:r w:rsidR="0014502E">
              <w:t>.</w:t>
            </w:r>
            <w:r w:rsidR="00071AD4">
              <w:t>10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E6751A">
              <w:rPr>
                <w:rFonts w:ascii="Times New Roman" w:hAnsi="Times New Roman"/>
                <w:color w:val="000000"/>
                <w:lang w:eastAsia="sk-SK"/>
              </w:rPr>
              <w:t>Opísať, zhodnotiť, usporiadať a zovšeobecniť svoju skúsenosť s myšlienkovými operáciami.</w:t>
            </w:r>
          </w:p>
          <w:p w:rsidR="005D2348" w:rsidRPr="007B6C7D" w:rsidRDefault="00872C9D" w:rsidP="00E675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 xml:space="preserve">formy myslenia. </w:t>
            </w:r>
          </w:p>
        </w:tc>
      </w:tr>
      <w:tr w:rsidR="00F305BB" w:rsidRPr="007B6C7D" w:rsidTr="00221034">
        <w:trPr>
          <w:trHeight w:val="269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BC61C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1450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</w:t>
            </w:r>
            <w:r w:rsidR="005D2348">
              <w:rPr>
                <w:rFonts w:ascii="Times New Roman" w:hAnsi="Times New Roman"/>
              </w:rPr>
              <w:t xml:space="preserve">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 xml:space="preserve">diskutovali o svojich doterajších skúsenostiach </w:t>
            </w:r>
            <w:r w:rsidR="00DE6977"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>z</w:t>
            </w:r>
            <w:r w:rsidR="00423E2E">
              <w:rPr>
                <w:rFonts w:ascii="Times New Roman" w:hAnsi="Times New Roman"/>
              </w:rPr>
              <w:t> plnenia úloh projektu</w:t>
            </w:r>
            <w:r w:rsidR="002605CB">
              <w:rPr>
                <w:rFonts w:ascii="Times New Roman" w:hAnsi="Times New Roman"/>
              </w:rPr>
              <w:t>.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2605CB">
              <w:rPr>
                <w:rFonts w:ascii="Times New Roman" w:hAnsi="Times New Roman"/>
              </w:rPr>
              <w:t xml:space="preserve"> druhej </w:t>
            </w:r>
            <w:r>
              <w:rPr>
                <w:rFonts w:ascii="Times New Roman" w:hAnsi="Times New Roman"/>
              </w:rPr>
              <w:t>časti Formy myslenia o</w:t>
            </w:r>
            <w:r>
              <w:rPr>
                <w:rFonts w:ascii="Times New Roman" w:hAnsi="Times New Roman"/>
                <w:color w:val="000000"/>
                <w:lang w:eastAsia="sk-SK"/>
              </w:rPr>
              <w:t>písali, zhodnotili  a zovšeobecnili svoju skúsenosti  s myšlienkovými operáciami.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1034">
        <w:trPr>
          <w:trHeight w:val="4800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E4715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 činnosti klubu,</w:t>
            </w:r>
          </w:p>
          <w:p w:rsidR="00070949" w:rsidRDefault="00070949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 problematike foriem myslenia.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1034" w:rsidRDefault="00221034" w:rsidP="00B440DB">
      <w:pPr>
        <w:tabs>
          <w:tab w:val="left" w:pos="1114"/>
        </w:tabs>
      </w:pPr>
    </w:p>
    <w:p w:rsidR="00221034" w:rsidRPr="00B440DB" w:rsidRDefault="00221034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621BC" w:rsidP="00070949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BC61C7">
              <w:t>7</w:t>
            </w:r>
            <w:r w:rsidR="00EF2784">
              <w:t>.</w:t>
            </w:r>
            <w:r w:rsidR="00070949">
              <w:t>10.</w:t>
            </w:r>
            <w:r w:rsidR="00EF2784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21034" w:rsidP="007B6C7D">
            <w:pPr>
              <w:tabs>
                <w:tab w:val="left" w:pos="1114"/>
              </w:tabs>
              <w:spacing w:after="0" w:line="240" w:lineRule="auto"/>
            </w:pPr>
            <w:r>
              <w:t>31.10.2019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221034" w:rsidRDefault="00221034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E0" w:rsidRDefault="00C71DE0" w:rsidP="00CF35D8">
      <w:pPr>
        <w:spacing w:after="0" w:line="240" w:lineRule="auto"/>
      </w:pPr>
      <w:r>
        <w:separator/>
      </w:r>
    </w:p>
  </w:endnote>
  <w:endnote w:type="continuationSeparator" w:id="0">
    <w:p w:rsidR="00C71DE0" w:rsidRDefault="00C71D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E0" w:rsidRDefault="00C71DE0" w:rsidP="00CF35D8">
      <w:pPr>
        <w:spacing w:after="0" w:line="240" w:lineRule="auto"/>
      </w:pPr>
      <w:r>
        <w:separator/>
      </w:r>
    </w:p>
  </w:footnote>
  <w:footnote w:type="continuationSeparator" w:id="0">
    <w:p w:rsidR="00C71DE0" w:rsidRDefault="00C71D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1034"/>
    <w:rsid w:val="00225CD9"/>
    <w:rsid w:val="00226E9F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44124"/>
    <w:rsid w:val="00446402"/>
    <w:rsid w:val="004567F4"/>
    <w:rsid w:val="004C05D7"/>
    <w:rsid w:val="004F368A"/>
    <w:rsid w:val="00507CF5"/>
    <w:rsid w:val="00516DB6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D2D26"/>
    <w:rsid w:val="00AE79F7"/>
    <w:rsid w:val="00AF5989"/>
    <w:rsid w:val="00B0173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71DE0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305BB"/>
    <w:rsid w:val="00F36E61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7ED10-32EE-4667-BA4F-846258B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68</cp:revision>
  <cp:lastPrinted>2017-07-21T06:21:00Z</cp:lastPrinted>
  <dcterms:created xsi:type="dcterms:W3CDTF">2019-01-29T02:53:00Z</dcterms:created>
  <dcterms:modified xsi:type="dcterms:W3CDTF">2020-02-17T10:00:00Z</dcterms:modified>
</cp:coreProperties>
</file>