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5073" w14:textId="77777777" w:rsidR="00857518" w:rsidRPr="0024325D" w:rsidRDefault="00857518" w:rsidP="00857518">
      <w:pPr>
        <w:shd w:val="clear" w:color="auto" w:fill="FCFBE0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385EA7"/>
          <w:kern w:val="36"/>
          <w:sz w:val="32"/>
          <w:szCs w:val="32"/>
          <w:lang w:eastAsia="pl-PL"/>
        </w:rPr>
      </w:pPr>
      <w:r w:rsidRPr="0024325D">
        <w:rPr>
          <w:rFonts w:ascii="Times New Roman" w:eastAsia="Times New Roman" w:hAnsi="Times New Roman" w:cs="Times New Roman"/>
          <w:b/>
          <w:color w:val="385EA7"/>
          <w:kern w:val="36"/>
          <w:sz w:val="32"/>
          <w:szCs w:val="32"/>
          <w:lang w:eastAsia="pl-PL"/>
        </w:rPr>
        <w:t>Zestaw podręczników</w:t>
      </w:r>
    </w:p>
    <w:p w14:paraId="58AF2850" w14:textId="77777777" w:rsidR="00857518" w:rsidRPr="0024325D" w:rsidRDefault="00857518" w:rsidP="00857518">
      <w:pPr>
        <w:shd w:val="clear" w:color="auto" w:fill="FCFBE0"/>
        <w:spacing w:after="120" w:line="240" w:lineRule="auto"/>
        <w:outlineLvl w:val="1"/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</w:pPr>
      <w:r w:rsidRPr="0024325D"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  <w:t>Klasa I</w:t>
      </w:r>
    </w:p>
    <w:p w14:paraId="52AA6B6A" w14:textId="77777777" w:rsidR="00857518" w:rsidRPr="0024325D" w:rsidRDefault="00857518" w:rsidP="00857518">
      <w:pPr>
        <w:shd w:val="clear" w:color="auto" w:fill="FCFBE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</w:pPr>
      <w:r w:rsidRPr="0024325D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 xml:space="preserve">Zestaw podręczników obowiązujących </w:t>
      </w:r>
      <w:r w:rsidRPr="0024325D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br/>
      </w:r>
      <w:r w:rsidR="00FC4113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w roku szkolnym 2022/23</w:t>
      </w:r>
    </w:p>
    <w:p w14:paraId="6EE79FFD" w14:textId="77777777" w:rsidR="00857518" w:rsidRPr="0024325D" w:rsidRDefault="00857518" w:rsidP="00857518">
      <w:pPr>
        <w:shd w:val="clear" w:color="auto" w:fill="FCFBE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</w:pPr>
      <w:r w:rsidRPr="0024325D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w Szkole Podstawowej im. Jerzego Kukuczki w Ocicach</w:t>
      </w:r>
    </w:p>
    <w:p w14:paraId="46F1AEFC" w14:textId="77777777" w:rsidR="00857518" w:rsidRPr="00857518" w:rsidRDefault="00857518" w:rsidP="00857518">
      <w:pPr>
        <w:shd w:val="clear" w:color="auto" w:fill="FCFBE0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5751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  </w:t>
      </w:r>
    </w:p>
    <w:tbl>
      <w:tblPr>
        <w:tblW w:w="1077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893"/>
        <w:gridCol w:w="1787"/>
        <w:gridCol w:w="1983"/>
        <w:gridCol w:w="1697"/>
        <w:gridCol w:w="1562"/>
        <w:gridCol w:w="1111"/>
      </w:tblGrid>
      <w:tr w:rsidR="00857518" w:rsidRPr="0024325D" w14:paraId="0FE16421" w14:textId="77777777" w:rsidTr="00857518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DFF9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738E8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ZAJĘCIA EDUKACYJNE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F1A3C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56AC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FED63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ADD4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DOP.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38711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857518" w:rsidRPr="0024325D" w14:paraId="3940F659" w14:textId="77777777" w:rsidTr="00857518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B0E5E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317D3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 polonistyczna,</w:t>
            </w:r>
            <w:r w:rsidR="008F5934"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matematyczna,</w:t>
            </w: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przyrodnicza i społeczna</w:t>
            </w:r>
          </w:p>
          <w:p w14:paraId="64E5ADCD" w14:textId="77777777" w:rsidR="00857518" w:rsidRPr="0024325D" w:rsidRDefault="008F5934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podręcznik zintegrowany, zeszyt ćwiczeń zintegrowany, zeszyt ćwiczeń matematycznych, zeszyt do kaligrafii po 4 części)</w:t>
            </w:r>
            <w:r w:rsidR="00857518" w:rsidRPr="002432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97B7F" w14:textId="77777777" w:rsidR="00857518" w:rsidRPr="0024325D" w:rsidRDefault="008F5934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Wielka Przygoda</w:t>
            </w:r>
          </w:p>
          <w:p w14:paraId="501391CD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część 1 – 4)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D3712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B. Stępień</w:t>
            </w:r>
          </w:p>
          <w:p w14:paraId="70C67FF5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E. Hryszkiewicz</w:t>
            </w:r>
          </w:p>
          <w:p w14:paraId="0A27D2B8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 Winiecka- Nowak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B81EF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844A" w14:textId="77777777" w:rsidR="00857518" w:rsidRPr="0024325D" w:rsidRDefault="00FF14E0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1088/1/2021</w:t>
            </w: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3FC40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Dotacja MEN</w:t>
            </w:r>
          </w:p>
        </w:tc>
      </w:tr>
      <w:tr w:rsidR="00857518" w:rsidRPr="0024325D" w14:paraId="669E2C06" w14:textId="77777777" w:rsidTr="00857518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778AC" w14:textId="77777777" w:rsidR="00857518" w:rsidRPr="0024325D" w:rsidRDefault="008F5934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D04C6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 muzyczna</w:t>
            </w:r>
          </w:p>
          <w:p w14:paraId="3F4CF2CD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B7845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Muzyka  z CD</w:t>
            </w:r>
          </w:p>
          <w:p w14:paraId="0111A1B9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w formie ćwiczeń 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E198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 Gromek</w:t>
            </w:r>
          </w:p>
          <w:p w14:paraId="715C3E36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G. </w:t>
            </w:r>
            <w:proofErr w:type="spellStart"/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Kilbach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9995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FEA61" w14:textId="77777777" w:rsidR="00857518" w:rsidRPr="0024325D" w:rsidRDefault="00FF14E0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790/1/2021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71D1" w14:textId="77777777" w:rsidR="00857518" w:rsidRPr="0024325D" w:rsidRDefault="00857518" w:rsidP="0085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518" w:rsidRPr="0024325D" w14:paraId="6BB1842E" w14:textId="77777777" w:rsidTr="00857518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BDEDC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1815A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 komputerowe</w:t>
            </w:r>
          </w:p>
          <w:p w14:paraId="3C7C34F5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87DFD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Informatyka z CD</w:t>
            </w:r>
          </w:p>
          <w:p w14:paraId="54D6045D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w formie ćwicz. 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23921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 Kęska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67C8F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53E0F" w14:textId="77777777" w:rsidR="00857518" w:rsidRPr="0024325D" w:rsidRDefault="00FF14E0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790/1/2021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AA390" w14:textId="77777777" w:rsidR="00857518" w:rsidRPr="0024325D" w:rsidRDefault="00857518" w:rsidP="0085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518" w:rsidRPr="0024325D" w14:paraId="7469663E" w14:textId="77777777" w:rsidTr="00857518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D3BF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003C0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Język niemiecki</w:t>
            </w:r>
          </w:p>
          <w:p w14:paraId="01ACD3E4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97E1C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“Ich </w:t>
            </w:r>
            <w:proofErr w:type="spellStart"/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und</w:t>
            </w:r>
            <w:proofErr w:type="spellEnd"/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du</w:t>
            </w:r>
            <w:proofErr w:type="spellEnd"/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neu</w:t>
            </w:r>
            <w:proofErr w:type="spellEnd"/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”- podręcznik i zeszyt ćwiczeń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7DF6D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Marta Kozubska</w:t>
            </w:r>
          </w:p>
          <w:p w14:paraId="45C32E9E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Ewa Krawczyk</w:t>
            </w:r>
          </w:p>
          <w:p w14:paraId="6BE02AF4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Lucyna Zastąpiło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CBE64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PWN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0BD98" w14:textId="77777777" w:rsidR="00857518" w:rsidRPr="0024325D" w:rsidRDefault="00FF14E0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792/1/2021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6640F" w14:textId="77777777" w:rsidR="00857518" w:rsidRPr="0024325D" w:rsidRDefault="00857518" w:rsidP="0085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518" w:rsidRPr="0024325D" w14:paraId="0BBF6299" w14:textId="77777777" w:rsidTr="00857518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44DB7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1C42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Religia</w:t>
            </w:r>
          </w:p>
          <w:p w14:paraId="4F96BAFC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0396D" w14:textId="6C9A76CE" w:rsidR="00F35FA6" w:rsidRPr="001778C8" w:rsidRDefault="00F35FA6" w:rsidP="00F35F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778C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„Poznaję </w:t>
            </w:r>
            <w:r w:rsidR="006308C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Boży Świat</w:t>
            </w:r>
            <w:r w:rsidRPr="001778C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podręcznik  </w:t>
            </w:r>
          </w:p>
          <w:p w14:paraId="0BF7E94F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E45F4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K. Mielnicki</w:t>
            </w:r>
          </w:p>
          <w:p w14:paraId="5E8E7BB4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E. </w:t>
            </w:r>
            <w:proofErr w:type="spellStart"/>
            <w:r w:rsidRPr="002432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Kondrak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8EF8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Jedność</w:t>
            </w:r>
          </w:p>
          <w:p w14:paraId="17758D1F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3AD9D" w14:textId="77777777" w:rsidR="00857518" w:rsidRPr="0024325D" w:rsidRDefault="00F35FA6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8C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AZ-1-01/18</w:t>
            </w: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82138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Kupuje rodzic</w:t>
            </w:r>
          </w:p>
        </w:tc>
      </w:tr>
      <w:tr w:rsidR="00857518" w:rsidRPr="0024325D" w14:paraId="6EDE8C37" w14:textId="77777777" w:rsidTr="00857518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647CC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2A22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Język angielski</w:t>
            </w:r>
          </w:p>
          <w:p w14:paraId="27F65011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A5D5D" w14:textId="77777777" w:rsidR="0024325D" w:rsidRPr="0024325D" w:rsidRDefault="0024325D" w:rsidP="0024325D">
            <w:pPr>
              <w:spacing w:line="194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,,Super </w:t>
            </w:r>
            <w:proofErr w:type="spellStart"/>
            <w:r w:rsidRPr="002432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Heroes</w:t>
            </w:r>
            <w:proofErr w:type="spellEnd"/>
            <w:r w:rsidRPr="002432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1”  podręcznik + zeszyt ćwiczeń</w:t>
            </w:r>
          </w:p>
          <w:p w14:paraId="1E8C93AD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13FD" w14:textId="77777777" w:rsidR="0024325D" w:rsidRDefault="0024325D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432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Adlard</w:t>
            </w:r>
            <w:proofErr w:type="spellEnd"/>
            <w:r w:rsidRPr="002432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432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Rebecca</w:t>
            </w:r>
            <w:proofErr w:type="spellEnd"/>
            <w:r w:rsidRPr="002432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,</w:t>
            </w:r>
          </w:p>
          <w:p w14:paraId="27AD96F8" w14:textId="77777777" w:rsidR="0024325D" w:rsidRDefault="0024325D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Dorota Sikora-Banasik,</w:t>
            </w:r>
          </w:p>
          <w:p w14:paraId="49857B90" w14:textId="77777777" w:rsidR="00857518" w:rsidRPr="0024325D" w:rsidRDefault="0024325D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Edyta Smółkowska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22A7E" w14:textId="77777777" w:rsidR="00857518" w:rsidRPr="0024325D" w:rsidRDefault="00857518" w:rsidP="008575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4DBD2" w14:textId="77777777" w:rsidR="0024325D" w:rsidRPr="0024325D" w:rsidRDefault="0024325D" w:rsidP="002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1095/1/2020</w:t>
            </w:r>
          </w:p>
          <w:p w14:paraId="46F1DC08" w14:textId="77777777" w:rsidR="00857518" w:rsidRPr="0024325D" w:rsidRDefault="00857518" w:rsidP="008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30974" w14:textId="77777777" w:rsidR="00857518" w:rsidRPr="0024325D" w:rsidRDefault="00857518" w:rsidP="0085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AB61B74" w14:textId="77777777" w:rsidR="009429C5" w:rsidRDefault="009429C5"/>
    <w:sectPr w:rsidR="009429C5" w:rsidSect="0094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518"/>
    <w:rsid w:val="00154C5B"/>
    <w:rsid w:val="0024325D"/>
    <w:rsid w:val="00344A7E"/>
    <w:rsid w:val="00591476"/>
    <w:rsid w:val="006308C9"/>
    <w:rsid w:val="00857518"/>
    <w:rsid w:val="008F5934"/>
    <w:rsid w:val="009429C5"/>
    <w:rsid w:val="00CB6CE8"/>
    <w:rsid w:val="00F35FA6"/>
    <w:rsid w:val="00FA06B1"/>
    <w:rsid w:val="00FC4113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D6EB"/>
  <w15:docId w15:val="{7CE323B5-6712-455C-8F1C-A94A551A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9C5"/>
  </w:style>
  <w:style w:type="paragraph" w:styleId="Nagwek1">
    <w:name w:val="heading 1"/>
    <w:basedOn w:val="Normalny"/>
    <w:link w:val="Nagwek1Znak"/>
    <w:uiPriority w:val="9"/>
    <w:qFormat/>
    <w:rsid w:val="00857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57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5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75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Agnieszka Michalczuk</cp:lastModifiedBy>
  <cp:revision>2</cp:revision>
  <cp:lastPrinted>2019-06-24T11:34:00Z</cp:lastPrinted>
  <dcterms:created xsi:type="dcterms:W3CDTF">2022-07-21T09:13:00Z</dcterms:created>
  <dcterms:modified xsi:type="dcterms:W3CDTF">2022-07-21T09:13:00Z</dcterms:modified>
</cp:coreProperties>
</file>