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6F" w:rsidRDefault="00F4645A" w:rsidP="00F464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F4645A" w:rsidRDefault="00F4645A" w:rsidP="00F464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15.04.2021</w:t>
      </w:r>
    </w:p>
    <w:p w:rsidR="00F4645A" w:rsidRDefault="00F4645A" w:rsidP="00F464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645A" w:rsidRPr="0022791F" w:rsidRDefault="00F4645A" w:rsidP="00F464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791F">
        <w:rPr>
          <w:rFonts w:ascii="Times New Roman" w:hAnsi="Times New Roman" w:cs="Times New Roman"/>
          <w:sz w:val="24"/>
          <w:szCs w:val="24"/>
        </w:rPr>
        <w:t>1.Dokończ  wiosenne kwiaty kolorując ich symetryczną część.</w:t>
      </w:r>
    </w:p>
    <w:p w:rsidR="00F4645A" w:rsidRPr="00AF082F" w:rsidRDefault="00F4645A" w:rsidP="00F4645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4645A" w:rsidRDefault="00F4645A" w:rsidP="00F464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645A" w:rsidRDefault="00F4645A" w:rsidP="00F464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36494" cy="6392849"/>
            <wp:effectExtent l="19050" t="0" r="7106" b="0"/>
            <wp:docPr id="1" name="Obraz 1" descr="C:\Users\2019\AppData\Local\Microsoft\Windows\Temporary Internet Files\Content.Word\img09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\AppData\Local\Microsoft\Windows\Temporary Internet Files\Content.Word\img09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93" t="10439" r="6210" b="2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639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45A" w:rsidRDefault="00AF082F" w:rsidP="00F464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 na </w:t>
      </w:r>
      <w:r w:rsidR="00F4645A">
        <w:rPr>
          <w:rFonts w:ascii="Times New Roman" w:hAnsi="Times New Roman" w:cs="Times New Roman"/>
          <w:sz w:val="24"/>
          <w:szCs w:val="24"/>
        </w:rPr>
        <w:t xml:space="preserve"> więcej wiosennych zabaw z symetrią. Wystarczy link, komputer lub </w:t>
      </w:r>
      <w:proofErr w:type="spellStart"/>
      <w:r w:rsidR="00F4645A">
        <w:rPr>
          <w:rFonts w:ascii="Times New Roman" w:hAnsi="Times New Roman" w:cs="Times New Roman"/>
          <w:sz w:val="24"/>
          <w:szCs w:val="24"/>
        </w:rPr>
        <w:t>smartfon</w:t>
      </w:r>
      <w:proofErr w:type="spellEnd"/>
      <w:r w:rsidR="00F4645A">
        <w:rPr>
          <w:rFonts w:ascii="Times New Roman" w:hAnsi="Times New Roman" w:cs="Times New Roman"/>
          <w:sz w:val="24"/>
          <w:szCs w:val="24"/>
        </w:rPr>
        <w:t>.</w:t>
      </w:r>
      <w:r w:rsidR="00F4645A" w:rsidRPr="00F4645A">
        <w:t xml:space="preserve"> </w:t>
      </w:r>
      <w:r w:rsidR="00F4645A">
        <w:rPr>
          <w:rFonts w:ascii="Times New Roman" w:hAnsi="Times New Roman" w:cs="Times New Roman"/>
          <w:sz w:val="24"/>
          <w:szCs w:val="24"/>
        </w:rPr>
        <w:t xml:space="preserve">Nie trzeba </w:t>
      </w:r>
      <w:r w:rsidR="00F4645A" w:rsidRPr="00F4645A">
        <w:rPr>
          <w:rFonts w:ascii="Times New Roman" w:hAnsi="Times New Roman" w:cs="Times New Roman"/>
          <w:sz w:val="24"/>
          <w:szCs w:val="24"/>
        </w:rPr>
        <w:t xml:space="preserve">niczego pobierać, instalować, nigdzie się logować. Gotowe aktywności znajdziecie pod poniższym </w:t>
      </w:r>
      <w:proofErr w:type="spellStart"/>
      <w:r w:rsidR="00F4645A" w:rsidRPr="00F4645A">
        <w:rPr>
          <w:rFonts w:ascii="Times New Roman" w:hAnsi="Times New Roman" w:cs="Times New Roman"/>
          <w:sz w:val="24"/>
          <w:szCs w:val="24"/>
        </w:rPr>
        <w:t>linkiem</w:t>
      </w:r>
      <w:r w:rsidR="00F4645A" w:rsidRPr="00F4645A">
        <w:rPr>
          <w:rFonts w:ascii="Times New Roman" w:hAnsi="Cambria Math" w:cs="Times New Roman"/>
          <w:sz w:val="24"/>
          <w:szCs w:val="24"/>
        </w:rPr>
        <w:t>⬇</w:t>
      </w:r>
      <w:proofErr w:type="spellEnd"/>
    </w:p>
    <w:p w:rsidR="00F4645A" w:rsidRDefault="00A12350" w:rsidP="00F4645A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4645A" w:rsidRPr="007F25CF">
          <w:rPr>
            <w:rStyle w:val="Hipercze"/>
            <w:rFonts w:ascii="Times New Roman" w:hAnsi="Times New Roman" w:cs="Times New Roman"/>
            <w:sz w:val="24"/>
            <w:szCs w:val="24"/>
          </w:rPr>
          <w:t>http://kodowanienadywanie.blogspot.com/2021/04/wiosenne-zabawy-z-symetriaw-genially-i.html</w:t>
        </w:r>
      </w:hyperlink>
    </w:p>
    <w:p w:rsidR="00F4645A" w:rsidRDefault="00F4645A" w:rsidP="00F464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082F" w:rsidRDefault="00AF082F" w:rsidP="00F464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082F" w:rsidRDefault="00AF082F" w:rsidP="00F464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082F" w:rsidRPr="0022791F" w:rsidRDefault="00AF082F" w:rsidP="00F464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791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26838" w:rsidRPr="0022791F">
        <w:rPr>
          <w:rFonts w:ascii="Times New Roman" w:hAnsi="Times New Roman" w:cs="Times New Roman"/>
          <w:sz w:val="24"/>
          <w:szCs w:val="24"/>
        </w:rPr>
        <w:t>Narysuj po śladzie szlaczki.</w:t>
      </w:r>
    </w:p>
    <w:p w:rsidR="00126838" w:rsidRDefault="00126838" w:rsidP="00F4645A">
      <w:pPr>
        <w:pStyle w:val="Bezodstpw"/>
        <w:rPr>
          <w:noProof/>
          <w:lang w:eastAsia="pl-PL"/>
        </w:rPr>
      </w:pPr>
    </w:p>
    <w:p w:rsidR="00126838" w:rsidRDefault="00126838" w:rsidP="00F4645A">
      <w:pPr>
        <w:pStyle w:val="Bezodstpw"/>
        <w:rPr>
          <w:noProof/>
          <w:lang w:eastAsia="pl-PL"/>
        </w:rPr>
      </w:pPr>
    </w:p>
    <w:p w:rsidR="00126838" w:rsidRDefault="00126838" w:rsidP="00F4645A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78740</wp:posOffset>
            </wp:positionV>
            <wp:extent cx="6993890" cy="7211695"/>
            <wp:effectExtent l="19050" t="0" r="0" b="0"/>
            <wp:wrapNone/>
            <wp:docPr id="4" name="Obraz 4" descr="https://eduzabawy.com/wp-content/uploads/2020/04/DzienZiemiKartyPracy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zabawy.com/wp-content/uploads/2020/04/DzienZiemiKartyPracy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88" r="2219" b="4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0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838" w:rsidRDefault="00126838" w:rsidP="00F4645A">
      <w:pPr>
        <w:pStyle w:val="Bezodstpw"/>
        <w:rPr>
          <w:noProof/>
          <w:lang w:eastAsia="pl-PL"/>
        </w:rPr>
      </w:pPr>
    </w:p>
    <w:p w:rsidR="00126838" w:rsidRDefault="00126838" w:rsidP="00F464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6838" w:rsidRPr="00126838" w:rsidRDefault="00126838" w:rsidP="00126838"/>
    <w:p w:rsidR="00126838" w:rsidRPr="00126838" w:rsidRDefault="00126838" w:rsidP="00126838"/>
    <w:p w:rsidR="00126838" w:rsidRPr="00126838" w:rsidRDefault="00126838" w:rsidP="00126838"/>
    <w:p w:rsidR="00126838" w:rsidRPr="00126838" w:rsidRDefault="00126838" w:rsidP="00126838"/>
    <w:p w:rsidR="00126838" w:rsidRPr="00126838" w:rsidRDefault="00126838" w:rsidP="00126838"/>
    <w:p w:rsidR="00126838" w:rsidRPr="00126838" w:rsidRDefault="00126838" w:rsidP="00126838"/>
    <w:p w:rsidR="00126838" w:rsidRPr="00126838" w:rsidRDefault="00126838" w:rsidP="00126838"/>
    <w:p w:rsidR="00126838" w:rsidRPr="00126838" w:rsidRDefault="00126838" w:rsidP="00126838"/>
    <w:p w:rsidR="00126838" w:rsidRPr="00126838" w:rsidRDefault="00126838" w:rsidP="00126838"/>
    <w:p w:rsidR="00126838" w:rsidRPr="00126838" w:rsidRDefault="00126838" w:rsidP="00126838"/>
    <w:p w:rsidR="00126838" w:rsidRPr="00126838" w:rsidRDefault="00126838" w:rsidP="00126838"/>
    <w:p w:rsidR="00126838" w:rsidRPr="00126838" w:rsidRDefault="00126838" w:rsidP="00126838"/>
    <w:p w:rsidR="00126838" w:rsidRPr="00126838" w:rsidRDefault="00126838" w:rsidP="00126838"/>
    <w:p w:rsidR="00126838" w:rsidRPr="00126838" w:rsidRDefault="00126838" w:rsidP="00126838"/>
    <w:p w:rsidR="00126838" w:rsidRDefault="00126838" w:rsidP="00126838"/>
    <w:p w:rsidR="00AF082F" w:rsidRDefault="00AF082F" w:rsidP="00126838">
      <w:pPr>
        <w:ind w:firstLine="708"/>
      </w:pPr>
    </w:p>
    <w:p w:rsidR="00126838" w:rsidRDefault="00126838" w:rsidP="00126838">
      <w:pPr>
        <w:ind w:firstLine="708"/>
      </w:pPr>
    </w:p>
    <w:p w:rsidR="00126838" w:rsidRDefault="00126838" w:rsidP="00126838">
      <w:pPr>
        <w:ind w:firstLine="708"/>
      </w:pPr>
    </w:p>
    <w:p w:rsidR="00126838" w:rsidRDefault="00126838" w:rsidP="00126838">
      <w:pPr>
        <w:ind w:firstLine="708"/>
      </w:pPr>
    </w:p>
    <w:p w:rsidR="00126838" w:rsidRDefault="00126838" w:rsidP="00126838">
      <w:pPr>
        <w:ind w:firstLine="708"/>
      </w:pPr>
    </w:p>
    <w:p w:rsidR="00126838" w:rsidRDefault="00126838" w:rsidP="00126838">
      <w:pPr>
        <w:ind w:firstLine="708"/>
      </w:pPr>
    </w:p>
    <w:p w:rsidR="00126838" w:rsidRDefault="00126838" w:rsidP="00126838">
      <w:pPr>
        <w:ind w:firstLine="708"/>
      </w:pPr>
    </w:p>
    <w:p w:rsidR="00126838" w:rsidRDefault="00126838" w:rsidP="00126838">
      <w:pPr>
        <w:ind w:firstLine="708"/>
      </w:pPr>
    </w:p>
    <w:p w:rsidR="00126838" w:rsidRDefault="00126838" w:rsidP="00126838">
      <w:pPr>
        <w:ind w:firstLine="708"/>
      </w:pPr>
    </w:p>
    <w:p w:rsidR="00126838" w:rsidRPr="0022791F" w:rsidRDefault="009B11D1" w:rsidP="001268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791F">
        <w:rPr>
          <w:rFonts w:ascii="Times New Roman" w:hAnsi="Times New Roman" w:cs="Times New Roman"/>
          <w:sz w:val="24"/>
          <w:szCs w:val="24"/>
        </w:rPr>
        <w:lastRenderedPageBreak/>
        <w:t>3.Dodaj oczka na kostkach i wpisz w puste okienko wynik .</w:t>
      </w:r>
    </w:p>
    <w:p w:rsidR="009B11D1" w:rsidRDefault="009B11D1" w:rsidP="009B11D1">
      <w:pPr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4939610</wp:posOffset>
            </wp:positionH>
            <wp:positionV relativeFrom="paragraph">
              <wp:posOffset>252813</wp:posOffset>
            </wp:positionV>
            <wp:extent cx="497785" cy="500932"/>
            <wp:effectExtent l="19050" t="0" r="0" b="0"/>
            <wp:wrapNone/>
            <wp:docPr id="96" name="Obraz 104" descr="dice, dice 4, dice roll, dice roll four, die, four, white d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ice, dice 4, dice roll, dice roll four, die, four, white dic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4041112</wp:posOffset>
            </wp:positionH>
            <wp:positionV relativeFrom="paragraph">
              <wp:posOffset>244862</wp:posOffset>
            </wp:positionV>
            <wp:extent cx="481882" cy="485029"/>
            <wp:effectExtent l="19050" t="0" r="0" b="0"/>
            <wp:wrapNone/>
            <wp:docPr id="2" name="Obraz 101" descr="dice, dice roll, dice roll 2, dice roll two, die, two, white d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ice, dice roll, dice roll 2, dice roll two, die, two, white dice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2" cy="4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2824563</wp:posOffset>
            </wp:positionH>
            <wp:positionV relativeFrom="paragraph">
              <wp:posOffset>253631</wp:posOffset>
            </wp:positionV>
            <wp:extent cx="505432" cy="477078"/>
            <wp:effectExtent l="19050" t="0" r="8918" b="0"/>
            <wp:wrapNone/>
            <wp:docPr id="143" name="Obraz 96" descr="dice, dice roll, dice roll 6, dice roll six, die, six, white d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ice, dice roll, dice roll 6, dice roll six, die, six, white dic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2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252730</wp:posOffset>
            </wp:positionV>
            <wp:extent cx="464820" cy="476885"/>
            <wp:effectExtent l="19050" t="0" r="0" b="0"/>
            <wp:wrapNone/>
            <wp:docPr id="136" name="Obraz 91" descr="dice, dice roll, dice roll 3, dice roll three, die, three, white d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ice, dice roll, dice roll 3, dice roll three, die, three, white dic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252730</wp:posOffset>
            </wp:positionV>
            <wp:extent cx="441960" cy="436880"/>
            <wp:effectExtent l="19050" t="0" r="0" b="0"/>
            <wp:wrapNone/>
            <wp:docPr id="150" name="Obraz 101" descr="dice, dice roll, dice roll 2, dice roll two, die, two, white d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ice, dice roll, dice roll 2, dice roll two, die, two, white dice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846" w:rsidRPr="00E0484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-141274</wp:posOffset>
            </wp:positionH>
            <wp:positionV relativeFrom="paragraph">
              <wp:posOffset>244861</wp:posOffset>
            </wp:positionV>
            <wp:extent cx="442125" cy="445273"/>
            <wp:effectExtent l="19050" t="0" r="0" b="0"/>
            <wp:wrapNone/>
            <wp:docPr id="129" name="Obraz 88" descr="dice, dice roll, dice roll 5, dice roll five, die, five, white d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ice, dice roll, dice roll 5, dice roll five, die, five, white dic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5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838" w:rsidRPr="009B11D1" w:rsidRDefault="009B11D1" w:rsidP="009B11D1">
      <w:pPr>
        <w:tabs>
          <w:tab w:val="left" w:pos="708"/>
          <w:tab w:val="left" w:pos="1416"/>
          <w:tab w:val="left" w:pos="3982"/>
          <w:tab w:val="left" w:pos="6198"/>
          <w:tab w:val="left" w:pos="7413"/>
        </w:tabs>
        <w:ind w:firstLine="708"/>
      </w:pPr>
      <w:r>
        <w:rPr>
          <w:rFonts w:ascii="Times New Roman" w:hAnsi="Times New Roman" w:cs="Times New Roman"/>
          <w:sz w:val="48"/>
          <w:szCs w:val="48"/>
        </w:rPr>
        <w:t xml:space="preserve">i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i 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i   </w:t>
      </w:r>
    </w:p>
    <w:p w:rsidR="009B11D1" w:rsidRDefault="00A12350" w:rsidP="009B11D1">
      <w:pPr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pict>
          <v:rect id="_x0000_s1028" style="position:absolute;left:0;text-align:left;margin-left:350.65pt;margin-top:7.9pt;width:38.15pt;height:38.85pt;z-index:251667456" strokeweight="3pt"/>
        </w:pict>
      </w:r>
      <w:r>
        <w:rPr>
          <w:rFonts w:ascii="Times New Roman" w:hAnsi="Times New Roman" w:cs="Times New Roman"/>
          <w:noProof/>
          <w:sz w:val="48"/>
          <w:szCs w:val="48"/>
          <w:lang w:eastAsia="pl-PL"/>
        </w:rPr>
        <w:pict>
          <v:rect id="_x0000_s1027" style="position:absolute;left:0;text-align:left;margin-left:182.2pt;margin-top:2.15pt;width:38.15pt;height:38.85pt;z-index:251663360" strokeweight="3pt"/>
        </w:pict>
      </w:r>
      <w:r>
        <w:rPr>
          <w:rFonts w:ascii="Times New Roman" w:hAnsi="Times New Roman" w:cs="Times New Roman"/>
          <w:noProof/>
          <w:sz w:val="48"/>
          <w:szCs w:val="48"/>
          <w:lang w:eastAsia="pl-PL"/>
        </w:rPr>
        <w:pict>
          <v:rect id="_x0000_s1026" style="position:absolute;left:0;text-align:left;margin-left:17.45pt;margin-top:2.15pt;width:38.15pt;height:38.85pt;z-index:251661312" strokeweight="3pt"/>
        </w:pict>
      </w:r>
    </w:p>
    <w:p w:rsidR="009B11D1" w:rsidRPr="009B11D1" w:rsidRDefault="009B11D1" w:rsidP="009B11D1">
      <w:pPr>
        <w:rPr>
          <w:rFonts w:ascii="Times New Roman" w:hAnsi="Times New Roman" w:cs="Times New Roman"/>
          <w:sz w:val="48"/>
          <w:szCs w:val="48"/>
        </w:rPr>
      </w:pPr>
    </w:p>
    <w:p w:rsidR="009B11D1" w:rsidRDefault="009B11D1" w:rsidP="009B11D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469900</wp:posOffset>
            </wp:positionV>
            <wp:extent cx="497205" cy="500380"/>
            <wp:effectExtent l="19050" t="0" r="0" b="0"/>
            <wp:wrapNone/>
            <wp:docPr id="10" name="Obraz 104" descr="dice, dice 4, dice roll, dice roll four, die, four, white d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ice, dice 4, dice roll, dice roll four, die, four, white dic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469900</wp:posOffset>
            </wp:positionV>
            <wp:extent cx="504190" cy="476885"/>
            <wp:effectExtent l="19050" t="0" r="0" b="0"/>
            <wp:wrapNone/>
            <wp:docPr id="9" name="Obraz 96" descr="dice, dice roll, dice roll 6, dice roll six, die, six, white d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ice, dice roll, dice roll 6, dice roll six, die, six, white dic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518160</wp:posOffset>
            </wp:positionV>
            <wp:extent cx="497205" cy="500380"/>
            <wp:effectExtent l="19050" t="0" r="0" b="0"/>
            <wp:wrapNone/>
            <wp:docPr id="8" name="Obraz 104" descr="dice, dice 4, dice roll, dice roll four, die, four, white d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ice, dice 4, dice roll, dice roll four, die, four, white dic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1830650</wp:posOffset>
            </wp:positionH>
            <wp:positionV relativeFrom="paragraph">
              <wp:posOffset>518215</wp:posOffset>
            </wp:positionV>
            <wp:extent cx="497785" cy="500932"/>
            <wp:effectExtent l="19050" t="0" r="0" b="0"/>
            <wp:wrapNone/>
            <wp:docPr id="6" name="Obraz 88" descr="dice, dice roll, dice roll 5, dice roll five, die, five, white d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ice, dice roll, dice roll 5, dice roll five, die, five, white dic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470535</wp:posOffset>
            </wp:positionV>
            <wp:extent cx="553085" cy="546735"/>
            <wp:effectExtent l="19050" t="0" r="0" b="0"/>
            <wp:wrapNone/>
            <wp:docPr id="5" name="Obraz 101" descr="dice, dice roll, dice roll 2, dice roll two, die, two, white d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ice, dice roll, dice roll 2, dice roll two, die, two, white dice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-308251</wp:posOffset>
            </wp:positionH>
            <wp:positionV relativeFrom="paragraph">
              <wp:posOffset>486410</wp:posOffset>
            </wp:positionV>
            <wp:extent cx="521639" cy="532737"/>
            <wp:effectExtent l="19050" t="0" r="0" b="0"/>
            <wp:wrapNone/>
            <wp:docPr id="3" name="Obraz 91" descr="dice, dice roll, dice roll 3, dice roll three, die, three, white d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ice, dice roll, dice roll 3, dice roll three, die, three, white dic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5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1D1" w:rsidRDefault="00A12350" w:rsidP="009B11D1">
      <w:pPr>
        <w:tabs>
          <w:tab w:val="left" w:pos="2642"/>
          <w:tab w:val="left" w:pos="3969"/>
          <w:tab w:val="left" w:pos="7263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pict>
          <v:rect id="_x0000_s1031" style="position:absolute;margin-left:350.65pt;margin-top:53.6pt;width:38.15pt;height:38.85pt;z-index:251681792" strokeweight="3pt"/>
        </w:pict>
      </w:r>
      <w:r>
        <w:rPr>
          <w:rFonts w:ascii="Times New Roman" w:hAnsi="Times New Roman" w:cs="Times New Roman"/>
          <w:noProof/>
          <w:sz w:val="48"/>
          <w:szCs w:val="48"/>
          <w:lang w:eastAsia="pl-PL"/>
        </w:rPr>
        <w:pict>
          <v:rect id="_x0000_s1030" style="position:absolute;margin-left:176.5pt;margin-top:53.6pt;width:38.15pt;height:38.85pt;z-index:251676672" strokeweight="3pt"/>
        </w:pict>
      </w:r>
      <w:r>
        <w:rPr>
          <w:rFonts w:ascii="Times New Roman" w:hAnsi="Times New Roman" w:cs="Times New Roman"/>
          <w:noProof/>
          <w:sz w:val="48"/>
          <w:szCs w:val="48"/>
          <w:lang w:eastAsia="pl-PL"/>
        </w:rPr>
        <w:pict>
          <v:rect id="_x0000_s1029" style="position:absolute;margin-left:8.15pt;margin-top:53.6pt;width:38.15pt;height:38.85pt;z-index:251671552" strokeweight="3pt"/>
        </w:pict>
      </w:r>
      <w:r w:rsidR="009B11D1">
        <w:rPr>
          <w:rFonts w:ascii="Times New Roman" w:hAnsi="Times New Roman" w:cs="Times New Roman"/>
          <w:sz w:val="48"/>
          <w:szCs w:val="48"/>
        </w:rPr>
        <w:t xml:space="preserve">    i </w:t>
      </w:r>
      <w:r w:rsidR="009B11D1">
        <w:rPr>
          <w:rFonts w:ascii="Times New Roman" w:hAnsi="Times New Roman" w:cs="Times New Roman"/>
          <w:sz w:val="48"/>
          <w:szCs w:val="48"/>
        </w:rPr>
        <w:tab/>
        <w:t xml:space="preserve"> </w:t>
      </w:r>
      <w:r w:rsidR="009B11D1">
        <w:rPr>
          <w:rFonts w:ascii="Times New Roman" w:hAnsi="Times New Roman" w:cs="Times New Roman"/>
          <w:sz w:val="48"/>
          <w:szCs w:val="48"/>
        </w:rPr>
        <w:tab/>
        <w:t>i</w:t>
      </w:r>
      <w:r w:rsidR="009B11D1">
        <w:rPr>
          <w:rFonts w:ascii="Times New Roman" w:hAnsi="Times New Roman" w:cs="Times New Roman"/>
          <w:sz w:val="48"/>
          <w:szCs w:val="48"/>
        </w:rPr>
        <w:tab/>
        <w:t>i</w:t>
      </w:r>
    </w:p>
    <w:p w:rsidR="009B11D1" w:rsidRPr="009B11D1" w:rsidRDefault="009B11D1" w:rsidP="009B11D1">
      <w:pPr>
        <w:rPr>
          <w:rFonts w:ascii="Times New Roman" w:hAnsi="Times New Roman" w:cs="Times New Roman"/>
          <w:sz w:val="48"/>
          <w:szCs w:val="48"/>
        </w:rPr>
      </w:pPr>
    </w:p>
    <w:p w:rsidR="009B11D1" w:rsidRDefault="009B11D1" w:rsidP="009B11D1">
      <w:pPr>
        <w:rPr>
          <w:rFonts w:ascii="Times New Roman" w:hAnsi="Times New Roman" w:cs="Times New Roman"/>
          <w:sz w:val="48"/>
          <w:szCs w:val="48"/>
        </w:rPr>
      </w:pPr>
    </w:p>
    <w:p w:rsidR="009B11D1" w:rsidRPr="0022791F" w:rsidRDefault="009B11D1" w:rsidP="009B11D1">
      <w:pPr>
        <w:rPr>
          <w:rFonts w:ascii="Times New Roman" w:hAnsi="Times New Roman" w:cs="Times New Roman"/>
          <w:sz w:val="24"/>
          <w:szCs w:val="24"/>
        </w:rPr>
      </w:pPr>
      <w:r w:rsidRPr="0022791F">
        <w:rPr>
          <w:rFonts w:ascii="Times New Roman" w:hAnsi="Times New Roman" w:cs="Times New Roman"/>
          <w:sz w:val="24"/>
          <w:szCs w:val="24"/>
        </w:rPr>
        <w:t xml:space="preserve">4. </w:t>
      </w:r>
      <w:r w:rsidR="00F7241A" w:rsidRPr="0022791F">
        <w:rPr>
          <w:rFonts w:ascii="Times New Roman" w:hAnsi="Times New Roman" w:cs="Times New Roman"/>
          <w:sz w:val="24"/>
          <w:szCs w:val="24"/>
        </w:rPr>
        <w:t>Pokoloruj pojemnik na śmieci: drugi, piąty, ósmy.</w:t>
      </w:r>
    </w:p>
    <w:p w:rsidR="00F7241A" w:rsidRDefault="00F7241A" w:rsidP="009B11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184150</wp:posOffset>
            </wp:positionV>
            <wp:extent cx="712470" cy="1073150"/>
            <wp:effectExtent l="19050" t="0" r="0" b="0"/>
            <wp:wrapNone/>
            <wp:docPr id="15" name="Obraz 13" descr="Aktualności | Przedszkole Publiczne w Czyż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ualności | Przedszkole Publiczne w Czyżowic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915" t="8000" r="23737" b="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136525</wp:posOffset>
            </wp:positionV>
            <wp:extent cx="712470" cy="1073150"/>
            <wp:effectExtent l="19050" t="0" r="0" b="0"/>
            <wp:wrapNone/>
            <wp:docPr id="14" name="Obraz 13" descr="Aktualności | Przedszkole Publiczne w Czyż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ualności | Przedszkole Publiczne w Czyżowic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915" t="8000" r="23737" b="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136525</wp:posOffset>
            </wp:positionV>
            <wp:extent cx="712470" cy="1073150"/>
            <wp:effectExtent l="19050" t="0" r="0" b="0"/>
            <wp:wrapNone/>
            <wp:docPr id="13" name="Obraz 13" descr="Aktualności | Przedszkole Publiczne w Czyż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ualności | Przedszkole Publiczne w Czyżowic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915" t="8000" r="23737" b="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136525</wp:posOffset>
            </wp:positionV>
            <wp:extent cx="712470" cy="1073150"/>
            <wp:effectExtent l="19050" t="0" r="0" b="0"/>
            <wp:wrapNone/>
            <wp:docPr id="12" name="Obraz 13" descr="Aktualności | Przedszkole Publiczne w Czyż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ualności | Przedszkole Publiczne w Czyżowic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915" t="8000" r="23737" b="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184150</wp:posOffset>
            </wp:positionV>
            <wp:extent cx="712470" cy="1073150"/>
            <wp:effectExtent l="19050" t="0" r="0" b="0"/>
            <wp:wrapNone/>
            <wp:docPr id="16" name="Obraz 13" descr="Aktualności | Przedszkole Publiczne w Czyż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ualności | Przedszkole Publiczne w Czyżowic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915" t="8000" r="23737" b="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184150</wp:posOffset>
            </wp:positionV>
            <wp:extent cx="712470" cy="1073150"/>
            <wp:effectExtent l="19050" t="0" r="0" b="0"/>
            <wp:wrapNone/>
            <wp:docPr id="18" name="Obraz 13" descr="Aktualności | Przedszkole Publiczne w Czyż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ualności | Przedszkole Publiczne w Czyżowic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915" t="8000" r="23737" b="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184150</wp:posOffset>
            </wp:positionV>
            <wp:extent cx="712470" cy="1073150"/>
            <wp:effectExtent l="19050" t="0" r="0" b="0"/>
            <wp:wrapNone/>
            <wp:docPr id="17" name="Obraz 13" descr="Aktualności | Przedszkole Publiczne w Czyż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ualności | Przedszkole Publiczne w Czyżowic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915" t="8000" r="23737" b="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41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5485103</wp:posOffset>
            </wp:positionH>
            <wp:positionV relativeFrom="paragraph">
              <wp:posOffset>232411</wp:posOffset>
            </wp:positionV>
            <wp:extent cx="712470" cy="1073426"/>
            <wp:effectExtent l="19050" t="0" r="0" b="0"/>
            <wp:wrapNone/>
            <wp:docPr id="19" name="Obraz 13" descr="Aktualności | Przedszkole Publiczne w Czyż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ualności | Przedszkole Publiczne w Czyżowic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915" t="8000" r="23737" b="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41A" w:rsidRPr="00F7241A" w:rsidRDefault="00F7241A" w:rsidP="00F7241A">
      <w:pPr>
        <w:rPr>
          <w:rFonts w:ascii="Times New Roman" w:hAnsi="Times New Roman" w:cs="Times New Roman"/>
          <w:sz w:val="24"/>
          <w:szCs w:val="24"/>
        </w:rPr>
      </w:pPr>
    </w:p>
    <w:p w:rsidR="00F7241A" w:rsidRPr="00F7241A" w:rsidRDefault="00F7241A" w:rsidP="00F7241A">
      <w:pPr>
        <w:rPr>
          <w:rFonts w:ascii="Times New Roman" w:hAnsi="Times New Roman" w:cs="Times New Roman"/>
          <w:sz w:val="24"/>
          <w:szCs w:val="24"/>
        </w:rPr>
      </w:pPr>
    </w:p>
    <w:p w:rsidR="00F7241A" w:rsidRPr="00F7241A" w:rsidRDefault="00F7241A" w:rsidP="00F7241A">
      <w:pPr>
        <w:rPr>
          <w:rFonts w:ascii="Times New Roman" w:hAnsi="Times New Roman" w:cs="Times New Roman"/>
          <w:sz w:val="24"/>
          <w:szCs w:val="24"/>
        </w:rPr>
      </w:pPr>
    </w:p>
    <w:p w:rsidR="00F7241A" w:rsidRPr="00F7241A" w:rsidRDefault="00F7241A" w:rsidP="00F7241A">
      <w:pPr>
        <w:rPr>
          <w:rFonts w:ascii="Times New Roman" w:hAnsi="Times New Roman" w:cs="Times New Roman"/>
          <w:sz w:val="24"/>
          <w:szCs w:val="24"/>
        </w:rPr>
      </w:pPr>
    </w:p>
    <w:p w:rsidR="009B11D1" w:rsidRPr="0022791F" w:rsidRDefault="00F7241A" w:rsidP="00F7241A">
      <w:pPr>
        <w:rPr>
          <w:rFonts w:ascii="Times New Roman" w:hAnsi="Times New Roman" w:cs="Times New Roman"/>
          <w:sz w:val="24"/>
          <w:szCs w:val="24"/>
        </w:rPr>
      </w:pPr>
      <w:r w:rsidRPr="0022791F">
        <w:rPr>
          <w:rFonts w:ascii="Times New Roman" w:hAnsi="Times New Roman" w:cs="Times New Roman"/>
          <w:sz w:val="24"/>
          <w:szCs w:val="24"/>
        </w:rPr>
        <w:t xml:space="preserve">5. </w:t>
      </w:r>
      <w:r w:rsidR="001F790D" w:rsidRPr="0022791F">
        <w:rPr>
          <w:rFonts w:ascii="Times New Roman" w:hAnsi="Times New Roman" w:cs="Times New Roman"/>
          <w:sz w:val="24"/>
          <w:szCs w:val="24"/>
        </w:rPr>
        <w:t>Otocz pętlą pojazdy jadące w prawą stronę.</w:t>
      </w:r>
    </w:p>
    <w:p w:rsidR="00F7241A" w:rsidRDefault="001F790D" w:rsidP="00F72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4327359</wp:posOffset>
            </wp:positionH>
            <wp:positionV relativeFrom="paragraph">
              <wp:posOffset>105437</wp:posOffset>
            </wp:positionV>
            <wp:extent cx="1817702" cy="795131"/>
            <wp:effectExtent l="19050" t="0" r="0" b="0"/>
            <wp:wrapNone/>
            <wp:docPr id="28" name="Obraz 28" descr="Dzieci, styl, zabawka, rysunek, pojazd. Niedoskonały, zabawka, barwny,  dziecinny, vehicles., ręka, looking., różny,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zieci, styl, zabawka, rysunek, pojazd. Niedoskonały, zabawka, barwny,  dziecinny, vehicles., ręka, looking., różny, | Can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12" r="68590" b="84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02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200660</wp:posOffset>
            </wp:positionV>
            <wp:extent cx="1284605" cy="651510"/>
            <wp:effectExtent l="19050" t="0" r="0" b="0"/>
            <wp:wrapNone/>
            <wp:docPr id="25" name="Obraz 25" descr="210 Edukacja wczesnoszkolna ideas in 2021 | edukacja, edukacja  wczesnoszkolna,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10 Edukacja wczesnoszkolna ideas in 2021 | edukacja, edukacja  wczesnoszkolna, przedszko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8842" t="81862" r="3090" b="3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200660</wp:posOffset>
            </wp:positionV>
            <wp:extent cx="1132205" cy="651510"/>
            <wp:effectExtent l="19050" t="0" r="0" b="0"/>
            <wp:wrapNone/>
            <wp:docPr id="22" name="Obraz 22" descr="vehicles-book-preview.png 816×1,056 pixels | Transportation preschool,  Transportation theme preschool, Transportation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hicles-book-preview.png 816×1,056 pixels | Transportation preschool,  Transportation theme preschool, Transportation uni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434" t="41578" r="60309" b="45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255905</wp:posOffset>
            </wp:positionV>
            <wp:extent cx="1459865" cy="715010"/>
            <wp:effectExtent l="19050" t="0" r="6985" b="0"/>
            <wp:wrapNone/>
            <wp:docPr id="21" name="Obraz 19" descr="Zajęcia dla Biedronek na dzień 08.06.2020r. – Przedszkole Pszczół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jęcia dla Biedronek na dzień 08.06.2020r. – Przedszkole Pszczółka Maj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68842" r="3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41A" w:rsidRPr="00F7241A" w:rsidRDefault="00F7241A" w:rsidP="00F7241A">
      <w:pPr>
        <w:rPr>
          <w:rFonts w:ascii="Times New Roman" w:hAnsi="Times New Roman" w:cs="Times New Roman"/>
          <w:sz w:val="24"/>
          <w:szCs w:val="24"/>
        </w:rPr>
      </w:pPr>
    </w:p>
    <w:p w:rsidR="00F7241A" w:rsidRPr="00F7241A" w:rsidRDefault="00F7241A" w:rsidP="00F7241A">
      <w:pPr>
        <w:rPr>
          <w:rFonts w:ascii="Times New Roman" w:hAnsi="Times New Roman" w:cs="Times New Roman"/>
          <w:sz w:val="24"/>
          <w:szCs w:val="24"/>
        </w:rPr>
      </w:pPr>
    </w:p>
    <w:p w:rsidR="00F7241A" w:rsidRDefault="00F7241A" w:rsidP="00F7241A">
      <w:pPr>
        <w:rPr>
          <w:rFonts w:ascii="Times New Roman" w:hAnsi="Times New Roman" w:cs="Times New Roman"/>
          <w:sz w:val="24"/>
          <w:szCs w:val="24"/>
        </w:rPr>
      </w:pPr>
    </w:p>
    <w:p w:rsidR="001F790D" w:rsidRDefault="001F790D" w:rsidP="00F7241A">
      <w:pPr>
        <w:tabs>
          <w:tab w:val="left" w:pos="927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286385</wp:posOffset>
            </wp:positionV>
            <wp:extent cx="1411605" cy="882015"/>
            <wp:effectExtent l="19050" t="0" r="0" b="0"/>
            <wp:wrapNone/>
            <wp:docPr id="34" name="Obraz 34" descr="Plakat obraz obrazek pojazdy do pokoju dziecka Dębica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lakat obraz obrazek pojazdy do pokoju dziecka Dębica - Sprzedajemy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5435" t="18733" b="65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2641683</wp:posOffset>
            </wp:positionH>
            <wp:positionV relativeFrom="paragraph">
              <wp:posOffset>199003</wp:posOffset>
            </wp:positionV>
            <wp:extent cx="1507600" cy="1057524"/>
            <wp:effectExtent l="19050" t="0" r="0" b="0"/>
            <wp:wrapNone/>
            <wp:docPr id="37" name="Obraz 37" descr="Naklejka Maszyny budowlane banery dla strony internetowej firmy budowlanej.  na wymiar • żółty, transparent, tło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klejka Maszyny budowlane banery dla strony internetowej firmy budowlanej.  na wymiar • żółty, transparent, tło • REDRO.p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3712" t="10183" r="6720" b="6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90D" w:rsidRDefault="001F790D" w:rsidP="00F7241A">
      <w:pPr>
        <w:tabs>
          <w:tab w:val="left" w:pos="927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518685</wp:posOffset>
            </wp:positionH>
            <wp:positionV relativeFrom="paragraph">
              <wp:posOffset>86348</wp:posOffset>
            </wp:positionV>
            <wp:extent cx="1533055" cy="667909"/>
            <wp:effectExtent l="19050" t="0" r="0" b="0"/>
            <wp:wrapNone/>
            <wp:docPr id="40" name="Obraz 40" descr="Plakat Pojazdy z zabawkami dla dzieci na wymiar • sztuka, młodzież, chłopak 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lakat Pojazdy z zabawkami dla dzieci na wymiar • sztuka, młodzież, chłopak  • REDRO.pl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500" t="31524" r="53318" b="53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55" cy="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267335</wp:posOffset>
            </wp:positionV>
            <wp:extent cx="847725" cy="572135"/>
            <wp:effectExtent l="19050" t="0" r="9525" b="0"/>
            <wp:wrapNone/>
            <wp:docPr id="31" name="Obraz 31" descr="Zabawny, rysunek, pojazd, i, wozy, komplet Klipart | k18669583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abawny, rysunek, pojazd, i, wozy, komplet Klipart | k18669583 | Fotosearc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5862" t="4984" b="68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90D" w:rsidRDefault="001F790D" w:rsidP="00F7241A">
      <w:pPr>
        <w:tabs>
          <w:tab w:val="left" w:pos="927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F790D" w:rsidRPr="0022791F" w:rsidRDefault="001F790D" w:rsidP="001F790D">
      <w:pPr>
        <w:pStyle w:val="Bezodstpw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2791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Karty pracy dla 4-latka</w:t>
      </w:r>
    </w:p>
    <w:p w:rsidR="001F790D" w:rsidRDefault="001F790D" w:rsidP="00B24199">
      <w:pPr>
        <w:tabs>
          <w:tab w:val="left" w:pos="927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24199" w:rsidRPr="0022791F" w:rsidRDefault="00B24199" w:rsidP="00B24199">
      <w:pPr>
        <w:tabs>
          <w:tab w:val="left" w:pos="927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2791F">
        <w:rPr>
          <w:rFonts w:ascii="Times New Roman" w:hAnsi="Times New Roman" w:cs="Times New Roman"/>
          <w:noProof/>
          <w:sz w:val="24"/>
          <w:szCs w:val="24"/>
          <w:lang w:eastAsia="pl-PL"/>
        </w:rPr>
        <w:t>1.Pokoloruj pojemnik na śmieci: pierwszy i trzeci.</w:t>
      </w:r>
    </w:p>
    <w:p w:rsidR="001F790D" w:rsidRDefault="00B24199" w:rsidP="00F7241A">
      <w:pPr>
        <w:tabs>
          <w:tab w:val="left" w:pos="927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279400</wp:posOffset>
            </wp:positionV>
            <wp:extent cx="812165" cy="1231900"/>
            <wp:effectExtent l="19050" t="0" r="6985" b="0"/>
            <wp:wrapNone/>
            <wp:docPr id="23" name="Obraz 13" descr="Aktualności | Przedszkole Publiczne w Czyż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ualności | Przedszkole Publiczne w Czyżowic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915" t="8000" r="23737" b="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224155</wp:posOffset>
            </wp:positionV>
            <wp:extent cx="812165" cy="1231900"/>
            <wp:effectExtent l="19050" t="0" r="6985" b="0"/>
            <wp:wrapNone/>
            <wp:docPr id="20" name="Obraz 13" descr="Aktualności | Przedszkole Publiczne w Czyż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ualności | Przedszkole Publiczne w Czyżowic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915" t="8000" r="23737" b="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215900</wp:posOffset>
            </wp:positionV>
            <wp:extent cx="812165" cy="1231900"/>
            <wp:effectExtent l="19050" t="0" r="6985" b="0"/>
            <wp:wrapNone/>
            <wp:docPr id="11" name="Obraz 13" descr="Aktualności | Przedszkole Publiczne w Czyż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ualności | Przedszkole Publiczne w Czyżowic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915" t="8000" r="23737" b="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224485</wp:posOffset>
            </wp:positionH>
            <wp:positionV relativeFrom="paragraph">
              <wp:posOffset>207837</wp:posOffset>
            </wp:positionV>
            <wp:extent cx="815837" cy="1228845"/>
            <wp:effectExtent l="19050" t="0" r="3313" b="0"/>
            <wp:wrapNone/>
            <wp:docPr id="7" name="Obraz 13" descr="Aktualności | Przedszkole Publiczne w Czyż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ualności | Przedszkole Publiczne w Czyżowic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915" t="8000" r="23737" b="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37" cy="122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90D" w:rsidRDefault="001F790D" w:rsidP="00F7241A">
      <w:pPr>
        <w:tabs>
          <w:tab w:val="left" w:pos="927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F790D" w:rsidRDefault="001F790D" w:rsidP="00F7241A">
      <w:pPr>
        <w:tabs>
          <w:tab w:val="left" w:pos="927"/>
        </w:tabs>
        <w:rPr>
          <w:rFonts w:ascii="Times New Roman" w:hAnsi="Times New Roman" w:cs="Times New Roman"/>
          <w:sz w:val="24"/>
          <w:szCs w:val="24"/>
        </w:rPr>
      </w:pPr>
    </w:p>
    <w:p w:rsidR="001F790D" w:rsidRDefault="001F790D" w:rsidP="00F7241A">
      <w:pPr>
        <w:tabs>
          <w:tab w:val="left" w:pos="927"/>
        </w:tabs>
        <w:rPr>
          <w:rFonts w:ascii="Times New Roman" w:hAnsi="Times New Roman" w:cs="Times New Roman"/>
          <w:sz w:val="24"/>
          <w:szCs w:val="24"/>
        </w:rPr>
      </w:pPr>
    </w:p>
    <w:p w:rsidR="00B24199" w:rsidRDefault="00F7241A" w:rsidP="00F7241A">
      <w:pPr>
        <w:tabs>
          <w:tab w:val="left" w:pos="9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4199" w:rsidRDefault="00B24199" w:rsidP="00B24199">
      <w:pPr>
        <w:rPr>
          <w:rFonts w:ascii="Times New Roman" w:hAnsi="Times New Roman" w:cs="Times New Roman"/>
          <w:sz w:val="24"/>
          <w:szCs w:val="24"/>
        </w:rPr>
      </w:pPr>
    </w:p>
    <w:p w:rsidR="00B24199" w:rsidRPr="0022791F" w:rsidRDefault="00B24199" w:rsidP="00B24199">
      <w:pPr>
        <w:rPr>
          <w:rFonts w:ascii="Times New Roman" w:hAnsi="Times New Roman" w:cs="Times New Roman"/>
          <w:sz w:val="24"/>
          <w:szCs w:val="24"/>
        </w:rPr>
      </w:pPr>
      <w:r w:rsidRPr="0022791F">
        <w:rPr>
          <w:rFonts w:ascii="Times New Roman" w:hAnsi="Times New Roman" w:cs="Times New Roman"/>
          <w:sz w:val="24"/>
          <w:szCs w:val="24"/>
        </w:rPr>
        <w:t>2.Otocz pętlą pojemniki, które ktoś ustawił inaczej na dole .</w:t>
      </w:r>
    </w:p>
    <w:p w:rsidR="00B24199" w:rsidRPr="00B24199" w:rsidRDefault="00B24199" w:rsidP="00B2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229870</wp:posOffset>
            </wp:positionV>
            <wp:extent cx="1029970" cy="1351280"/>
            <wp:effectExtent l="19050" t="0" r="0" b="0"/>
            <wp:wrapNone/>
            <wp:docPr id="32" name="Obraz 16" descr="Strzegom: Odpady tylko w pojemnikach zgodnych z norm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rzegom: Odpady tylko w pojemnikach zgodnych z normą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78686" t="27612" r="1606" b="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142240</wp:posOffset>
            </wp:positionV>
            <wp:extent cx="1149350" cy="1438910"/>
            <wp:effectExtent l="19050" t="0" r="0" b="0"/>
            <wp:wrapNone/>
            <wp:docPr id="27" name="Obraz 7" descr="Strzegom: Odpady tylko w pojemnikach zgodnych z norm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zegom: Odpady tylko w pojemnikach zgodnych z normą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7241" r="77842" b="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190500</wp:posOffset>
            </wp:positionV>
            <wp:extent cx="974725" cy="1391285"/>
            <wp:effectExtent l="19050" t="0" r="0" b="0"/>
            <wp:wrapNone/>
            <wp:docPr id="29" name="Obraz 10" descr="Strzegom: Odpady tylko w pojemnikach zgodnych z norm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zegom: Odpady tylko w pojemnikach zgodnych z normą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0852" t="26494" r="40495" b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198120</wp:posOffset>
            </wp:positionV>
            <wp:extent cx="990600" cy="1383030"/>
            <wp:effectExtent l="19050" t="0" r="0" b="0"/>
            <wp:wrapNone/>
            <wp:docPr id="30" name="Obraz 13" descr="Strzegom: Odpady tylko w pojemnikach zgodnych z norm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zegom: Odpady tylko w pojemnikach zgodnych z normą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9536" t="27239" r="21335" b="7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199" w:rsidRPr="00B24199" w:rsidRDefault="00B24199" w:rsidP="00B24199">
      <w:pPr>
        <w:rPr>
          <w:rFonts w:ascii="Times New Roman" w:hAnsi="Times New Roman" w:cs="Times New Roman"/>
          <w:sz w:val="24"/>
          <w:szCs w:val="24"/>
        </w:rPr>
      </w:pPr>
    </w:p>
    <w:p w:rsidR="00B24199" w:rsidRPr="00B24199" w:rsidRDefault="00B24199" w:rsidP="00B24199">
      <w:pPr>
        <w:rPr>
          <w:rFonts w:ascii="Times New Roman" w:hAnsi="Times New Roman" w:cs="Times New Roman"/>
          <w:sz w:val="24"/>
          <w:szCs w:val="24"/>
        </w:rPr>
      </w:pPr>
    </w:p>
    <w:p w:rsidR="00B24199" w:rsidRPr="00B24199" w:rsidRDefault="00B24199" w:rsidP="00B24199">
      <w:pPr>
        <w:rPr>
          <w:rFonts w:ascii="Times New Roman" w:hAnsi="Times New Roman" w:cs="Times New Roman"/>
          <w:sz w:val="24"/>
          <w:szCs w:val="24"/>
        </w:rPr>
      </w:pPr>
    </w:p>
    <w:p w:rsidR="00B24199" w:rsidRDefault="00A12350" w:rsidP="00B2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1.95pt;margin-top:9.15pt;width:.6pt;height:1in;flip:x;z-index:251726848" o:connectortype="straight">
            <v:stroke endarrow="block"/>
          </v:shape>
        </w:pict>
      </w:r>
    </w:p>
    <w:p w:rsidR="00F7241A" w:rsidRPr="00B24199" w:rsidRDefault="00B24199" w:rsidP="00B24199">
      <w:pPr>
        <w:tabs>
          <w:tab w:val="left" w:pos="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1004570</wp:posOffset>
            </wp:positionV>
            <wp:extent cx="1029970" cy="1351280"/>
            <wp:effectExtent l="19050" t="0" r="0" b="0"/>
            <wp:wrapNone/>
            <wp:docPr id="38" name="Obraz 16" descr="Strzegom: Odpady tylko w pojemnikach zgodnych z norm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rzegom: Odpady tylko w pojemnikach zgodnych z normą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78686" t="27612" r="1606" b="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1004570</wp:posOffset>
            </wp:positionV>
            <wp:extent cx="990600" cy="1383030"/>
            <wp:effectExtent l="19050" t="0" r="0" b="0"/>
            <wp:wrapNone/>
            <wp:docPr id="36" name="Obraz 13" descr="Strzegom: Odpady tylko w pojemnikach zgodnych z norm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zegom: Odpady tylko w pojemnikach zgodnych z normą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9536" t="27239" r="21335" b="7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1615965</wp:posOffset>
            </wp:positionH>
            <wp:positionV relativeFrom="paragraph">
              <wp:posOffset>1092200</wp:posOffset>
            </wp:positionV>
            <wp:extent cx="974863" cy="1391478"/>
            <wp:effectExtent l="19050" t="0" r="0" b="0"/>
            <wp:wrapNone/>
            <wp:docPr id="35" name="Obraz 10" descr="Strzegom: Odpady tylko w pojemnikach zgodnych z norm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zegom: Odpady tylko w pojemnikach zgodnych z normą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0852" t="26494" r="40495" b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1092200</wp:posOffset>
            </wp:positionV>
            <wp:extent cx="1149350" cy="1438910"/>
            <wp:effectExtent l="19050" t="0" r="0" b="0"/>
            <wp:wrapNone/>
            <wp:docPr id="33" name="Obraz 7" descr="Strzegom: Odpady tylko w pojemnikach zgodnych z norm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zegom: Odpady tylko w pojemnikach zgodnych z normą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7241" r="77842" b="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7241A" w:rsidRPr="00B24199" w:rsidSect="002B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4AB0"/>
    <w:multiLevelType w:val="hybridMultilevel"/>
    <w:tmpl w:val="CEAC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07356"/>
    <w:multiLevelType w:val="hybridMultilevel"/>
    <w:tmpl w:val="E51C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645A"/>
    <w:rsid w:val="00126838"/>
    <w:rsid w:val="001F790D"/>
    <w:rsid w:val="0022791F"/>
    <w:rsid w:val="002B686F"/>
    <w:rsid w:val="009B11D1"/>
    <w:rsid w:val="00A12350"/>
    <w:rsid w:val="00AF082F"/>
    <w:rsid w:val="00B24199"/>
    <w:rsid w:val="00E04846"/>
    <w:rsid w:val="00E8257F"/>
    <w:rsid w:val="00EA5060"/>
    <w:rsid w:val="00F4645A"/>
    <w:rsid w:val="00F7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64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4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64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://kodowanienadywanie.blogspot.com/2021/04/wiosenne-zabawy-z-symetriaw-genially-i.html" TargetMode="Externa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4</cp:revision>
  <dcterms:created xsi:type="dcterms:W3CDTF">2021-04-14T13:12:00Z</dcterms:created>
  <dcterms:modified xsi:type="dcterms:W3CDTF">2021-04-14T15:38:00Z</dcterms:modified>
</cp:coreProperties>
</file>