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E1" w:rsidRDefault="004A6CE1" w:rsidP="004A6CE1">
      <w:pPr>
        <w:pStyle w:val="Normlnywebov"/>
        <w:jc w:val="center"/>
      </w:pPr>
      <w:r>
        <w:rPr>
          <w:rStyle w:val="Siln"/>
          <w:shd w:val="clear" w:color="auto" w:fill="00FFFF"/>
        </w:rPr>
        <w:t>MY ATTITUDE TO SPORTS</w:t>
      </w:r>
    </w:p>
    <w:p w:rsidR="004A6CE1" w:rsidRDefault="004A6CE1" w:rsidP="004A6CE1">
      <w:pPr>
        <w:pStyle w:val="Normlnywebov"/>
      </w:pPr>
      <w:r>
        <w:t>Sports and games have always played an important role in my life and even now they are</w:t>
      </w:r>
      <w:proofErr w:type="gramStart"/>
      <w:r>
        <w:t>  my</w:t>
      </w:r>
      <w:proofErr w:type="gramEnd"/>
      <w:r>
        <w:t xml:space="preserve"> number one hobby. Since my early childhood I was keen on such sports as running, tennis, table tennis, and badminton. I used to play just for the sake of playing and it was great fun. I also learned to swim when I was very young. Since then swimming is my most </w:t>
      </w:r>
      <w:proofErr w:type="spellStart"/>
      <w:r>
        <w:t>favourite</w:t>
      </w:r>
      <w:proofErr w:type="spellEnd"/>
      <w:r>
        <w:t xml:space="preserve"> sport. When I was six I received my first bike from my parents and up to now I go cycling for long distances at least once a week. I used to go with my parents almost every winter to the mountains where I soon got a good opportunity to ski. My parents also took me skating when the lake was frozen over.</w:t>
      </w:r>
    </w:p>
    <w:p w:rsidR="004A6CE1" w:rsidRDefault="004A6CE1" w:rsidP="004A6CE1">
      <w:pPr>
        <w:pStyle w:val="Normlnywebov"/>
      </w:pPr>
      <w:r>
        <w:t xml:space="preserve">Later I became more interested in various ball games. I started to play football in a club and kept playing for 5 more years. We had practices three times a week and it always meant a lot of running so I finally gave up. Then it was volleyball and basketball that attracted me as I was growing taller and taller. Every Friday my friends and I had a volleyball session in one of the local gyms. In everyday life, though, I only sometimes do morning exercises, sometimes a few push-ups, sit-ups or knee-bends and from time to time I go jogging around the pond in the evenings. Although I never really got any prize or award in sports, I still like to do them just for fun. I also tried body building which has become fashionable at present but I haven't the patience and persistence to go to the fitness centre regularly. I almost forgot one game which gives me a lot of pleasure - chess. Although the </w:t>
      </w:r>
      <w:proofErr w:type="gramStart"/>
      <w:r>
        <w:t>number</w:t>
      </w:r>
      <w:proofErr w:type="gramEnd"/>
      <w:r>
        <w:t xml:space="preserve"> of games I've lost and won are in balance, I don't consider myself an extremely good player.</w:t>
      </w:r>
    </w:p>
    <w:p w:rsidR="004A6CE1" w:rsidRDefault="004A6CE1" w:rsidP="004A6CE1">
      <w:pPr>
        <w:pStyle w:val="Normlnywebov"/>
      </w:pPr>
      <w:r>
        <w:t>As watching sports, I love to go to see the matches of our ice-hockey team and besides that there is always something on TV like tennis tournaments or world championships in all kinds of sports and games.</w:t>
      </w:r>
    </w:p>
    <w:p w:rsidR="009475C4" w:rsidRDefault="009475C4"/>
    <w:sectPr w:rsidR="009475C4" w:rsidSect="00947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A6CE1"/>
    <w:rsid w:val="004A6CE1"/>
    <w:rsid w:val="0094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75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A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4A6C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>SOSP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2016-01-15T13:04:00Z</dcterms:created>
  <dcterms:modified xsi:type="dcterms:W3CDTF">2016-01-15T13:05:00Z</dcterms:modified>
</cp:coreProperties>
</file>