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CC87" w14:textId="1C6EFE8E" w:rsidR="00991C6E" w:rsidRDefault="00991C6E" w:rsidP="00991C6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91C6E">
        <w:rPr>
          <w:rFonts w:ascii="Times New Roman" w:hAnsi="Times New Roman" w:cs="Times New Roman"/>
          <w:b/>
          <w:bCs/>
          <w:sz w:val="28"/>
          <w:szCs w:val="28"/>
          <w:u w:val="single"/>
        </w:rPr>
        <w:t>Výsledková listina OK HK 10.6.2021</w:t>
      </w:r>
    </w:p>
    <w:p w14:paraId="4F85EB62" w14:textId="4B5143DE" w:rsidR="00991C6E" w:rsidRDefault="00991C6E" w:rsidP="00991C6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7A56F92" w14:textId="7F503443" w:rsidR="00991C6E" w:rsidRPr="00C5597D" w:rsidRDefault="00991C6E" w:rsidP="00991C6E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597D">
        <w:rPr>
          <w:rFonts w:ascii="Times New Roman" w:hAnsi="Times New Roman" w:cs="Times New Roman"/>
          <w:b/>
          <w:bCs/>
          <w:sz w:val="24"/>
          <w:szCs w:val="24"/>
          <w:u w:val="single"/>
        </w:rPr>
        <w:t>kategória – poézia</w:t>
      </w:r>
    </w:p>
    <w:p w14:paraId="7BC06B04" w14:textId="1C09B53A" w:rsidR="00991C6E" w:rsidRDefault="00991C6E" w:rsidP="00991C6E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miesto: 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Martišovičová</w:t>
      </w:r>
      <w:proofErr w:type="spellEnd"/>
    </w:p>
    <w:p w14:paraId="3B7A2133" w14:textId="2426387F" w:rsidR="00991C6E" w:rsidRDefault="00991C6E" w:rsidP="00991C6E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miesto: Sára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Mihaľová</w:t>
      </w:r>
      <w:proofErr w:type="spellEnd"/>
    </w:p>
    <w:p w14:paraId="69523747" w14:textId="170E45F8" w:rsidR="00991C6E" w:rsidRDefault="00991C6E" w:rsidP="00991C6E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miesto: </w:t>
      </w:r>
      <w:proofErr w:type="spellStart"/>
      <w:r>
        <w:rPr>
          <w:rFonts w:ascii="Times New Roman" w:hAnsi="Times New Roman" w:cs="Times New Roman"/>
          <w:sz w:val="24"/>
          <w:szCs w:val="24"/>
        </w:rPr>
        <w:t>Zara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Odlerová</w:t>
      </w:r>
    </w:p>
    <w:p w14:paraId="199EEC06" w14:textId="3106C743" w:rsidR="00991C6E" w:rsidRPr="00C5597D" w:rsidRDefault="00991C6E" w:rsidP="00991C6E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597D">
        <w:rPr>
          <w:rFonts w:ascii="Times New Roman" w:hAnsi="Times New Roman" w:cs="Times New Roman"/>
          <w:b/>
          <w:bCs/>
          <w:sz w:val="24"/>
          <w:szCs w:val="24"/>
          <w:u w:val="single"/>
        </w:rPr>
        <w:t>kategória – próza</w:t>
      </w:r>
    </w:p>
    <w:p w14:paraId="5E73FDA9" w14:textId="38D6D76B" w:rsidR="00991C6E" w:rsidRDefault="00991C6E" w:rsidP="00991C6E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miesto: 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Hrnčiarik</w:t>
      </w:r>
      <w:proofErr w:type="spellEnd"/>
    </w:p>
    <w:p w14:paraId="25130475" w14:textId="1D642AAF" w:rsidR="00991C6E" w:rsidRDefault="00991C6E" w:rsidP="00991C6E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miesto: Timotej Srnka</w:t>
      </w:r>
    </w:p>
    <w:p w14:paraId="26C64A40" w14:textId="672FB517" w:rsidR="00991C6E" w:rsidRDefault="00991C6E" w:rsidP="00991C6E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miesto: </w:t>
      </w:r>
      <w:r w:rsidRPr="00C5597D">
        <w:rPr>
          <w:rFonts w:ascii="Times New Roman" w:hAnsi="Times New Roman" w:cs="Times New Roman"/>
          <w:b/>
          <w:bCs/>
          <w:sz w:val="24"/>
          <w:szCs w:val="24"/>
        </w:rPr>
        <w:t xml:space="preserve">Gréta </w:t>
      </w:r>
      <w:proofErr w:type="spellStart"/>
      <w:r w:rsidRPr="00C5597D">
        <w:rPr>
          <w:rFonts w:ascii="Times New Roman" w:hAnsi="Times New Roman" w:cs="Times New Roman"/>
          <w:b/>
          <w:bCs/>
          <w:sz w:val="24"/>
          <w:szCs w:val="24"/>
        </w:rPr>
        <w:t>Brazdovičová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Nela </w:t>
      </w:r>
      <w:proofErr w:type="spellStart"/>
      <w:r>
        <w:rPr>
          <w:rFonts w:ascii="Times New Roman" w:hAnsi="Times New Roman" w:cs="Times New Roman"/>
          <w:sz w:val="24"/>
          <w:szCs w:val="24"/>
        </w:rPr>
        <w:t>Vaňková</w:t>
      </w:r>
      <w:proofErr w:type="spellEnd"/>
    </w:p>
    <w:p w14:paraId="2C43154A" w14:textId="0DCFF971" w:rsidR="00991C6E" w:rsidRPr="00C5597D" w:rsidRDefault="00991C6E" w:rsidP="00991C6E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597D">
        <w:rPr>
          <w:rFonts w:ascii="Times New Roman" w:hAnsi="Times New Roman" w:cs="Times New Roman"/>
          <w:b/>
          <w:bCs/>
          <w:sz w:val="24"/>
          <w:szCs w:val="24"/>
          <w:u w:val="single"/>
        </w:rPr>
        <w:t>kategória – poézia</w:t>
      </w:r>
    </w:p>
    <w:p w14:paraId="12B4B468" w14:textId="792F2C3A" w:rsidR="00991C6E" w:rsidRDefault="00991C6E" w:rsidP="00991C6E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miesto: Richard Gašparovič</w:t>
      </w:r>
    </w:p>
    <w:p w14:paraId="21C0B811" w14:textId="3E24FF82" w:rsidR="00991C6E" w:rsidRDefault="00991C6E" w:rsidP="00991C6E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miesto: Lenka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Feriancová</w:t>
      </w:r>
      <w:proofErr w:type="spellEnd"/>
    </w:p>
    <w:p w14:paraId="2C6B05DB" w14:textId="1E6AE464" w:rsidR="00991C6E" w:rsidRDefault="00991C6E" w:rsidP="00991C6E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miesto: </w:t>
      </w:r>
      <w:r w:rsidRPr="00C5597D">
        <w:rPr>
          <w:rFonts w:ascii="Times New Roman" w:hAnsi="Times New Roman" w:cs="Times New Roman"/>
          <w:b/>
          <w:bCs/>
          <w:sz w:val="24"/>
          <w:szCs w:val="24"/>
        </w:rPr>
        <w:t xml:space="preserve">Viktória </w:t>
      </w:r>
      <w:proofErr w:type="spellStart"/>
      <w:r w:rsidRPr="00C5597D">
        <w:rPr>
          <w:rFonts w:ascii="Times New Roman" w:hAnsi="Times New Roman" w:cs="Times New Roman"/>
          <w:b/>
          <w:bCs/>
          <w:sz w:val="24"/>
          <w:szCs w:val="24"/>
        </w:rPr>
        <w:t>Rášová</w:t>
      </w:r>
      <w:proofErr w:type="spellEnd"/>
    </w:p>
    <w:p w14:paraId="05C89664" w14:textId="475A6562" w:rsidR="00991C6E" w:rsidRDefault="00991C6E" w:rsidP="00991C6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1C6E">
        <w:rPr>
          <w:rFonts w:ascii="Times New Roman" w:hAnsi="Times New Roman" w:cs="Times New Roman"/>
          <w:sz w:val="24"/>
          <w:szCs w:val="24"/>
        </w:rPr>
        <w:t xml:space="preserve">Čestné uznanie: Lea </w:t>
      </w:r>
      <w:proofErr w:type="spellStart"/>
      <w:r w:rsidRPr="00991C6E">
        <w:rPr>
          <w:rFonts w:ascii="Times New Roman" w:hAnsi="Times New Roman" w:cs="Times New Roman"/>
          <w:sz w:val="24"/>
          <w:szCs w:val="24"/>
        </w:rPr>
        <w:t>Filipová</w:t>
      </w:r>
      <w:proofErr w:type="spellEnd"/>
    </w:p>
    <w:p w14:paraId="71F04B5F" w14:textId="24BA5E97" w:rsidR="005E6E90" w:rsidRPr="00C5597D" w:rsidRDefault="005E6E90" w:rsidP="005E6E90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597D">
        <w:rPr>
          <w:rFonts w:ascii="Times New Roman" w:hAnsi="Times New Roman" w:cs="Times New Roman"/>
          <w:b/>
          <w:bCs/>
          <w:sz w:val="24"/>
          <w:szCs w:val="24"/>
          <w:u w:val="single"/>
        </w:rPr>
        <w:t>kategória - próza</w:t>
      </w:r>
    </w:p>
    <w:p w14:paraId="7296D19E" w14:textId="65922B02" w:rsidR="00991C6E" w:rsidRDefault="005E6E90" w:rsidP="005E6E90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miesto: Alžbeta </w:t>
      </w:r>
      <w:proofErr w:type="spellStart"/>
      <w:r>
        <w:rPr>
          <w:rFonts w:ascii="Times New Roman" w:hAnsi="Times New Roman" w:cs="Times New Roman"/>
          <w:sz w:val="24"/>
          <w:szCs w:val="24"/>
        </w:rPr>
        <w:t>Hrnčiariková</w:t>
      </w:r>
      <w:proofErr w:type="spellEnd"/>
    </w:p>
    <w:p w14:paraId="3388E08A" w14:textId="5B98672F" w:rsidR="005E6E90" w:rsidRDefault="005E6E90" w:rsidP="005E6E90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miesto: </w:t>
      </w:r>
      <w:r w:rsidRPr="00C5597D">
        <w:rPr>
          <w:rFonts w:ascii="Times New Roman" w:hAnsi="Times New Roman" w:cs="Times New Roman"/>
          <w:b/>
          <w:bCs/>
          <w:sz w:val="24"/>
          <w:szCs w:val="24"/>
        </w:rPr>
        <w:t xml:space="preserve">Igor </w:t>
      </w:r>
      <w:proofErr w:type="spellStart"/>
      <w:r w:rsidRPr="00C5597D">
        <w:rPr>
          <w:rFonts w:ascii="Times New Roman" w:hAnsi="Times New Roman" w:cs="Times New Roman"/>
          <w:b/>
          <w:bCs/>
          <w:sz w:val="24"/>
          <w:szCs w:val="24"/>
        </w:rPr>
        <w:t>Čukan</w:t>
      </w:r>
      <w:proofErr w:type="spellEnd"/>
    </w:p>
    <w:p w14:paraId="00BB5683" w14:textId="3A9920B1" w:rsidR="005E6E90" w:rsidRDefault="005E6E90" w:rsidP="005E6E90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Matiašková</w:t>
      </w:r>
      <w:proofErr w:type="spellEnd"/>
    </w:p>
    <w:p w14:paraId="1F87F3EE" w14:textId="2A5F03AC" w:rsidR="005E6E90" w:rsidRPr="00C5597D" w:rsidRDefault="005E6E90" w:rsidP="005E6E90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597D">
        <w:rPr>
          <w:rFonts w:ascii="Times New Roman" w:hAnsi="Times New Roman" w:cs="Times New Roman"/>
          <w:b/>
          <w:bCs/>
          <w:sz w:val="24"/>
          <w:szCs w:val="24"/>
          <w:u w:val="single"/>
        </w:rPr>
        <w:t>kategória – poézia</w:t>
      </w:r>
    </w:p>
    <w:p w14:paraId="1B0394E2" w14:textId="302A616E" w:rsidR="005E6E90" w:rsidRDefault="005E6E90" w:rsidP="005E6E90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miesto: </w:t>
      </w:r>
      <w:r w:rsidRPr="00C5597D">
        <w:rPr>
          <w:rFonts w:ascii="Times New Roman" w:hAnsi="Times New Roman" w:cs="Times New Roman"/>
          <w:b/>
          <w:bCs/>
          <w:sz w:val="24"/>
          <w:szCs w:val="24"/>
        </w:rPr>
        <w:t xml:space="preserve">Karolína </w:t>
      </w:r>
      <w:proofErr w:type="spellStart"/>
      <w:r w:rsidRPr="00C5597D">
        <w:rPr>
          <w:rFonts w:ascii="Times New Roman" w:hAnsi="Times New Roman" w:cs="Times New Roman"/>
          <w:b/>
          <w:bCs/>
          <w:sz w:val="24"/>
          <w:szCs w:val="24"/>
        </w:rPr>
        <w:t>Juranová</w:t>
      </w:r>
      <w:proofErr w:type="spellEnd"/>
    </w:p>
    <w:p w14:paraId="64E8945F" w14:textId="3D3F1D14" w:rsidR="005E6E90" w:rsidRDefault="005E6E90" w:rsidP="005E6E90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miesto: Nikola Gaštanová, Nela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Pilková</w:t>
      </w:r>
      <w:proofErr w:type="spellEnd"/>
    </w:p>
    <w:p w14:paraId="5853BB9E" w14:textId="603C3A77" w:rsidR="005E6E90" w:rsidRDefault="005E6E90" w:rsidP="005E6E90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miesto: Simona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Menčlová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Regešová</w:t>
      </w:r>
      <w:proofErr w:type="spellEnd"/>
    </w:p>
    <w:p w14:paraId="019BC68B" w14:textId="1FB3ACE0" w:rsidR="005E6E90" w:rsidRDefault="005E6E90" w:rsidP="005E6E9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Čestné uznanie: Lenka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Turkovičová</w:t>
      </w:r>
      <w:proofErr w:type="spellEnd"/>
    </w:p>
    <w:p w14:paraId="709F9199" w14:textId="2A8401EA" w:rsidR="00216C36" w:rsidRDefault="00216C36" w:rsidP="00216C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>3.</w:t>
      </w:r>
      <w:r w:rsidRPr="00C5597D">
        <w:rPr>
          <w:rFonts w:ascii="Times New Roman" w:hAnsi="Times New Roman" w:cs="Times New Roman"/>
          <w:b/>
          <w:bCs/>
          <w:sz w:val="24"/>
          <w:szCs w:val="24"/>
          <w:u w:val="single"/>
        </w:rPr>
        <w:t>kategória – próza</w:t>
      </w:r>
    </w:p>
    <w:p w14:paraId="4CAC587A" w14:textId="6413FD28" w:rsidR="00216C36" w:rsidRDefault="00216C36" w:rsidP="00216C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miesto: Rebeka Mrázová</w:t>
      </w:r>
    </w:p>
    <w:p w14:paraId="6DE3C4BE" w14:textId="554BC891" w:rsidR="00216C36" w:rsidRDefault="00216C36" w:rsidP="00216C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miesto: </w:t>
      </w:r>
      <w:proofErr w:type="spellStart"/>
      <w:r>
        <w:rPr>
          <w:rFonts w:ascii="Times New Roman" w:hAnsi="Times New Roman" w:cs="Times New Roman"/>
          <w:sz w:val="24"/>
          <w:szCs w:val="24"/>
        </w:rPr>
        <w:t>Nicole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Strnisková, Melánia </w:t>
      </w:r>
      <w:proofErr w:type="spellStart"/>
      <w:r>
        <w:rPr>
          <w:rFonts w:ascii="Times New Roman" w:hAnsi="Times New Roman" w:cs="Times New Roman"/>
          <w:sz w:val="24"/>
          <w:szCs w:val="24"/>
        </w:rPr>
        <w:t>Nižnanová</w:t>
      </w:r>
      <w:proofErr w:type="spellEnd"/>
    </w:p>
    <w:p w14:paraId="575A4102" w14:textId="0FA7D75C" w:rsidR="00216C36" w:rsidRDefault="00216C36" w:rsidP="00216C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miesto: Paulína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Jakubcová</w:t>
      </w:r>
      <w:proofErr w:type="spellEnd"/>
      <w:r>
        <w:rPr>
          <w:rFonts w:ascii="Times New Roman" w:hAnsi="Times New Roman" w:cs="Times New Roman"/>
          <w:sz w:val="24"/>
          <w:szCs w:val="24"/>
        </w:rPr>
        <w:t>, Ema Kordošová</w:t>
      </w:r>
    </w:p>
    <w:p w14:paraId="34FDA5AF" w14:textId="48B1AE58" w:rsidR="00216C36" w:rsidRPr="00216C36" w:rsidRDefault="00216C36" w:rsidP="00216C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Čestné uznanie: Dorota Žilinská</w:t>
      </w:r>
    </w:p>
    <w:sectPr w:rsidR="00216C36" w:rsidRPr="00216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5BB2"/>
    <w:multiLevelType w:val="hybridMultilevel"/>
    <w:tmpl w:val="1B2607E0"/>
    <w:lvl w:ilvl="0" w:tplc="3D4E4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C50B99"/>
    <w:multiLevelType w:val="hybridMultilevel"/>
    <w:tmpl w:val="106439F2"/>
    <w:lvl w:ilvl="0" w:tplc="32C072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50B8C"/>
    <w:multiLevelType w:val="hybridMultilevel"/>
    <w:tmpl w:val="097AF30A"/>
    <w:lvl w:ilvl="0" w:tplc="8E9C8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16FC2"/>
    <w:multiLevelType w:val="hybridMultilevel"/>
    <w:tmpl w:val="1696BF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907B5"/>
    <w:multiLevelType w:val="hybridMultilevel"/>
    <w:tmpl w:val="C242E618"/>
    <w:lvl w:ilvl="0" w:tplc="41A60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6E504F"/>
    <w:multiLevelType w:val="hybridMultilevel"/>
    <w:tmpl w:val="204EBFA6"/>
    <w:lvl w:ilvl="0" w:tplc="9CC49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F3D44"/>
    <w:multiLevelType w:val="hybridMultilevel"/>
    <w:tmpl w:val="A0CC2EA4"/>
    <w:lvl w:ilvl="0" w:tplc="ED988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414576"/>
    <w:multiLevelType w:val="hybridMultilevel"/>
    <w:tmpl w:val="2488E6F6"/>
    <w:lvl w:ilvl="0" w:tplc="81B09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6E"/>
    <w:rsid w:val="00216C36"/>
    <w:rsid w:val="0040178F"/>
    <w:rsid w:val="005E6E90"/>
    <w:rsid w:val="00991C6E"/>
    <w:rsid w:val="00C5597D"/>
    <w:rsid w:val="00DC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1126"/>
  <w15:chartTrackingRefBased/>
  <w15:docId w15:val="{FCF265FA-4199-4576-B91A-438834DD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1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Rampáková</dc:creator>
  <cp:keywords/>
  <dc:description/>
  <cp:lastModifiedBy>Beáta Rampáková</cp:lastModifiedBy>
  <cp:revision>4</cp:revision>
  <dcterms:created xsi:type="dcterms:W3CDTF">2021-06-12T09:53:00Z</dcterms:created>
  <dcterms:modified xsi:type="dcterms:W3CDTF">2021-06-12T10:09:00Z</dcterms:modified>
</cp:coreProperties>
</file>