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7D" w:rsidRPr="00A5747D" w:rsidRDefault="00A5747D">
      <w:pPr>
        <w:rPr>
          <w:color w:val="00B050"/>
          <w:u w:val="single"/>
        </w:rPr>
      </w:pPr>
      <w:r>
        <w:t xml:space="preserve">Temat: </w:t>
      </w:r>
      <w:r w:rsidRPr="00A5747D">
        <w:rPr>
          <w:color w:val="00B050"/>
          <w:u w:val="single"/>
        </w:rPr>
        <w:t>REKORDY POLSKIEJ PRZYRODY</w:t>
      </w:r>
    </w:p>
    <w:p w:rsidR="00A5747D" w:rsidRDefault="00A5747D">
      <w:r>
        <w:t>Witajcie serdecznie</w:t>
      </w:r>
    </w:p>
    <w:p w:rsidR="00A5747D" w:rsidRDefault="00A5747D">
      <w:r>
        <w:t xml:space="preserve">Zapoznajcie się z przygotowaną przeze mnie  prezentacją, dotyczącą różnych gatunków zwierząt żyjących w Polsce. </w:t>
      </w:r>
    </w:p>
    <w:p w:rsidR="00A5747D" w:rsidRDefault="00A5747D">
      <w:r>
        <w:t>Zapraszam na quizy, aby sprawdzić swoje wiadomości:</w:t>
      </w:r>
    </w:p>
    <w:p w:rsidR="00A5747D" w:rsidRDefault="00A5747D">
      <w:hyperlink r:id="rId5" w:history="1">
        <w:r w:rsidRPr="00AA4EFC">
          <w:rPr>
            <w:rStyle w:val="Hipercze"/>
          </w:rPr>
          <w:t>https://www.quizme.pl/quiz/start/1022115598</w:t>
        </w:r>
      </w:hyperlink>
    </w:p>
    <w:p w:rsidR="00A5747D" w:rsidRDefault="00A5747D">
      <w:hyperlink r:id="rId6" w:history="1">
        <w:r w:rsidRPr="00AA4EFC">
          <w:rPr>
            <w:rStyle w:val="Hipercze"/>
          </w:rPr>
          <w:t>https://podroze.se.pl/polska/ciekawe-miejsca-w-polsce/quiz-polskie-rekordy-co-i-gdzie-w-polsce-jest-naj/7137/</w:t>
        </w:r>
      </w:hyperlink>
    </w:p>
    <w:p w:rsidR="00A5747D" w:rsidRDefault="00A5747D">
      <w:hyperlink r:id="rId7" w:history="1">
        <w:r w:rsidRPr="00AA4EFC">
          <w:rPr>
            <w:rStyle w:val="Hipercze"/>
          </w:rPr>
          <w:t>https://globalquiz.org/pl/quiz-przyroda/</w:t>
        </w:r>
      </w:hyperlink>
    </w:p>
    <w:p w:rsidR="00A5747D" w:rsidRDefault="00A5747D"/>
    <w:p w:rsidR="00A5747D" w:rsidRDefault="00A5747D">
      <w:r>
        <w:t xml:space="preserve">Życzę zdobycia </w:t>
      </w:r>
      <w:r w:rsidR="00B96FD2">
        <w:t>jak największej liczby punktów.</w:t>
      </w:r>
      <w:r w:rsidR="00B96FD2" w:rsidRPr="00B96FD2">
        <w:t xml:space="preserve"> </w:t>
      </w:r>
      <w:r w:rsidR="00B96FD2">
        <w:rPr>
          <w:noProof/>
          <w:lang w:eastAsia="pl-PL"/>
        </w:rPr>
        <w:drawing>
          <wp:inline distT="0" distB="0" distL="0" distR="0">
            <wp:extent cx="314325" cy="314325"/>
            <wp:effectExtent l="0" t="0" r="9525" b="9525"/>
            <wp:docPr id="1" name="Obraz 1" descr="Uśmiech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śmiech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47D" w:rsidRDefault="00A5747D">
      <w:bookmarkStart w:id="0" w:name="_GoBack"/>
      <w:bookmarkEnd w:id="0"/>
    </w:p>
    <w:sectPr w:rsidR="00A5747D" w:rsidSect="00CB3788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7D"/>
    <w:rsid w:val="00282694"/>
    <w:rsid w:val="007E007F"/>
    <w:rsid w:val="00A5747D"/>
    <w:rsid w:val="00B96FD2"/>
    <w:rsid w:val="00CB3788"/>
    <w:rsid w:val="00E02932"/>
    <w:rsid w:val="00EA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74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74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lobalquiz.org/pl/quiz-przyrod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droze.se.pl/polska/ciekawe-miejsca-w-polsce/quiz-polskie-rekordy-co-i-gdzie-w-polsce-jest-naj/7137/" TargetMode="External"/><Relationship Id="rId5" Type="http://schemas.openxmlformats.org/officeDocument/2006/relationships/hyperlink" Target="https://www.quizme.pl/quiz/start/10221155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wrobel</dc:creator>
  <cp:lastModifiedBy>wrobel</cp:lastModifiedBy>
  <cp:revision>1</cp:revision>
  <dcterms:created xsi:type="dcterms:W3CDTF">2020-05-11T08:16:00Z</dcterms:created>
  <dcterms:modified xsi:type="dcterms:W3CDTF">2020-05-11T08:30:00Z</dcterms:modified>
</cp:coreProperties>
</file>