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32" w:rsidRDefault="00567B14">
      <w:r>
        <w:t>Moi Drodzy</w:t>
      </w:r>
    </w:p>
    <w:p w:rsidR="00567B14" w:rsidRDefault="00567B14">
      <w:r>
        <w:t>Dziś zabawa poprzez naukę. Sprawdzicie swoją wiedzę, odpowiadając na pytania biologiczne. Oto przykładowe quizy</w:t>
      </w:r>
      <w:r w:rsidR="001678B3">
        <w:t xml:space="preserve"> ( ja też wzięłam w nich udział)</w:t>
      </w:r>
      <w:r>
        <w:t>:</w:t>
      </w:r>
    </w:p>
    <w:p w:rsidR="00567B14" w:rsidRDefault="00567B14">
      <w:hyperlink r:id="rId5" w:history="1">
        <w:r w:rsidRPr="00920F1A">
          <w:rPr>
            <w:rStyle w:val="Hipercze"/>
          </w:rPr>
          <w:t>https://www.chillizet.pl/Styl-zycia/Dom/QUIZ-z-biologii-tylko-1-na-10-osob-zdobywa-komplet-punktow</w:t>
        </w:r>
      </w:hyperlink>
    </w:p>
    <w:p w:rsidR="00567B14" w:rsidRDefault="00567B14">
      <w:hyperlink r:id="rId6" w:history="1">
        <w:r w:rsidRPr="00920F1A">
          <w:rPr>
            <w:rStyle w:val="Hipercze"/>
          </w:rPr>
          <w:t>https://www.quizme.pl/quiz/start/764269409</w:t>
        </w:r>
      </w:hyperlink>
    </w:p>
    <w:p w:rsidR="00567B14" w:rsidRDefault="00567B14">
      <w:hyperlink r:id="rId7" w:history="1">
        <w:r w:rsidRPr="00920F1A">
          <w:rPr>
            <w:rStyle w:val="Hipercze"/>
          </w:rPr>
          <w:t>https://www.quizme.pl/quiz/start/286393385</w:t>
        </w:r>
      </w:hyperlink>
    </w:p>
    <w:p w:rsidR="00567B14" w:rsidRDefault="00567B14">
      <w:hyperlink r:id="rId8" w:history="1">
        <w:r w:rsidRPr="00920F1A">
          <w:rPr>
            <w:rStyle w:val="Hipercze"/>
          </w:rPr>
          <w:t>https://www.quizme.pl/quiz/start/1924686398</w:t>
        </w:r>
      </w:hyperlink>
    </w:p>
    <w:p w:rsidR="00567B14" w:rsidRDefault="00567B14">
      <w:hyperlink r:id="rId9" w:history="1">
        <w:r w:rsidRPr="00920F1A">
          <w:rPr>
            <w:rStyle w:val="Hipercze"/>
          </w:rPr>
          <w:t>https://globalquiz.org/pl/quiz-biologia/</w:t>
        </w:r>
      </w:hyperlink>
    </w:p>
    <w:p w:rsidR="001678B3" w:rsidRDefault="001678B3">
      <w:hyperlink r:id="rId10" w:history="1">
        <w:r w:rsidRPr="00920F1A">
          <w:rPr>
            <w:rStyle w:val="Hipercze"/>
          </w:rPr>
          <w:t>https://czasdzieci.pl/quizy/quiz,211de3-biologia.html</w:t>
        </w:r>
      </w:hyperlink>
    </w:p>
    <w:p w:rsidR="001678B3" w:rsidRDefault="001678B3">
      <w:hyperlink r:id="rId11" w:history="1">
        <w:r w:rsidRPr="00920F1A">
          <w:rPr>
            <w:rStyle w:val="Hipercze"/>
          </w:rPr>
          <w:t>https://ile-wiesz.pl/quiz/ekstremalny-quiz-z-biologii-twoje-szare-komorki-pracuja-na-najwyzszych-obrotach-oby/</w:t>
        </w:r>
      </w:hyperlink>
    </w:p>
    <w:p w:rsidR="001678B3" w:rsidRDefault="001678B3">
      <w:bookmarkStart w:id="0" w:name="_GoBack"/>
      <w:bookmarkEnd w:id="0"/>
    </w:p>
    <w:p w:rsidR="001678B3" w:rsidRDefault="001678B3">
      <w:r>
        <w:t>Życzę powodzenia</w:t>
      </w:r>
      <w:r>
        <w:rPr>
          <w:noProof/>
          <w:lang w:eastAsia="pl-PL"/>
        </w:rPr>
        <w:drawing>
          <wp:inline distT="0" distB="0" distL="0" distR="0">
            <wp:extent cx="381663" cy="266643"/>
            <wp:effectExtent l="0" t="0" r="0" b="635"/>
            <wp:docPr id="1" name="Obraz 1" descr="Gratis obraz na Pixabay - Kciuk W Górę, Buźka, Emoji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s obraz na Pixabay - Kciuk W Górę, Buźka, Emoji (With image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72" cy="26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B14" w:rsidRDefault="00567B14"/>
    <w:p w:rsidR="00567B14" w:rsidRDefault="00567B14"/>
    <w:sectPr w:rsidR="00567B14" w:rsidSect="00CB3788"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14"/>
    <w:rsid w:val="001678B3"/>
    <w:rsid w:val="00282694"/>
    <w:rsid w:val="00567B14"/>
    <w:rsid w:val="007E007F"/>
    <w:rsid w:val="00CB3788"/>
    <w:rsid w:val="00E02932"/>
    <w:rsid w:val="00EA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7B1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7B1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izme.pl/quiz/start/192468639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quizme.pl/quiz/start/286393385" TargetMode="External"/><Relationship Id="rId12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quizme.pl/quiz/start/764269409" TargetMode="External"/><Relationship Id="rId11" Type="http://schemas.openxmlformats.org/officeDocument/2006/relationships/hyperlink" Target="https://ile-wiesz.pl/quiz/ekstremalny-quiz-z-biologii-twoje-szare-komorki-pracuja-na-najwyzszych-obrotach-oby/" TargetMode="External"/><Relationship Id="rId5" Type="http://schemas.openxmlformats.org/officeDocument/2006/relationships/hyperlink" Target="https://www.chillizet.pl/Styl-zycia/Dom/QUIZ-z-biologii-tylko-1-na-10-osob-zdobywa-komplet-punktow" TargetMode="External"/><Relationship Id="rId10" Type="http://schemas.openxmlformats.org/officeDocument/2006/relationships/hyperlink" Target="https://czasdzieci.pl/quizy/quiz,211de3-biologi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quiz.org/pl/quiz-biologi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wrobel</dc:creator>
  <cp:lastModifiedBy>wrobel</cp:lastModifiedBy>
  <cp:revision>1</cp:revision>
  <dcterms:created xsi:type="dcterms:W3CDTF">2020-05-17T15:16:00Z</dcterms:created>
  <dcterms:modified xsi:type="dcterms:W3CDTF">2020-05-17T15:37:00Z</dcterms:modified>
</cp:coreProperties>
</file>