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15" w:rsidRDefault="00502915" w:rsidP="002944B1">
      <w:pPr>
        <w:ind w:left="708" w:hanging="708"/>
        <w:rPr>
          <w:b/>
        </w:rPr>
      </w:pPr>
      <w:r w:rsidRPr="002F4B14">
        <w:rPr>
          <w:b/>
        </w:rPr>
        <w:t xml:space="preserve">Przedstaw </w:t>
      </w:r>
      <w:r>
        <w:rPr>
          <w:b/>
        </w:rPr>
        <w:t xml:space="preserve">na wykresie kołowym i kolumnowy (typ walcowy grupowy) </w:t>
      </w:r>
      <w:r w:rsidRPr="002F4B14">
        <w:rPr>
          <w:b/>
        </w:rPr>
        <w:t xml:space="preserve">10 </w:t>
      </w:r>
      <w:r w:rsidR="002944B1">
        <w:rPr>
          <w:b/>
        </w:rPr>
        <w:t>największych  szczytów świata</w:t>
      </w:r>
      <w:r>
        <w:rPr>
          <w:b/>
        </w:rPr>
        <w:t>.</w:t>
      </w:r>
    </w:p>
    <w:p w:rsidR="00502915" w:rsidRDefault="00502915" w:rsidP="00502915">
      <w:r>
        <w:t>Wykorzystując informację zamieszczone na stronie</w:t>
      </w:r>
    </w:p>
    <w:p w:rsidR="002944B1" w:rsidRDefault="002944B1" w:rsidP="00502915">
      <w:hyperlink r:id="rId5" w:history="1">
        <w:r w:rsidRPr="009E35AC">
          <w:rPr>
            <w:rStyle w:val="Hipercze"/>
          </w:rPr>
          <w:t>https://pl.wikipedia.org/wiki/Lista_najwy%C5%BCszych_szczyt%C3%B3w_Ziemi</w:t>
        </w:r>
      </w:hyperlink>
    </w:p>
    <w:p w:rsidR="00502915" w:rsidRDefault="00502915" w:rsidP="00502915">
      <w:r>
        <w:t xml:space="preserve">  opracuj dane i przedstaw je w postaci wykresu kolumnowego i liniowego. </w:t>
      </w:r>
    </w:p>
    <w:p w:rsidR="00502915" w:rsidRDefault="00502915" w:rsidP="00502915">
      <w:pPr>
        <w:pStyle w:val="Akapitzlist"/>
        <w:numPr>
          <w:ilvl w:val="0"/>
          <w:numId w:val="1"/>
        </w:numPr>
      </w:pPr>
      <w:r>
        <w:t>Do wykresu dodaj tytuł –„10 najdłuższych rzek świata” i umieść go nad wykresem.</w:t>
      </w:r>
    </w:p>
    <w:p w:rsidR="00502915" w:rsidRDefault="00502915" w:rsidP="00502915">
      <w:pPr>
        <w:pStyle w:val="Akapitzlist"/>
        <w:numPr>
          <w:ilvl w:val="0"/>
          <w:numId w:val="1"/>
        </w:numPr>
      </w:pPr>
      <w:r>
        <w:t>Umieść legendę pod wykresami.</w:t>
      </w:r>
    </w:p>
    <w:p w:rsidR="00502915" w:rsidRDefault="00502915" w:rsidP="00502915">
      <w:pPr>
        <w:pStyle w:val="Akapitzlist"/>
        <w:numPr>
          <w:ilvl w:val="0"/>
          <w:numId w:val="1"/>
        </w:numPr>
      </w:pPr>
      <w:r>
        <w:t>Sformatuj punkt danych (każdy punkt w innym kolorze).</w:t>
      </w:r>
    </w:p>
    <w:p w:rsidR="002944B1" w:rsidRDefault="002944B1" w:rsidP="00502915">
      <w:pPr>
        <w:pStyle w:val="Akapitzlist"/>
        <w:numPr>
          <w:ilvl w:val="0"/>
          <w:numId w:val="1"/>
        </w:numPr>
      </w:pPr>
      <w:r>
        <w:t>Zapisz plik pod nazwą „wykres”  -ocena</w:t>
      </w:r>
    </w:p>
    <w:p w:rsidR="00502915" w:rsidRDefault="00502915" w:rsidP="002944B1">
      <w:pPr>
        <w:pStyle w:val="Akapitzlist"/>
      </w:pPr>
    </w:p>
    <w:p w:rsidR="002944B1" w:rsidRDefault="002944B1" w:rsidP="002944B1">
      <w:pPr>
        <w:pStyle w:val="Akapitzlist"/>
      </w:pPr>
    </w:p>
    <w:p w:rsidR="00502915" w:rsidRDefault="00502915" w:rsidP="00502915">
      <w:pPr>
        <w:pStyle w:val="Akapitzlist"/>
      </w:pPr>
    </w:p>
    <w:p w:rsidR="00620865" w:rsidRDefault="002944B1"/>
    <w:sectPr w:rsidR="00620865" w:rsidSect="00E8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1B8E"/>
    <w:multiLevelType w:val="hybridMultilevel"/>
    <w:tmpl w:val="AAE6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915"/>
    <w:rsid w:val="001D407C"/>
    <w:rsid w:val="002944B1"/>
    <w:rsid w:val="00381CA4"/>
    <w:rsid w:val="00502915"/>
    <w:rsid w:val="00E553F9"/>
    <w:rsid w:val="00E8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9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2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Lista_najwy%C5%BCszych_szczyt%C3%B3w_Zie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2020-10-04T19:38:00Z</dcterms:created>
  <dcterms:modified xsi:type="dcterms:W3CDTF">2020-10-04T19:38:00Z</dcterms:modified>
</cp:coreProperties>
</file>