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3" w:rsidRPr="00D12153" w:rsidRDefault="007E2FC3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:rsidR="007E2FC3" w:rsidRPr="005E2F24" w:rsidRDefault="006F2B39" w:rsidP="006F2B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5E2F24">
        <w:rPr>
          <w:rFonts w:ascii="Arial" w:hAnsi="Arial" w:cs="Arial"/>
          <w:b/>
          <w:bCs/>
        </w:rPr>
        <w:t>Informacja dla rodziców</w:t>
      </w:r>
    </w:p>
    <w:p w:rsidR="006F2B39" w:rsidRDefault="006F2B39" w:rsidP="006F2B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F2B39" w:rsidRPr="006F2B39" w:rsidRDefault="006F2B39" w:rsidP="006F2B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FC3" w:rsidRPr="00DA06DB" w:rsidRDefault="007E2FC3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A06DB">
        <w:rPr>
          <w:rFonts w:ascii="Arial" w:hAnsi="Arial" w:cs="Arial"/>
          <w:b/>
        </w:rPr>
        <w:t>Wyjazd</w:t>
      </w:r>
      <w:r w:rsidRPr="00DA06DB">
        <w:rPr>
          <w:rFonts w:ascii="Arial" w:hAnsi="Arial" w:cs="Arial"/>
        </w:rPr>
        <w:t>: miejsce, data  i godzina zbiórki na wycieczkę:</w:t>
      </w: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A06DB">
        <w:rPr>
          <w:rFonts w:ascii="Arial" w:hAnsi="Arial" w:cs="Arial"/>
          <w:b/>
        </w:rPr>
        <w:t>Powrót</w:t>
      </w:r>
      <w:r w:rsidRPr="00DA06DB">
        <w:rPr>
          <w:rFonts w:ascii="Arial" w:hAnsi="Arial" w:cs="Arial"/>
        </w:rPr>
        <w:t>: miejsce i przewidywana data i godzina powrotu  z wycieczki:</w:t>
      </w: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>Telefon kontaktowy do kierownika: …………………………………………………………………..</w:t>
      </w: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>Adres pobytu i numer telefonu kontaktowego:………………………………………………………</w:t>
      </w: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A06DB">
        <w:rPr>
          <w:rFonts w:ascii="Arial" w:hAnsi="Arial" w:cs="Arial"/>
          <w:sz w:val="18"/>
          <w:szCs w:val="18"/>
        </w:rPr>
        <w:t xml:space="preserve">(dotyczy wycieczek wielodniowych) </w:t>
      </w: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>Przewidywana trasa wycieczki………………………………………………………………………..</w:t>
      </w: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E2FC3" w:rsidRPr="00DA06DB" w:rsidRDefault="007E2FC3" w:rsidP="005E2F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E2FC3" w:rsidRPr="00DA06DB" w:rsidRDefault="007E2FC3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E2FC3" w:rsidRPr="00DA06DB" w:rsidRDefault="007E2FC3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 xml:space="preserve">Jednocześnie informuję, iż Państwa dziecko zostało zapoznane z regulaminem </w:t>
      </w:r>
      <w:r w:rsidR="006F2B39">
        <w:rPr>
          <w:rFonts w:ascii="Arial" w:hAnsi="Arial" w:cs="Arial"/>
        </w:rPr>
        <w:br/>
      </w:r>
      <w:r w:rsidRPr="00DA06DB">
        <w:rPr>
          <w:rFonts w:ascii="Arial" w:hAnsi="Arial" w:cs="Arial"/>
        </w:rPr>
        <w:t xml:space="preserve">i harmonogramem wycieczki </w:t>
      </w:r>
      <w:r w:rsidR="005E2F24">
        <w:rPr>
          <w:rFonts w:ascii="Arial" w:hAnsi="Arial" w:cs="Arial"/>
        </w:rPr>
        <w:t xml:space="preserve">oraz obowiązującymi zasadami podczas wycieczki </w:t>
      </w:r>
      <w:r w:rsidR="005E2F24">
        <w:rPr>
          <w:rFonts w:ascii="Arial" w:hAnsi="Arial" w:cs="Arial"/>
        </w:rPr>
        <w:br/>
        <w:t>i zobowiązało się do ich</w:t>
      </w:r>
      <w:r w:rsidRPr="00DA06DB">
        <w:rPr>
          <w:rFonts w:ascii="Arial" w:hAnsi="Arial" w:cs="Arial"/>
        </w:rPr>
        <w:t xml:space="preserve"> respektowania poprzez złożenie podpisu.</w:t>
      </w:r>
    </w:p>
    <w:p w:rsidR="007E2FC3" w:rsidRPr="00DA06DB" w:rsidRDefault="007E2FC3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E2FC3" w:rsidRPr="00DA06DB" w:rsidRDefault="007E2FC3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06DB">
        <w:rPr>
          <w:rFonts w:ascii="Arial" w:hAnsi="Arial" w:cs="Arial"/>
        </w:rPr>
        <w:t xml:space="preserve">Regulamin wycieczek szkolnych dostępny jest w </w:t>
      </w:r>
      <w:r w:rsidR="006F2B39">
        <w:rPr>
          <w:rFonts w:ascii="Arial" w:hAnsi="Arial" w:cs="Arial"/>
        </w:rPr>
        <w:t xml:space="preserve">sekretariacie, </w:t>
      </w:r>
      <w:r w:rsidRPr="00DA06DB">
        <w:rPr>
          <w:rFonts w:ascii="Arial" w:hAnsi="Arial" w:cs="Arial"/>
        </w:rPr>
        <w:t>bibliotece szkolnej oraz na stronie internetowej szkoły.</w:t>
      </w:r>
    </w:p>
    <w:p w:rsidR="007E2FC3" w:rsidRPr="00DA06DB" w:rsidRDefault="007E2FC3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E2FC3" w:rsidRPr="00DA06DB" w:rsidRDefault="007E2FC3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E2FC3" w:rsidRPr="00DA06DB" w:rsidRDefault="007E2FC3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E2FC3" w:rsidRDefault="00316F99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="007E2FC3" w:rsidRPr="00DA06DB">
        <w:rPr>
          <w:rFonts w:ascii="Arial" w:hAnsi="Arial" w:cs="Arial"/>
        </w:rPr>
        <w:t>kierownika wycieczki …………………………………</w:t>
      </w:r>
      <w:r>
        <w:rPr>
          <w:rFonts w:ascii="Arial" w:hAnsi="Arial" w:cs="Arial"/>
        </w:rPr>
        <w:t>…………………………</w:t>
      </w:r>
    </w:p>
    <w:p w:rsidR="00316F99" w:rsidRDefault="00316F99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16F99" w:rsidRDefault="00316F99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316F99" w:rsidRPr="00316F99" w:rsidRDefault="00316F99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</w:t>
      </w:r>
      <w:r w:rsidRPr="00316F99">
        <w:rPr>
          <w:rFonts w:ascii="Arial" w:hAnsi="Arial" w:cs="Arial"/>
          <w:sz w:val="18"/>
          <w:szCs w:val="18"/>
        </w:rPr>
        <w:t>podpis kierownika wycieczki)</w:t>
      </w:r>
    </w:p>
    <w:p w:rsidR="007E2FC3" w:rsidRPr="00DA06DB" w:rsidRDefault="007E2FC3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E2FC3" w:rsidRDefault="007E2FC3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16F99" w:rsidRDefault="00316F99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16F99" w:rsidRPr="00DA06DB" w:rsidRDefault="00316F99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E2FC3" w:rsidRPr="00DA06DB" w:rsidRDefault="005E2F24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</w:t>
      </w:r>
      <w:r w:rsidR="007E2FC3" w:rsidRPr="00DA06DB">
        <w:rPr>
          <w:rFonts w:ascii="Arial" w:hAnsi="Arial" w:cs="Arial"/>
        </w:rPr>
        <w:t>, data………………………….</w:t>
      </w:r>
    </w:p>
    <w:p w:rsidR="007E2FC3" w:rsidRDefault="007E2FC3" w:rsidP="007E2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825142" w:rsidRDefault="00825142"/>
    <w:sectPr w:rsidR="00825142" w:rsidSect="008251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9B" w:rsidRDefault="0030579B" w:rsidP="006F2B39">
      <w:pPr>
        <w:spacing w:after="0" w:line="240" w:lineRule="auto"/>
      </w:pPr>
      <w:r>
        <w:separator/>
      </w:r>
    </w:p>
  </w:endnote>
  <w:endnote w:type="continuationSeparator" w:id="1">
    <w:p w:rsidR="0030579B" w:rsidRDefault="0030579B" w:rsidP="006F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9B" w:rsidRDefault="0030579B" w:rsidP="006F2B39">
      <w:pPr>
        <w:spacing w:after="0" w:line="240" w:lineRule="auto"/>
      </w:pPr>
      <w:r>
        <w:separator/>
      </w:r>
    </w:p>
  </w:footnote>
  <w:footnote w:type="continuationSeparator" w:id="1">
    <w:p w:rsidR="0030579B" w:rsidRDefault="0030579B" w:rsidP="006F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39" w:rsidRDefault="006F2B39" w:rsidP="006F2B39">
    <w:pPr>
      <w:pStyle w:val="PAGINA"/>
      <w:tabs>
        <w:tab w:val="right" w:pos="9072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Szkoła Podstawowa nr 357 w Warszawie</w:t>
    </w:r>
  </w:p>
  <w:p w:rsidR="006F2B39" w:rsidRDefault="006F2B3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FC3"/>
    <w:rsid w:val="0030579B"/>
    <w:rsid w:val="00316F99"/>
    <w:rsid w:val="005C44FF"/>
    <w:rsid w:val="005E2F24"/>
    <w:rsid w:val="006F2B39"/>
    <w:rsid w:val="007E2FC3"/>
    <w:rsid w:val="00825142"/>
    <w:rsid w:val="00985750"/>
    <w:rsid w:val="00AA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F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B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F2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B39"/>
    <w:rPr>
      <w:rFonts w:eastAsiaTheme="minorEastAsia"/>
      <w:lang w:eastAsia="pl-PL"/>
    </w:rPr>
  </w:style>
  <w:style w:type="paragraph" w:customStyle="1" w:styleId="PAGINA">
    <w:name w:val="PAGINA"/>
    <w:basedOn w:val="Nagwek"/>
    <w:rsid w:val="006F2B39"/>
    <w:pPr>
      <w:pBdr>
        <w:bottom w:val="single" w:sz="4" w:space="1" w:color="D9D9D9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Bozewianka</dc:creator>
  <cp:keywords/>
  <dc:description/>
  <cp:lastModifiedBy>Bozewianka</cp:lastModifiedBy>
  <cp:revision>4</cp:revision>
  <dcterms:created xsi:type="dcterms:W3CDTF">2018-10-28T20:15:00Z</dcterms:created>
  <dcterms:modified xsi:type="dcterms:W3CDTF">2018-11-16T18:17:00Z</dcterms:modified>
</cp:coreProperties>
</file>