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6E" w:rsidRDefault="00D7236E" w:rsidP="00D723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D7236E" w:rsidRDefault="00D7236E" w:rsidP="00D723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D7236E" w:rsidRDefault="00D7236E" w:rsidP="00D723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Zasady </w:t>
      </w:r>
    </w:p>
    <w:p w:rsidR="00B44B4A" w:rsidRDefault="00B44B4A" w:rsidP="00D723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obowiązujące podczas </w:t>
      </w:r>
    </w:p>
    <w:p w:rsidR="00D7236E" w:rsidRDefault="00B44B4A" w:rsidP="00D723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wycieczki przedmiotowej:</w:t>
      </w:r>
      <w:r w:rsidR="00D7236E" w:rsidRPr="00D7236E">
        <w:rPr>
          <w:rFonts w:ascii="Arial" w:hAnsi="Arial" w:cs="Arial"/>
          <w:b/>
          <w:bCs/>
          <w:color w:val="000000"/>
        </w:rPr>
        <w:t xml:space="preserve"> </w:t>
      </w:r>
    </w:p>
    <w:p w:rsidR="00EB2A36" w:rsidRPr="00D7236E" w:rsidRDefault="00D7236E" w:rsidP="00D723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D7236E">
        <w:rPr>
          <w:rFonts w:ascii="Arial" w:hAnsi="Arial" w:cs="Arial"/>
          <w:b/>
          <w:bCs/>
          <w:color w:val="000000"/>
        </w:rPr>
        <w:t>do kina/teatru/muzeum</w:t>
      </w:r>
    </w:p>
    <w:p w:rsidR="00EB2A36" w:rsidRDefault="00EB2A36" w:rsidP="00EB2A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B2A36" w:rsidRDefault="00EB2A36" w:rsidP="00EB2A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Zbiórka</w:t>
      </w:r>
      <w:r>
        <w:rPr>
          <w:rFonts w:ascii="Arial" w:hAnsi="Arial" w:cs="Arial"/>
          <w:color w:val="000000"/>
        </w:rPr>
        <w:t xml:space="preserve"> w dniu ……………….. o godzinie ………</w:t>
      </w:r>
      <w:r w:rsidRPr="000B24E5">
        <w:rPr>
          <w:rFonts w:ascii="Arial" w:hAnsi="Arial" w:cs="Arial"/>
          <w:color w:val="000000"/>
        </w:rPr>
        <w:t>przy szkole.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Ustawiamy się pod szkołą.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Wsiadamy spokojnie do autobusu i zajmujemy miejsca.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Wyjazd spod szkoły o godzinie ………</w:t>
      </w:r>
    </w:p>
    <w:p w:rsidR="00EB2A36" w:rsidRPr="00075D6D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Podczas jazdy nie wstajemy z miejsc, nie stajemy na siedzeniach i nie wychylamy</w:t>
      </w:r>
      <w:r w:rsidR="00D7236E">
        <w:rPr>
          <w:rFonts w:ascii="Arial" w:hAnsi="Arial" w:cs="Arial"/>
          <w:color w:val="000000"/>
        </w:rPr>
        <w:t xml:space="preserve"> </w:t>
      </w:r>
      <w:r w:rsidRPr="00075D6D">
        <w:rPr>
          <w:rFonts w:ascii="Arial" w:hAnsi="Arial" w:cs="Arial"/>
          <w:color w:val="000000"/>
        </w:rPr>
        <w:t>się przez okna. Zachowujemy porządek, nie zostawiamy żadnych śmieci.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Za szkody powstałe w trakcie wycieczki odpowiada sprawca, a rodzice (opiekunowie prawni) ponoszą koszty naprawienia szkody. Jeżeli sprawca jest nieznany odpowiada solidarnie cała grupa.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 xml:space="preserve">Po przyjeździe na miejsce wychodzimy spokojnie z autobusu, ustawiamy się </w:t>
      </w:r>
      <w:r w:rsidR="00D7236E">
        <w:rPr>
          <w:rFonts w:ascii="Arial" w:hAnsi="Arial" w:cs="Arial"/>
          <w:color w:val="000000"/>
        </w:rPr>
        <w:br/>
      </w:r>
      <w:r w:rsidRPr="000B24E5">
        <w:rPr>
          <w:rFonts w:ascii="Arial" w:hAnsi="Arial" w:cs="Arial"/>
          <w:color w:val="000000"/>
        </w:rPr>
        <w:t>i ruszamy na znak opiekunów.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Zachowujemy szczególną ostrożność podczas przechodzenia przez ulicę.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Nie oddalamy się od grupy pod żadnym pozorem</w:t>
      </w:r>
      <w:r w:rsidR="00D7236E">
        <w:rPr>
          <w:rFonts w:ascii="Arial" w:hAnsi="Arial" w:cs="Arial"/>
          <w:color w:val="000000"/>
        </w:rPr>
        <w:t>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Na sali zajmujemy wyznaczone miejsca.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O każdym wyjściu do toalety informujemy kierownika lub opiekuna.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Zachowujemy się kulturalnie.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Zabieramy ze sobą wszystkie opakowania i papierki</w:t>
      </w:r>
      <w:r w:rsidR="00D7236E">
        <w:rPr>
          <w:rFonts w:ascii="Arial" w:hAnsi="Arial" w:cs="Arial"/>
          <w:color w:val="000000"/>
        </w:rPr>
        <w:t>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</w:rPr>
        <w:t>Po zakończeniu spektaklu zbieramy się w grupę pod budynkiem i udajemy w kierunku autobusu.</w:t>
      </w:r>
    </w:p>
    <w:p w:rsidR="00EB2A36" w:rsidRPr="000B24E5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0B24E5">
        <w:rPr>
          <w:rFonts w:ascii="Arial" w:hAnsi="Arial" w:cs="Arial"/>
          <w:color w:val="000000"/>
        </w:rPr>
        <w:t>Po powrocie do szkoły udajemy się na lekcje lub rozchodzimy się do domu.</w:t>
      </w:r>
    </w:p>
    <w:p w:rsidR="00EB2A36" w:rsidRPr="00075D6D" w:rsidRDefault="00EB2A36" w:rsidP="00EB2A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75D6D">
        <w:rPr>
          <w:rFonts w:ascii="Arial" w:hAnsi="Arial" w:cs="Arial"/>
          <w:color w:val="000000"/>
        </w:rPr>
        <w:t>Wobec uczestników, któ</w:t>
      </w:r>
      <w:r w:rsidR="00D7236E">
        <w:rPr>
          <w:rFonts w:ascii="Arial" w:hAnsi="Arial" w:cs="Arial"/>
          <w:color w:val="000000"/>
        </w:rPr>
        <w:t>rzy nie przestrzegają ww. zasad</w:t>
      </w:r>
      <w:r w:rsidRPr="00075D6D">
        <w:rPr>
          <w:rFonts w:ascii="Arial" w:hAnsi="Arial" w:cs="Arial"/>
          <w:color w:val="000000"/>
        </w:rPr>
        <w:t xml:space="preserve"> i zasad przepisów bezpieczeństwa, będą wyciągane konsekwencje zgodnie z wewnątrzszkolnym systemem oceniania.</w:t>
      </w:r>
    </w:p>
    <w:p w:rsidR="00EB2A36" w:rsidRPr="000B24E5" w:rsidRDefault="00EB2A36" w:rsidP="00EB2A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EB2A36" w:rsidRPr="000B24E5" w:rsidRDefault="00EB2A36" w:rsidP="00EB2A3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24E5">
        <w:rPr>
          <w:rFonts w:ascii="Arial" w:hAnsi="Arial" w:cs="Arial"/>
          <w:sz w:val="22"/>
          <w:szCs w:val="22"/>
        </w:rPr>
        <w:t>Niniejszym oświadczam, że:</w:t>
      </w:r>
    </w:p>
    <w:p w:rsidR="00D7236E" w:rsidRPr="00D7236E" w:rsidRDefault="00EB2A36" w:rsidP="00D7236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7236E">
        <w:rPr>
          <w:rFonts w:ascii="Arial" w:hAnsi="Arial" w:cs="Arial"/>
          <w:color w:val="000000"/>
        </w:rPr>
        <w:t>Zostałam zapoznana (zostałem zapo</w:t>
      </w:r>
      <w:r w:rsidR="00D7236E" w:rsidRPr="00D7236E">
        <w:rPr>
          <w:rFonts w:ascii="Arial" w:hAnsi="Arial" w:cs="Arial"/>
          <w:color w:val="000000"/>
        </w:rPr>
        <w:t>znany) z programem i ww. zasadami</w:t>
      </w:r>
      <w:r w:rsidR="00D7236E">
        <w:rPr>
          <w:rFonts w:ascii="Arial" w:hAnsi="Arial" w:cs="Arial"/>
          <w:color w:val="000000"/>
        </w:rPr>
        <w:t xml:space="preserve"> wycieczki.</w:t>
      </w:r>
    </w:p>
    <w:p w:rsidR="00D7236E" w:rsidRPr="00D7236E" w:rsidRDefault="00EB2A36" w:rsidP="00D7236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7236E">
        <w:rPr>
          <w:rFonts w:ascii="Arial" w:hAnsi="Arial" w:cs="Arial"/>
        </w:rPr>
        <w:t xml:space="preserve">Zobowiązuję </w:t>
      </w:r>
      <w:r w:rsidR="00D7236E" w:rsidRPr="00D7236E">
        <w:rPr>
          <w:rFonts w:ascii="Arial" w:hAnsi="Arial" w:cs="Arial"/>
        </w:rPr>
        <w:t>się do przestrzegania zasad obowiązujących podczas</w:t>
      </w:r>
      <w:r w:rsidRPr="00D7236E">
        <w:rPr>
          <w:rFonts w:ascii="Arial" w:hAnsi="Arial" w:cs="Arial"/>
        </w:rPr>
        <w:t xml:space="preserve"> wyjazdu do kina/teatru/muzeum.</w:t>
      </w:r>
    </w:p>
    <w:tbl>
      <w:tblPr>
        <w:tblStyle w:val="Tabela-Siatka"/>
        <w:tblpPr w:leftFromText="141" w:rightFromText="141" w:vertAnchor="text" w:horzAnchor="margin" w:tblpX="750" w:tblpY="8"/>
        <w:tblW w:w="8472" w:type="dxa"/>
        <w:tblLook w:val="04A0"/>
      </w:tblPr>
      <w:tblGrid>
        <w:gridCol w:w="522"/>
        <w:gridCol w:w="5517"/>
        <w:gridCol w:w="1473"/>
        <w:gridCol w:w="960"/>
      </w:tblGrid>
      <w:tr w:rsidR="00EB2A36" w:rsidRPr="00D7236E" w:rsidTr="00D7236E">
        <w:tc>
          <w:tcPr>
            <w:tcW w:w="499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63B7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536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63B79">
              <w:rPr>
                <w:rFonts w:ascii="Arial" w:hAnsi="Arial" w:cs="Arial"/>
                <w:color w:val="000000"/>
              </w:rPr>
              <w:t>Imię i nazwisk</w:t>
            </w:r>
            <w:r w:rsidR="002B5D9C" w:rsidRPr="00263B79">
              <w:rPr>
                <w:rFonts w:ascii="Arial" w:hAnsi="Arial" w:cs="Arial"/>
                <w:color w:val="000000"/>
              </w:rPr>
              <w:t>o</w:t>
            </w:r>
            <w:r w:rsidR="00263B79" w:rsidRPr="00263B79">
              <w:rPr>
                <w:rFonts w:ascii="Arial" w:hAnsi="Arial" w:cs="Arial"/>
                <w:color w:val="000000"/>
              </w:rPr>
              <w:t xml:space="preserve"> uczestnika wyjazdu</w:t>
            </w:r>
          </w:p>
        </w:tc>
        <w:tc>
          <w:tcPr>
            <w:tcW w:w="1476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63B79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961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63B79">
              <w:rPr>
                <w:rFonts w:ascii="Arial" w:hAnsi="Arial" w:cs="Arial"/>
                <w:color w:val="000000"/>
              </w:rPr>
              <w:t>Data</w:t>
            </w:r>
          </w:p>
        </w:tc>
      </w:tr>
      <w:tr w:rsidR="00EB2A36" w:rsidRPr="00D7236E" w:rsidTr="00D7236E">
        <w:tc>
          <w:tcPr>
            <w:tcW w:w="499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36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B2A36" w:rsidRPr="00D7236E" w:rsidTr="00D7236E">
        <w:tc>
          <w:tcPr>
            <w:tcW w:w="499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36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</w:tcPr>
          <w:p w:rsidR="00EB2A36" w:rsidRPr="00263B79" w:rsidRDefault="00EB2A36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7236E" w:rsidRPr="00D7236E" w:rsidTr="00D7236E">
        <w:tc>
          <w:tcPr>
            <w:tcW w:w="499" w:type="dxa"/>
          </w:tcPr>
          <w:p w:rsidR="00D7236E" w:rsidRPr="00263B79" w:rsidRDefault="00D7236E" w:rsidP="00D7236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36" w:type="dxa"/>
          </w:tcPr>
          <w:p w:rsidR="00D7236E" w:rsidRPr="00263B79" w:rsidRDefault="00D7236E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</w:tcPr>
          <w:p w:rsidR="00D7236E" w:rsidRPr="00263B79" w:rsidRDefault="00D7236E" w:rsidP="00D7236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</w:tcPr>
          <w:p w:rsidR="00D7236E" w:rsidRPr="00263B79" w:rsidRDefault="00D7236E" w:rsidP="00D7236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7236E" w:rsidRPr="00D7236E" w:rsidTr="00D7236E">
        <w:tc>
          <w:tcPr>
            <w:tcW w:w="499" w:type="dxa"/>
          </w:tcPr>
          <w:p w:rsidR="00D7236E" w:rsidRPr="00263B79" w:rsidRDefault="00D7236E" w:rsidP="00D7236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36" w:type="dxa"/>
          </w:tcPr>
          <w:p w:rsidR="00D7236E" w:rsidRPr="00263B79" w:rsidRDefault="00D7236E" w:rsidP="00D7236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</w:tcPr>
          <w:p w:rsidR="00D7236E" w:rsidRPr="00263B79" w:rsidRDefault="00D7236E" w:rsidP="00D7236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</w:tcPr>
          <w:p w:rsidR="00D7236E" w:rsidRPr="00263B79" w:rsidRDefault="00D7236E" w:rsidP="00D7236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B2A36" w:rsidRPr="00D7236E" w:rsidRDefault="00EB2A36" w:rsidP="00D723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2A36" w:rsidRPr="00D7236E" w:rsidRDefault="00EB2A36" w:rsidP="00D723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EB2A36" w:rsidRPr="00D7236E" w:rsidRDefault="00EB2A36" w:rsidP="00D723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EB2A36" w:rsidRPr="00D7236E" w:rsidRDefault="00EB2A36" w:rsidP="00D723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EB2A36" w:rsidRPr="00D7236E" w:rsidRDefault="00EB2A36" w:rsidP="00D723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EB2A36" w:rsidRPr="00D7236E" w:rsidRDefault="00EB2A36" w:rsidP="00D723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EB2A36" w:rsidRPr="00D7236E" w:rsidRDefault="00EB2A36" w:rsidP="00D723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EB2A36" w:rsidRPr="00D7236E" w:rsidRDefault="00EB2A36" w:rsidP="00D723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EB2A36" w:rsidRPr="00D7236E" w:rsidRDefault="00EB2A36" w:rsidP="00D723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EB2A36" w:rsidRDefault="00EB2A36" w:rsidP="00EB2A3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</w:p>
    <w:p w:rsidR="00825142" w:rsidRDefault="00825142"/>
    <w:sectPr w:rsidR="00825142" w:rsidSect="008251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37" w:rsidRDefault="000D2D37" w:rsidP="00D7236E">
      <w:pPr>
        <w:spacing w:after="0" w:line="240" w:lineRule="auto"/>
      </w:pPr>
      <w:r>
        <w:separator/>
      </w:r>
    </w:p>
  </w:endnote>
  <w:endnote w:type="continuationSeparator" w:id="1">
    <w:p w:rsidR="000D2D37" w:rsidRDefault="000D2D37" w:rsidP="00D7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065098"/>
      <w:docPartObj>
        <w:docPartGallery w:val="Page Numbers (Bottom of Page)"/>
        <w:docPartUnique/>
      </w:docPartObj>
    </w:sdtPr>
    <w:sdtContent>
      <w:p w:rsidR="00D7236E" w:rsidRDefault="0031083D">
        <w:pPr>
          <w:pStyle w:val="Stopka"/>
          <w:jc w:val="right"/>
        </w:pPr>
        <w:fldSimple w:instr=" PAGE   \* MERGEFORMAT ">
          <w:r w:rsidR="00B44B4A">
            <w:rPr>
              <w:noProof/>
            </w:rPr>
            <w:t>1</w:t>
          </w:r>
        </w:fldSimple>
      </w:p>
    </w:sdtContent>
  </w:sdt>
  <w:p w:rsidR="00D7236E" w:rsidRDefault="00D723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37" w:rsidRDefault="000D2D37" w:rsidP="00D7236E">
      <w:pPr>
        <w:spacing w:after="0" w:line="240" w:lineRule="auto"/>
      </w:pPr>
      <w:r>
        <w:separator/>
      </w:r>
    </w:p>
  </w:footnote>
  <w:footnote w:type="continuationSeparator" w:id="1">
    <w:p w:rsidR="000D2D37" w:rsidRDefault="000D2D37" w:rsidP="00D7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6E" w:rsidRPr="00F564A4" w:rsidRDefault="00D7236E" w:rsidP="00D7236E">
    <w:pPr>
      <w:pStyle w:val="PAGINA"/>
      <w:tabs>
        <w:tab w:val="clear" w:pos="14034"/>
        <w:tab w:val="right" w:pos="9072"/>
      </w:tabs>
      <w:spacing w:after="0" w:line="240" w:lineRule="auto"/>
      <w:jc w:val="center"/>
      <w:rPr>
        <w:rFonts w:ascii="Arial" w:hAnsi="Arial" w:cs="Arial"/>
        <w:b/>
      </w:rPr>
    </w:pPr>
    <w:r w:rsidRPr="00F564A4">
      <w:rPr>
        <w:rFonts w:ascii="Arial" w:hAnsi="Arial" w:cs="Arial"/>
        <w:b/>
      </w:rPr>
      <w:t>Szkoła Podstawowa nr 357 w Warszawie</w:t>
    </w:r>
  </w:p>
  <w:p w:rsidR="00D7236E" w:rsidRDefault="00D723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8D7"/>
    <w:multiLevelType w:val="hybridMultilevel"/>
    <w:tmpl w:val="BB4E35F0"/>
    <w:lvl w:ilvl="0" w:tplc="39C25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7FC2"/>
    <w:multiLevelType w:val="hybridMultilevel"/>
    <w:tmpl w:val="D12E80C8"/>
    <w:lvl w:ilvl="0" w:tplc="4E5EB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A36"/>
    <w:rsid w:val="000D2D37"/>
    <w:rsid w:val="00263B79"/>
    <w:rsid w:val="002B594E"/>
    <w:rsid w:val="002B5D9C"/>
    <w:rsid w:val="0031083D"/>
    <w:rsid w:val="00320D9A"/>
    <w:rsid w:val="00344496"/>
    <w:rsid w:val="00572240"/>
    <w:rsid w:val="006D530A"/>
    <w:rsid w:val="00825142"/>
    <w:rsid w:val="00843F3B"/>
    <w:rsid w:val="00B44B4A"/>
    <w:rsid w:val="00D7236E"/>
    <w:rsid w:val="00EB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2A3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A36"/>
    <w:pPr>
      <w:ind w:left="720"/>
      <w:contextualSpacing/>
    </w:pPr>
  </w:style>
  <w:style w:type="table" w:styleId="Tabela-Siatka">
    <w:name w:val="Table Grid"/>
    <w:basedOn w:val="Standardowy"/>
    <w:uiPriority w:val="59"/>
    <w:rsid w:val="00EB2A3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7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36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6E"/>
    <w:rPr>
      <w:rFonts w:eastAsiaTheme="minorEastAsia"/>
      <w:lang w:eastAsia="pl-PL"/>
    </w:rPr>
  </w:style>
  <w:style w:type="paragraph" w:customStyle="1" w:styleId="PAGINA">
    <w:name w:val="PAGINA"/>
    <w:basedOn w:val="Nagwek"/>
    <w:rsid w:val="00D7236E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dc:description/>
  <cp:lastModifiedBy>Bozewianka</cp:lastModifiedBy>
  <cp:revision>6</cp:revision>
  <dcterms:created xsi:type="dcterms:W3CDTF">2018-10-28T20:10:00Z</dcterms:created>
  <dcterms:modified xsi:type="dcterms:W3CDTF">2018-11-21T17:08:00Z</dcterms:modified>
</cp:coreProperties>
</file>